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b621626dd46f0" w:history="1">
              <w:r>
                <w:rPr>
                  <w:rStyle w:val="Hyperlink"/>
                </w:rPr>
                <w:t>2025-2031年全球与中国干式旋片真空泵发展现状调研及市场前景分析报告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b621626dd46f0" w:history="1">
              <w:r>
                <w:rPr>
                  <w:rStyle w:val="Hyperlink"/>
                </w:rPr>
                <w:t>2025-2031年全球与中国干式旋片真空泵发展现状调研及市场前景分析报告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b621626dd46f0" w:history="1">
                <w:r>
                  <w:rPr>
                    <w:rStyle w:val="Hyperlink"/>
                  </w:rPr>
                  <w:t>https://www.20087.com/8/12/GanShiXuanPianZhenKongBengHangYeXianZhuangJiQianJing.html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旋片真空泵是无油真空系统的核心设备，在半导体、光伏等清洁度要求高的领域应用广泛。当前技术发展聚焦于提高极限真空度、降低噪音和减少振动三大方向。先进型号通过精密加工的复合旋片材料和优化型线设计，可实现10-3Pa级的极限真空。市场竞争格局分层明显：国际品牌在可靠性和长周期运行方面保持优势，国产设备则在性价比和服务响应上更具竞争力。行业面临的主要技术挑战包括：高速运转下的旋片磨损控制，以及处理腐蚀性气体时的材料兼容性问题。能效标准的提升也促使厂商改进驱动系统和热管理设计。</w:t>
      </w:r>
      <w:r>
        <w:rPr>
          <w:rFonts w:hint="eastAsia"/>
        </w:rPr>
        <w:br/>
      </w:r>
      <w:r>
        <w:rPr>
          <w:rFonts w:hint="eastAsia"/>
        </w:rPr>
        <w:t>　　未来，干式旋片真空泵将向高性能和智能化运维方向发展。自润滑复合材料旋片的开发将显著延长维护周期，降低使用成本。变频驱动与智能控制系统的结合，可实现根据负载动态调节转速，优化能效表现。在半导体制造领域，针对特定工艺气体处理的耐腐蚀涂层技术将成为竞争焦点。物联网技术的应用将实现运行参数的远程监控和故障预警，但需确保工业环境下的数据安全。此外，模块化设计理念的普及将简化维护操作，缩短设备停机时间。随着绿色制造理念的深入，低振动噪音设计和可回收材料应用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b621626dd46f0" w:history="1">
        <w:r>
          <w:rPr>
            <w:rStyle w:val="Hyperlink"/>
          </w:rPr>
          <w:t>2025-2031年全球与中国干式旋片真空泵发展现状调研及市场前景分析报告</w:t>
        </w:r>
      </w:hyperlink>
      <w:r>
        <w:rPr>
          <w:rFonts w:hint="eastAsia"/>
        </w:rPr>
        <w:t>》依托权威机构及相关协会的数据资料，全面解析了干式旋片真空泵行业现状、市场需求及市场规模，系统梳理了干式旋片真空泵产业链结构、价格趋势及各细分市场动态。报告对干式旋片真空泵市场前景与发展趋势进行了科学预测，重点分析了品牌竞争格局、市场集中度及主要企业的经营表现。同时，通过SWOT分析揭示了干式旋片真空泵行业面临的机遇与风险，为干式旋片真空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干式旋片真空泵市场概述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按照不同产品类型，干式旋片真空泵主要可以分为如下几个类别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全球不同产品类型干式旋片真空泵销售额增长趋势2020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单级</w:t>
      </w:r>
      <w:r>
        <w:rPr>
          <w:rFonts w:hint="eastAsia"/>
        </w:rPr>
        <w:br/>
      </w:r>
      <w:r>
        <w:rPr>
          <w:rFonts w:hint="eastAsia"/>
        </w:rPr>
        <w:t>　　　　1.2.3 双级</w:t>
      </w:r>
      <w:r>
        <w:rPr>
          <w:rFonts w:hint="eastAsia"/>
        </w:rPr>
        <w:br/>
      </w:r>
      <w:r>
        <w:rPr>
          <w:rFonts w:hint="eastAsia"/>
        </w:rPr>
        <w:t>　　1.3 从不同应用，干式旋片真空泵主要包括如下几个方面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全球不同应用干式旋片真空泵销售额增长趋势2020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半导体和电子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机械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干式旋片真空泵行业背景、发展历史、现状及趋势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干式旋片真空泵行业目前现状分析</w:t>
      </w:r>
      <w:r>
        <w:rPr>
          <w:rFonts w:hint="eastAsia"/>
        </w:rPr>
        <w:br/>
      </w:r>
      <w:r>
        <w:rPr>
          <w:rFonts w:hint="eastAsia"/>
        </w:rPr>
        <w:t>　　　　1.4.2 干式旋片真空泵发展趋势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全球干式旋片真空泵总体规模分析</w:t>
      </w:r>
      <w:r>
        <w:rPr>
          <w:rFonts w:hint="eastAsia"/>
        </w:rPr>
        <w:br/>
      </w:r>
      <w:r>
        <w:rPr>
          <w:rFonts w:hint="eastAsia"/>
        </w:rPr>
        <w:t>　　2.1 全球干式旋片真空泵供需现状及预测（2020-2031）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全球干式旋片真空泵产能、产量、产能利用率及发展趋势（2020-2031）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全球干式旋片真空泵产量、需求量及发展趋势（2020-2031）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全球主要地区干式旋片真空泵产量及发展趋势（2020-2031）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全球主要地区干式旋片真空泵产量（2020-2025）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全球主要地区干式旋片真空泵产量（2026-2031）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全球主要地区干式旋片真空泵产量市场份额（2020-2031）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中国干式旋片真空泵供需现状及预测（2020-2031）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中国干式旋片真空泵产能、产量、产能利用率及发展趋势（2020-2031）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中国干式旋片真空泵产量、市场需求量及发展趋势（2020-2031）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全球干式旋片真空泵销量及销售额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全球市场干式旋片真空泵销售额（2020-2031）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全球市场干式旋片真空泵销量（2020-2031）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全球市场干式旋片真空泵价格趋势（2020-2031）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全球干式旋片真空泵主要地区分析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全球主要地区干式旋片真空泵市场规模分析：2020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全球主要地区干式旋片真空泵销售收入及市场份额（2020-2025年）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全球主要地区干式旋片真空泵销售收入预测（2026-2031年）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全球主要地区干式旋片真空泵销量分析：2020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全球主要地区干式旋片真空泵销量及市场份额（2020-2025年）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全球主要地区干式旋片真空泵销量及市场份额预测（2026-2031）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北美市场干式旋片真空泵销量、收入及增长率（2020-2031）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欧洲市场干式旋片真空泵销量、收入及增长率（2020-2031）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中国市场干式旋片真空泵销量、收入及增长率（2020-2031）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日本市场干式旋片真空泵销量、收入及增长率（2020-2031）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东南亚市场干式旋片真空泵销量、收入及增长率（2020-2031）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印度市场干式旋片真空泵销量、收入及增长率（2020-2031）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全球市场主要厂商干式旋片真空泵产能市场份额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全球市场主要厂商干式旋片真空泵销量（2020-2025）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全球市场主要厂商干式旋片真空泵销量（2020-2025）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全球市场主要厂商干式旋片真空泵销售收入（2020-2025）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全球市场主要厂商干式旋片真空泵销售价格（2020-2025）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2024年全球主要生产商干式旋片真空泵收入排名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中国市场主要厂商干式旋片真空泵销量（2020-2025）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中国市场主要厂商干式旋片真空泵销量（2020-2025）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中国市场主要厂商干式旋片真空泵销售收入（2020-2025）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2024年中国主要生产商干式旋片真空泵收入排名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中国市场主要厂商干式旋片真空泵销售价格（2020-2025）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全球主要厂商干式旋片真空泵总部及产地分布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全球主要厂商成立时间及干式旋片真空泵商业化日期</w:t>
      </w:r>
      <w:r>
        <w:rPr>
          <w:rFonts w:hint="eastAsia"/>
        </w:rPr>
        <w:br/>
      </w:r>
      <w:r>
        <w:rPr>
          <w:rFonts w:hint="eastAsia"/>
        </w:rPr>
        <w:t>　　4.6 全球主要厂商干式旋片真空泵产品类型及应用</w:t>
      </w:r>
      <w:r>
        <w:rPr>
          <w:rFonts w:hint="eastAsia"/>
        </w:rPr>
        <w:br/>
      </w:r>
      <w:r>
        <w:rPr>
          <w:rFonts w:hint="eastAsia"/>
        </w:rPr>
        <w:t>　　4.7 干式旋片真空泵行业集中度、竞争程度分析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干式旋片真空泵行业集中度分析：2024年全球Top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全球干式旋片真空泵第一梯队、第二梯队和第三梯队生产商（品牌）及市场份额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干式旋片真空泵销量、收入、价格及毛利率（2020-2025）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干式旋片真空泵销量、收入、价格及毛利率（2020-2025）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干式旋片真空泵销量、收入、价格及毛利率（2020-2025）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干式旋片真空泵销量、收入、价格及毛利率（2020-2025）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干式旋片真空泵销量、收入、价格及毛利率（2020-2025）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干式旋片真空泵销量、收入、价格及毛利率（2020-2025）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不同产品类型干式旋片真空泵分析</w:t>
      </w:r>
      <w:r>
        <w:rPr>
          <w:rFonts w:hint="eastAsia"/>
        </w:rPr>
        <w:br/>
      </w:r>
      <w:r>
        <w:rPr>
          <w:rFonts w:hint="eastAsia"/>
        </w:rPr>
        <w:t>　　6.1 全球不同产品类型干式旋片真空泵销量（2020-2031）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全球不同产品类型干式旋片真空泵销量及市场份额（2020-2025）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全球不同产品类型干式旋片真空泵销量预测（2026-2031）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全球不同产品类型干式旋片真空泵收入（2020-2031）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全球不同产品类型干式旋片真空泵收入及市场份额（2020-2025）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全球不同产品类型干式旋片真空泵收入预测（2026-2031）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全球不同产品类型干式旋片真空泵价格走势（2020-2031）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不同应用干式旋片真空泵分析</w:t>
      </w:r>
      <w:r>
        <w:rPr>
          <w:rFonts w:hint="eastAsia"/>
        </w:rPr>
        <w:br/>
      </w:r>
      <w:r>
        <w:rPr>
          <w:rFonts w:hint="eastAsia"/>
        </w:rPr>
        <w:t>　　7.1 全球不同应用干式旋片真空泵销量（2020-2031）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全球不同应用干式旋片真空泵销量及市场份额（2020-2025）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全球不同应用干式旋片真空泵销量预测（2026-2031）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全球不同应用干式旋片真空泵收入（2020-2031）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全球不同应用干式旋片真空泵收入及市场份额（2020-2025）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全球不同应用干式旋片真空泵收入预测（2026-2031）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全球不同应用干式旋片真空泵价格走势（2020-2031）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干式旋片真空泵产业链分析</w:t>
      </w:r>
      <w:r>
        <w:rPr>
          <w:rFonts w:hint="eastAsia"/>
        </w:rPr>
        <w:br/>
      </w:r>
      <w:r>
        <w:rPr>
          <w:rFonts w:hint="eastAsia"/>
        </w:rPr>
        <w:t>　　8.2 干式旋片真空泵工艺制造技术分析</w:t>
      </w:r>
      <w:r>
        <w:rPr>
          <w:rFonts w:hint="eastAsia"/>
        </w:rPr>
        <w:br/>
      </w:r>
      <w:r>
        <w:rPr>
          <w:rFonts w:hint="eastAsia"/>
        </w:rPr>
        <w:t>　　8.3 干式旋片真空泵产业上游供应分析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干式旋片真空泵下游客户分析</w:t>
      </w:r>
      <w:r>
        <w:rPr>
          <w:rFonts w:hint="eastAsia"/>
        </w:rPr>
        <w:br/>
      </w:r>
      <w:r>
        <w:rPr>
          <w:rFonts w:hint="eastAsia"/>
        </w:rPr>
        <w:t>　　8.5 干式旋片真空泵销售渠道分析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干式旋片真空泵行业发展机遇及主要驱动因素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干式旋片真空泵行业发展面临的风险</w:t>
      </w:r>
      <w:r>
        <w:rPr>
          <w:rFonts w:hint="eastAsia"/>
        </w:rPr>
        <w:br/>
      </w:r>
      <w:r>
        <w:rPr>
          <w:rFonts w:hint="eastAsia"/>
        </w:rPr>
        <w:t>　　9.3 干式旋片真空泵行业政策分析</w:t>
      </w:r>
      <w:r>
        <w:rPr>
          <w:rFonts w:hint="eastAsia"/>
        </w:rPr>
        <w:br/>
      </w:r>
      <w:r>
        <w:rPr>
          <w:rFonts w:hint="eastAsia"/>
        </w:rPr>
        <w:t>　　9.4 干式旋片真空泵中国企业SWOT分析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全球不同产品类型干式旋片真空泵销售额增长（CAGR）趋势2020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干式旋片真空泵行业目前发展现状</w:t>
      </w:r>
      <w:r>
        <w:rPr>
          <w:rFonts w:hint="eastAsia"/>
        </w:rPr>
        <w:br/>
      </w:r>
      <w:r>
        <w:rPr>
          <w:rFonts w:hint="eastAsia"/>
        </w:rPr>
        <w:t>　　表 4： 干式旋片真空泵发展趋势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全球主要地区干式旋片真空泵产量增速（CAGR）：（2020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全球主要地区干式旋片真空泵产量（2020-2025）&amp;（千台）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全球主要地区干式旋片真空泵产量（2026-2031）&amp;（千台）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全球主要地区干式旋片真空泵产量市场份额（2020-2025）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全球主要地区干式旋片真空泵产量（2026-2031）&amp;（千台）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全球主要地区干式旋片真空泵销售收入增速：（2020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全球主要地区干式旋片真空泵销售收入（2020-2025）&amp;（百万美元）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全球主要地区干式旋片真空泵销售收入市场份额（2020-2025）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全球主要地区干式旋片真空泵收入（2026-2031）&amp;（百万美元）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全球主要地区干式旋片真空泵收入市场份额（2026-2031）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全球主要地区干式旋片真空泵销量（千台）：2020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全球主要地区干式旋片真空泵销量（2020-2025）&amp;（千台）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全球主要地区干式旋片真空泵销量市场份额（2020-2025）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全球主要地区干式旋片真空泵销量（2026-2031）&amp;（千台）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全球主要地区干式旋片真空泵销量份额（2026-2031）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全球市场主要厂商干式旋片真空泵产能（2024-2025）&amp;（千台）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全球市场主要厂商干式旋片真空泵销量（2020-2025）&amp;（千台）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全球市场主要厂商干式旋片真空泵销量市场份额（2020-2025）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全球市场主要厂商干式旋片真空泵销售收入（2020-2025）&amp;（百万美元）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全球市场主要厂商干式旋片真空泵销售收入市场份额（2020-2025）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全球市场主要厂商干式旋片真空泵销售价格（2020-2025）&amp;（美元/台）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2024年全球主要生产商干式旋片真空泵收入排名（百万美元）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中国市场主要厂商干式旋片真空泵销量（2020-2025）&amp;（千台）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中国市场主要厂商干式旋片真空泵销量市场份额（2020-2025）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中国市场主要厂商干式旋片真空泵销售收入（2020-2025）&amp;（百万美元）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中国市场主要厂商干式旋片真空泵销售收入市场份额（2020-2025）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2024年中国主要生产商干式旋片真空泵收入排名（百万美元）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中国市场主要厂商干式旋片真空泵销售价格（2020-2025）&amp;（美元/台）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全球主要厂商干式旋片真空泵总部及产地分布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全球主要厂商成立时间及干式旋片真空泵商业化日期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全球主要厂商干式旋片真空泵产品类型及应用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2024年全球干式旋片真空泵主要厂商市场地位（第一梯队、第二梯队和第三梯队）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全球干式旋片真空泵市场投资、并购等现状分析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干式旋片真空泵生产基地、销售区域、竞争对手及市场地位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干式旋片真空泵产品规格、参数及市场应用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干式旋片真空泵销量（千台）、收入（百万美元）、价格（美元/台）及毛利率（2020-2025）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干式旋片真空泵生产基地、销售区域、竞争对手及市场地位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干式旋片真空泵产品规格、参数及市场应用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干式旋片真空泵销量（千台）、收入（百万美元）、价格（美元/台）及毛利率（2020-2025）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干式旋片真空泵生产基地、销售区域、竞争对手及市场地位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干式旋片真空泵产品规格、参数及市场应用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干式旋片真空泵销量（千台）、收入（百万美元）、价格（美元/台）及毛利率（2020-2025）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干式旋片真空泵生产基地、销售区域、竞争对手及市场地位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干式旋片真空泵产品规格、参数及市场应用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干式旋片真空泵销量（千台）、收入（百万美元）、价格（美元/台）及毛利率（2020-2025）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干式旋片真空泵生产基地、销售区域、竞争对手及市场地位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干式旋片真空泵产品规格、参数及市场应用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干式旋片真空泵销量（千台）、收入（百万美元）、价格（美元/台）及毛利率（2020-2025）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干式旋片真空泵生产基地、销售区域、竞争对手及市场地位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干式旋片真空泵产品规格、参数及市场应用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干式旋片真空泵销量（千台）、收入（百万美元）、价格（美元/台）及毛利率（2020-2025）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全球不同产品类型干式旋片真空泵销量（2020-2025年）&amp;（千台）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全球不同产品类型干式旋片真空泵销量市场份额（2020-2025）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全球不同产品类型干式旋片真空泵销量预测（2026-2031）&amp;（千台）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全球市场不同产品类型干式旋片真空泵销量市场份额预测（2026-2031）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全球不同产品类型干式旋片真空泵收入（2020-2025年）&amp;（百万美元）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全球不同产品类型干式旋片真空泵收入市场份额（2020-2025）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全球不同产品类型干式旋片真空泵收入预测（2026-2031）&amp;（百万美元）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全球不同产品类型干式旋片真空泵收入市场份额预测（2026-2031）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全球不同应用干式旋片真空泵销量（2020-2025年）&amp;（千台）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77： 全球不同应用干式旋片真空泵销量市场份额（2020-2025）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全球不同应用干式旋片真空泵销量预测（2026-2031）&amp;（千台）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全球市场不同应用干式旋片真空泵销量市场份额预测（2026-2031）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全球不同应用干式旋片真空泵收入（2020-2025年）&amp;（百万美元）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全球不同应用干式旋片真空泵收入市场份额（2020-2025）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全球不同应用干式旋片真空泵收入预测（2026-2031）&amp;（百万美元）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全球不同应用干式旋片真空泵收入市场份额预测（2026-2031）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干式旋片真空泵上游原料供应商及联系方式列表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干式旋片真空泵典型客户列表</w:t>
      </w:r>
      <w:r>
        <w:rPr>
          <w:rFonts w:hint="eastAsia"/>
        </w:rPr>
        <w:br/>
      </w:r>
      <w:r>
        <w:rPr>
          <w:rFonts w:hint="eastAsia"/>
        </w:rPr>
        <w:t>　　表 86： 干式旋片真空泵主要销售模式及销售渠道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干式旋片真空泵行业发展机遇及主要驱动因素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干式旋片真空泵行业发展面临的风险</w:t>
      </w:r>
      <w:r>
        <w:rPr>
          <w:rFonts w:hint="eastAsia"/>
        </w:rPr>
        <w:br/>
      </w:r>
      <w:r>
        <w:rPr>
          <w:rFonts w:hint="eastAsia"/>
        </w:rPr>
        <w:t>　　表 89： 干式旋片真空泵行业政策分析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干式旋片真空泵产品图片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全球不同产品类型干式旋片真空泵销售额2020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全球不同产品类型干式旋片真空泵市场份额2024 &amp; 2031</w:t>
      </w:r>
      <w:r>
        <w:rPr>
          <w:rFonts w:hint="eastAsia"/>
        </w:rPr>
        <w:br/>
      </w:r>
      <w:r>
        <w:rPr>
          <w:rFonts w:hint="eastAsia"/>
        </w:rPr>
        <w:t>　　图 4： 单级产品图片</w:t>
      </w:r>
      <w:r>
        <w:rPr>
          <w:rFonts w:hint="eastAsia"/>
        </w:rPr>
        <w:br/>
      </w:r>
      <w:r>
        <w:rPr>
          <w:rFonts w:hint="eastAsia"/>
        </w:rPr>
        <w:t>　　图 5： 双级产品图片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全球不同应用干式旋片真空泵市场份额2024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半导体和电子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机械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全球干式旋片真空泵产能、产量、产能利用率及发展趋势（2020-2031）&amp;（千台）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全球干式旋片真空泵产量、需求量及发展趋势（2020-2031）&amp;（千台）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全球主要地区干式旋片真空泵产量（2020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全球主要地区干式旋片真空泵产量市场份额（2020-2031）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中国干式旋片真空泵产能、产量、产能利用率及发展趋势（2020-2031）&amp;（千台）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中国干式旋片真空泵产量、市场需求量及发展趋势（2020-2031）&amp;（千台）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全球干式旋片真空泵市场销售额及增长率：（2020-2031）&amp;（百万美元）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全球市场干式旋片真空泵市场规模：2020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全球市场干式旋片真空泵销量及增长率（2020-2031）&amp;（千台）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全球市场干式旋片真空泵价格趋势（2020-2031）&amp;（美元/台）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全球主要地区干式旋片真空泵销售收入（2020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全球主要地区干式旋片真空泵销售收入市场份额（2020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北美市场干式旋片真空泵销量及增长率（2020-2031）&amp;（千台）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北美市场干式旋片真空泵收入及增长率（2020-2031）&amp;（百万美元）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欧洲市场干式旋片真空泵销量及增长率（2020-2031）&amp;（千台）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欧洲市场干式旋片真空泵收入及增长率（2020-2031）&amp;（百万美元）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中国市场干式旋片真空泵销量及增长率（2020-2031）&amp;（千台）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中国市场干式旋片真空泵收入及增长率（2020-2031）&amp;（百万美元）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日本市场干式旋片真空泵销量及增长率（2020-2031）&amp;（千台）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日本市场干式旋片真空泵收入及增长率（2020-2031）&amp;（百万美元）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东南亚市场干式旋片真空泵销量及增长率（2020-2031）&amp;（千台）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东南亚市场干式旋片真空泵收入及增长率（2020-2031）&amp;（百万美元）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印度市场干式旋片真空泵销量及增长率（2020-2031）&amp;（千台）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印度市场干式旋片真空泵收入及增长率（2020-2031）&amp;（百万美元）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2024年全球市场主要厂商干式旋片真空泵销量市场份额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2024年全球市场主要厂商干式旋片真空泵收入市场份额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2024年中国市场主要厂商干式旋片真空泵销量市场份额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2024年中国市场主要厂商干式旋片真空泵收入市场份额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2024年全球前五大生产商干式旋片真空泵市场份额</w:t>
      </w:r>
      <w:r>
        <w:rPr>
          <w:rFonts w:hint="eastAsia"/>
        </w:rPr>
        <w:br/>
      </w:r>
      <w:r>
        <w:rPr>
          <w:rFonts w:hint="eastAsia"/>
        </w:rPr>
        <w:t>　　图 43： 2024年全球干式旋片真空泵第一梯队、第二梯队和第三梯队厂商及市场份额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全球不同产品类型干式旋片真空泵价格走势（2020-2031）&amp;（美元/台）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全球不同应用干式旋片真空泵价格走势（2020-2031）&amp;（美元/台）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干式旋片真空泵产业链</w:t>
      </w:r>
      <w:r>
        <w:rPr>
          <w:rFonts w:hint="eastAsia"/>
        </w:rPr>
        <w:br/>
      </w:r>
      <w:r>
        <w:rPr>
          <w:rFonts w:hint="eastAsia"/>
        </w:rPr>
        <w:t>　　图 47： 干式旋片真空泵中国企业SWOT分析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b621626dd46f0" w:history="1">
        <w:r>
          <w:rPr>
            <w:rStyle w:val="Hyperlink"/>
          </w:rPr>
          <w:t>2025-2031年全球与中国干式旋片真空泵发展现状调研及市场前景分析报告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b621626dd46f0" w:history="1">
        <w:r>
          <w:rPr>
            <w:rStyle w:val="Hyperlink"/>
          </w:rPr>
          <w:t>https://www.20087.com/8/12/GanShiXuanPianZhenKongBengHangYeXianZhuangJiQianJing.html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级旋片式真空泵、干式旋片真空泵旋片真空泵、干式真空泵工作原理、干式旋片真空泵说明书、2x旋片真空泵维修视频、干式旋片真空泵有哪些品牌、单级旋片式真空泵工作原理、干式旋片真空泵XZ-3.3、单级旋片式真空泵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3db290a8a4f6f" w:history="1">
      <w:r>
        <w:rPr>
          <w:rStyle w:val="Hyperlink"/>
        </w:rPr>
        <w:t>2025-2031年全球与中国干式旋片真空泵发展现状调研及市场前景分析报告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GanShiXuanPianZhenKongBengHangYeXianZhuangJiQianJing.html" TargetMode="External" Id="R6b8b621626dd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GanShiXuanPianZhenKongBengHangYeXianZhuangJiQianJing.html" TargetMode="External" Id="R20e3db290a8a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2025-08-07T00:34:55Z</dcterms:created>
  <dcterms:modified xsi:type="dcterms:W3CDTF">2025-08-07T01:34:55Z</dcterms:modified>
  <dc:subject>2025-2031年全球与中国干式旋片真空泵发展现状调研及市场前景分析报告</dc:subject>
  <dc:title>2025-2031年全球与中国干式旋片真空泵发展现状调研及市场前景分析报告</dc:title>
  <cp:keywords>2025-2031年全球与中国干式旋片真空泵发展现状调研及市场前景分析报告</cp:keywords>
  <dc:description>2025-2031年全球与中国干式旋片真空泵发展现状调研及市场前景分析报告</dc:description>
</cp:coreProperties>
</file>