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6f0cd44b4e02" w:history="1">
              <w:r>
                <w:rPr>
                  <w:rStyle w:val="Hyperlink"/>
                </w:rPr>
                <w:t>2024-2030年全球与中国录音室监听器市场现状全面调研与发展趋势预测报告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6f0cd44b4e02" w:history="1">
              <w:r>
                <w:rPr>
                  <w:rStyle w:val="Hyperlink"/>
                </w:rPr>
                <w:t>2024-2030年全球与中国录音室监听器市场现状全面调研与发展趋势预测报告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76f0cd44b4e02" w:history="1">
                <w:r>
                  <w:rPr>
                    <w:rStyle w:val="Hyperlink"/>
                  </w:rPr>
                  <w:t>https://www.20087.com/8/52/LuYinShiJianTingQiWeiLaiFaZhanQu.html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室监听器是专业音频制作中不可或缺的设备，用于在录音和混音过程中提供高保真的声音回放。目前，录音室监听器的技术已经非常成熟，能够提供准确的声音再现，帮助音频工程师捕捉音乐作品中的每一个细节。随着音频技术的进步，现代录音室监听器不仅在音质方面表现出色，还在外观设计和操作便利性上有所提升。许多高端监听器配备了先进的DSP处理芯片，可以根据房间声学特性进行校准，确保输出的声音尽可能接近原始录音。随着数字化音频工作站(DAW)的普及，录音室监听器也逐渐与计算机系统无缝集成，提供了更加高效的音频制作流程。</w:t>
      </w:r>
      <w:r>
        <w:rPr>
          <w:rFonts w:hint="eastAsia"/>
        </w:rPr>
        <w:br/>
      </w:r>
      <w:r>
        <w:rPr>
          <w:rFonts w:hint="eastAsia"/>
        </w:rPr>
        <w:t>　　未来，录音室监听器的发展将更加注重技术创新和服务升级。一方面，通过集成人工智能技术和机器学习算法，未来的监听器将能够自动适应不同的声学环境，提供更为精准的声音校正。另一方面，随着无线传输技术的进步，录音室监听器将更加便于移动和安装，为音频制作提供更大的灵活性。长远来看，随着高清音频格式的普及，录音室监听器将更加专注于提升高频响应和低失真度，以满足专业音频制作人员对声音质量的极致追求。此外，随着消费者对高质量音频体验的需求增加，录音室监听器也将逐渐进入家用市场，为音乐爱好者带来更加真实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6f0cd44b4e02" w:history="1">
        <w:r>
          <w:rPr>
            <w:rStyle w:val="Hyperlink"/>
          </w:rPr>
          <w:t>2024-2030年全球与中国录音室监听器市场现状全面调研与发展趋势预测报告</w:t>
        </w:r>
      </w:hyperlink>
      <w:r>
        <w:rPr>
          <w:rFonts w:hint="eastAsia"/>
        </w:rPr>
        <w:t>》依据国家统计局、发改委及录音室监听器相关协会等的数据资料，深入研究了录音室监听器行业的现状，包括录音室监听器市场需求、市场规模及产业链状况。录音室监听器报告分析了录音室监听器的价格波动、各细分市场的动态，以及重点企业的经营状况。同时，报告对录音室监听器市场前景及发展趋势进行了科学预测，揭示了潜在的市场需求和投资机会，也指出了录音室监听器行业内可能的风险。此外，录音室监听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录音室监听器行业简介</w:t>
      </w:r>
      <w:r>
        <w:rPr>
          <w:rFonts w:hint="eastAsia"/>
        </w:rPr>
        <w:br/>
      </w:r>
      <w:r>
        <w:rPr>
          <w:rFonts w:hint="eastAsia"/>
        </w:rPr>
        <w:t>　　　　1.1.1 录音室监听器行业界定及分类</w:t>
      </w:r>
      <w:r>
        <w:rPr>
          <w:rFonts w:hint="eastAsia"/>
        </w:rPr>
        <w:br/>
      </w:r>
      <w:r>
        <w:rPr>
          <w:rFonts w:hint="eastAsia"/>
        </w:rPr>
        <w:t>　　　　1.1.2 录音室监听器行业特征</w:t>
      </w:r>
      <w:r>
        <w:rPr>
          <w:rFonts w:hint="eastAsia"/>
        </w:rPr>
        <w:br/>
      </w:r>
      <w:r>
        <w:rPr>
          <w:rFonts w:hint="eastAsia"/>
        </w:rPr>
        <w:t>　　1.2 录音室监听器产品主要分类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不同种类录音室监听器价格走势（2024-2030年）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主动监视器</w:t>
      </w:r>
      <w:r>
        <w:rPr>
          <w:rFonts w:hint="eastAsia"/>
        </w:rPr>
        <w:br/>
      </w:r>
      <w:r>
        <w:rPr>
          <w:rFonts w:hint="eastAsia"/>
        </w:rPr>
        <w:t>　　　　1.2.3 被动监视器</w:t>
      </w:r>
      <w:r>
        <w:rPr>
          <w:rFonts w:hint="eastAsia"/>
        </w:rPr>
        <w:br/>
      </w:r>
      <w:r>
        <w:rPr>
          <w:rFonts w:hint="eastAsia"/>
        </w:rPr>
        <w:t>　　1.3 录音室监听器主要应用领域分析</w:t>
      </w:r>
      <w:r>
        <w:rPr>
          <w:rFonts w:hint="eastAsia"/>
        </w:rPr>
        <w:br/>
      </w:r>
      <w:r>
        <w:rPr>
          <w:rFonts w:hint="eastAsia"/>
        </w:rPr>
        <w:t>　　　　1.3.1 录音室录音</w:t>
      </w:r>
      <w:r>
        <w:rPr>
          <w:rFonts w:hint="eastAsia"/>
        </w:rPr>
        <w:br/>
      </w:r>
      <w:r>
        <w:rPr>
          <w:rFonts w:hint="eastAsia"/>
        </w:rPr>
        <w:t>　　　　1.3.2 家庭录音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全球录音室监听器供需现状及预测（2018-2030年）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全球录音室监听器产能、产量、产能利用率及发展趋势（2018-2030年）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全球录音室监听器产量、表观消费量及发展趋势（2018-2030年）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全球录音室监听器产量、市场需求量及发展趋势（2018-2030年）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中国录音室监听器供需现状及预测（2018-2030年）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中国录音室监听器产能、产量、产能利用率及发展趋势（2018-2030年）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中国录音室监听器产量、表观消费量及发展趋势（2018-2030年）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中国录音室监听器产量、市场需求量及发展趋势（2018-2030年）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录音室监听器中国及欧美日等行业政策分析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全球与中国主要厂商录音室监听器产量、产值及竞争分析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全球市场录音室监听器主要厂商2022和2023年产量、产值及市场份额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全球市场录音室监听器主要厂商2022和2023年产量列表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全球市场录音室监听器主要厂商2022和2023年产值列表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全球市场录音室监听器主要厂商2022和2023年产品价格列表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中国市场录音室监听器主要厂商2022和2023年产量、产值及市场份额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中国市场录音室监听器主要厂商2022和2023年产量列表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中国市场录音室监听器主要厂商2022和2023年产值列表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录音室监听器厂商产地分布及商业化日期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录音室监听器行业集中度、竞争程度分析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录音室监听器行业集中度分析</w:t>
      </w:r>
      <w:r>
        <w:rPr>
          <w:rFonts w:hint="eastAsia"/>
        </w:rPr>
        <w:br/>
      </w:r>
      <w:r>
        <w:rPr>
          <w:rFonts w:hint="eastAsia"/>
        </w:rPr>
        <w:t>　　　　2.4.2 录音室监听器行业竞争程度分析</w:t>
      </w:r>
      <w:r>
        <w:rPr>
          <w:rFonts w:hint="eastAsia"/>
        </w:rPr>
        <w:br/>
      </w:r>
      <w:r>
        <w:rPr>
          <w:rFonts w:hint="eastAsia"/>
        </w:rPr>
        <w:t>　　2.5 录音室监听器全球领先企业SWOT分析</w:t>
      </w:r>
      <w:r>
        <w:rPr>
          <w:rFonts w:hint="eastAsia"/>
        </w:rPr>
        <w:br/>
      </w:r>
      <w:r>
        <w:rPr>
          <w:rFonts w:hint="eastAsia"/>
        </w:rPr>
        <w:t>　　2.6 录音室监听器中国企业SWOT分析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从生产角度分析全球主要地区录音室监听器产量、产值、市场份额、增长率及发展趋势（2018-2030年）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全球主要地区录音室监听器产量、产值及市场份额（2024-2030年）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全球主要地区录音室监听器产量及市场份额（2024-2030年）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全球主要地区录音室监听器产值及市场份额（2024-2030年）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印度市场录音室监听器2024-2030年产量、产值及增长率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从消费角度分析全球主要地区录音室监听器消费量、市场份额及发展趋势（2018-2030年）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全球主要地区录音室监听器消费量、市场份额及发展预测（2018-2030年）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中国市场录音室监听器2018-2030年消费量、增长率及发展预测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美国市场录音室监听器2018-2030年消费量、增长率及发展预测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欧洲市场录音室监听器2018-2030年消费量、增长率及发展预测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日本市场录音室监听器2018-2030年消费量、增长率及发展预测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东南亚市场录音室监听器2018-2030年消费量、增长率及发展预测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印度市场录音室监听器2024-2030年消费量增长率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全球与中国录音室监听器主要生产商分析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重点企业（10）录音室监听器产品规格、参数及特点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重点企业（10）录音室监听器产能、产量、产值、价格及毛利率（2018-2023年）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不同类型录音室监听器产量、价格、产值及市场份额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全球市场不同类型录音室监听器产量、产值及市场份额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全球市场录音室监听器不同类型录音室监听器产量及市场份额（2024-2030年）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全球市场不同类型录音室监听器产值、市场份额（2024-2030年）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全球市场不同类型录音室监听器价格走势（2024-2030年）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中国市场录音室监听器主要分类产量、产值及市场份额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中国市场录音室监听器主要分类产量及市场份额及（2024-2030年）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中国市场录音室监听器主要分类产值、市场份额（2024-2030年）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中国市场录音室监听器主要分类价格走势（2024-2030年）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录音室监听器上游原料及下游主要应用领域分析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录音室监听器产业链分析</w:t>
      </w:r>
      <w:r>
        <w:rPr>
          <w:rFonts w:hint="eastAsia"/>
        </w:rPr>
        <w:br/>
      </w:r>
      <w:r>
        <w:rPr>
          <w:rFonts w:hint="eastAsia"/>
        </w:rPr>
        <w:t>　　7.2 录音室监听器产业上游供应分析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全球市场录音室监听器下游主要应用领域消费量、市场份额及增长率（2024-2030年）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中国市场录音室监听器主要应用领域消费量、市场份额及增长率（2024-2030年）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中国市场录音室监听器产量、消费量、进出口分析及未来趋势（2018-2030年）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中国市场录音室监听器产量、消费量、进出口分析及未来趋势（2018-2030年）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中国市场录音室监听器进出口贸易趋势</w:t>
      </w:r>
      <w:r>
        <w:rPr>
          <w:rFonts w:hint="eastAsia"/>
        </w:rPr>
        <w:br/>
      </w:r>
      <w:r>
        <w:rPr>
          <w:rFonts w:hint="eastAsia"/>
        </w:rPr>
        <w:t>　　8.3 中国市场录音室监听器主要进口来源</w:t>
      </w:r>
      <w:r>
        <w:rPr>
          <w:rFonts w:hint="eastAsia"/>
        </w:rPr>
        <w:br/>
      </w:r>
      <w:r>
        <w:rPr>
          <w:rFonts w:hint="eastAsia"/>
        </w:rPr>
        <w:t>　　8.4 中国市场录音室监听器主要出口目的地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中国市场录音室监听器主要地区分布</w:t>
      </w:r>
      <w:r>
        <w:rPr>
          <w:rFonts w:hint="eastAsia"/>
        </w:rPr>
        <w:br/>
      </w:r>
      <w:r>
        <w:rPr>
          <w:rFonts w:hint="eastAsia"/>
        </w:rPr>
        <w:t>　　9.1 中国录音室监听器生产地区分布</w:t>
      </w:r>
      <w:r>
        <w:rPr>
          <w:rFonts w:hint="eastAsia"/>
        </w:rPr>
        <w:br/>
      </w:r>
      <w:r>
        <w:rPr>
          <w:rFonts w:hint="eastAsia"/>
        </w:rPr>
        <w:t>　　9.2 中国录音室监听器消费地区分布</w:t>
      </w:r>
      <w:r>
        <w:rPr>
          <w:rFonts w:hint="eastAsia"/>
        </w:rPr>
        <w:br/>
      </w:r>
      <w:r>
        <w:rPr>
          <w:rFonts w:hint="eastAsia"/>
        </w:rPr>
        <w:t>　　9.3 中国录音室监听器市场集中度及发展趋势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录音室监听器技术及相关行业技术发展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录音室监听器销售渠道分析及建议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国内市场录音室监听器销售渠道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国内市场录音室监听器未来销售模式及销售渠道的趋势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企业海外录音室监听器销售渠道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欧美日等地区录音室监听器销售渠道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欧美日等地区录音室监听器未来销售模式及销售渠道的趋势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录音室监听器销售/营销策略建议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录音室监听器产品市场定位及目标消费者分析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录音室监听器产品图片</w:t>
      </w:r>
      <w:r>
        <w:rPr>
          <w:rFonts w:hint="eastAsia"/>
        </w:rPr>
        <w:br/>
      </w:r>
      <w:r>
        <w:rPr>
          <w:rFonts w:hint="eastAsia"/>
        </w:rPr>
        <w:t>　　表 录音室监听器产品分类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2023年全球不同种类录音室监听器产量市场份额</w:t>
      </w:r>
      <w:r>
        <w:rPr>
          <w:rFonts w:hint="eastAsia"/>
        </w:rPr>
        <w:br/>
      </w:r>
      <w:r>
        <w:rPr>
          <w:rFonts w:hint="eastAsia"/>
        </w:rPr>
        <w:t>　　表 不同种类录音室监听器价格列表及趋势（2024-2030年）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主动监视器产品图片</w:t>
      </w:r>
      <w:r>
        <w:rPr>
          <w:rFonts w:hint="eastAsia"/>
        </w:rPr>
        <w:br/>
      </w:r>
      <w:r>
        <w:rPr>
          <w:rFonts w:hint="eastAsia"/>
        </w:rPr>
        <w:t>　　图 被动监视器产品图片</w:t>
      </w:r>
      <w:r>
        <w:rPr>
          <w:rFonts w:hint="eastAsia"/>
        </w:rPr>
        <w:br/>
      </w:r>
      <w:r>
        <w:rPr>
          <w:rFonts w:hint="eastAsia"/>
        </w:rPr>
        <w:t>　　表 录音室监听器主要应用领域表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全球2023年录音室监听器不同应用领域消费量市场份额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全球市场录音室监听器产量（万个）及增长率（2024-2030年）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全球市场录音室监听器产值（万元）及增长率（2024-2030年）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中国市场录音室监听器产量（万个）、增长率及发展趋势（2018-2030年）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中国市场录音室监听器产值（万元）、增长率及未来发展趋势（2018-2030年）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全球录音室监听器产能（万个）、产量（万个）、产能利用率及发展趋势（2018-2030年）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全球录音室监听器产量（万个）、表观消费量及发展趋势（2018-2030年）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全球录音室监听器产量（万个）、市场需求量及发展趋势（2018-2030年）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中国录音室监听器产能（万个）、产量（万个）、产能利用率及发展趋势（2018-2030年）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中国录音室监听器产量（万个）、表观消费量及发展趋势（2018-2030年）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中国录音室监听器产量（万个）、市场需求量及发展趋势（2018-2030年）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全球市场录音室监听器主要厂商2022和2023年产量（万个）列表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全球市场录音室监听器主要厂商2022和2023年产量市场份额列表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全球市场录音室监听器主要厂商2023年产量市场份额列表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全球市场录音室监听器主要厂商2022年产量市场份额列表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全球市场录音室监听器主要厂商2022和2023年产值（万元）列表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全球市场录音室监听器主要厂商2022和2023年产值市场份额列表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全球市场录音室监听器主要厂商2023年产值市场份额列表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全球市场录音室监听器主要厂商2022年产值市场份额列表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全球市场录音室监听器主要厂商2022和2023年产品价格列表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中国市场录音室监听器主要厂商2022和2023年产量（万个）列表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中国市场录音室监听器主要厂商2022和2023年产量市场份额列表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中国市场录音室监听器主要厂商2023年产量市场份额列表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中国市场录音室监听器主要厂商2022年产量市场份额列表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中国市场录音室监听器主要厂商2022和2023年产值（万元）列表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中国市场录音室监听器主要厂商2022和2023年产值市场份额列表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中国市场录音室监听器主要厂商2023年产值市场份额列表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中国市场录音室监听器主要厂商2022年产值市场份额列表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录音室监听器厂商产地分布及商业化日期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录音室监听器全球领先企业SWOT分析</w:t>
      </w:r>
      <w:r>
        <w:rPr>
          <w:rFonts w:hint="eastAsia"/>
        </w:rPr>
        <w:br/>
      </w:r>
      <w:r>
        <w:rPr>
          <w:rFonts w:hint="eastAsia"/>
        </w:rPr>
        <w:t>　　表 录音室监听器中国企业SWOT分析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全球主要地区录音室监听器2024-2030年产量（万个）列表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全球主要地区录音室监听器2024-2030年产值（万元）列表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印度市场录音室监听器2024-2030年产量（万个）及增长率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印度市场录音室监听器2024-2030年产值（万元）及增长率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全球主要地区录音室监听器2024-2030年消费量（万个）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全球主要地区录音室监听器2023年消费量市场份额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中国市场录音室监听器2018-2030年消费量（万个）、增长率及发展预测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欧洲市场录音室监听器2018-2030年消费量（万个）、增长率及发展预测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日本市场录音室监听器2018-2030年消费量（万个）、增长率及发展预测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东南亚市场录音室监听器2018-2030年消费量（万个）、增长率及发展预测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印度市场录音室监听器2018-2030年消费量（万个）、增长率及发展预测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重点企业（10）录音室监听器产品规格、参数、特点及价格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重点企业（10）录音室监听器产品规格及价格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重点企业（10）录音室监听器产能（万个）、产量（万个）、产值（万元）、价格及毛利率（2018-2023年）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重点企业（10）录音室监听器产量全球市场份额（2022年）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重点企业（10）录音室监听器产量全球市场份额（2023年）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全球市场不同类型录音室监听器产量（万个）（2024-2030年）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全球市场不同类型录音室监听器产量市场份额（2024-2030年）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全球市场不同类型录音室监听器产值（万元）（2024-2030年）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全球市场不同类型录音室监听器产值市场份额（2024-2030年）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全球市场不同类型录音室监听器价格走势（2024-2030年）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录音室监听器产业链图</w:t>
      </w:r>
      <w:r>
        <w:rPr>
          <w:rFonts w:hint="eastAsia"/>
        </w:rPr>
        <w:br/>
      </w:r>
      <w:r>
        <w:rPr>
          <w:rFonts w:hint="eastAsia"/>
        </w:rPr>
        <w:t>　　表 录音室监听器上游原料供应商及联系方式列表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全球市场录音室监听器主要应用领域消费量（万个）（2024-2030年）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全球市场录音室监听器主要应用领域消费量市场份额（2024-2030年）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2023年全球市场录音室监听器主要应用领域消费量市场份额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全球市场录音室监听器主要应用领域消费量增长率（2024-2030年）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中国市场录音室监听器产量（万个）、消费量（万个）、进出口分析及未来趋势（2018-2030年）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6f0cd44b4e02" w:history="1">
        <w:r>
          <w:rPr>
            <w:rStyle w:val="Hyperlink"/>
          </w:rPr>
          <w:t>2024-2030年全球与中国录音室监听器市场现状全面调研与发展趋势预测报告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76f0cd44b4e02" w:history="1">
        <w:r>
          <w:rPr>
            <w:rStyle w:val="Hyperlink"/>
          </w:rPr>
          <w:t>https://www.20087.com/8/52/LuYinShiJianTingQiWeiLaiFaZhanQu.html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92a8ffde48c1" w:history="1">
      <w:r>
        <w:rPr>
          <w:rStyle w:val="Hyperlink"/>
        </w:rPr>
        <w:t>2024-2030年全球与中国录音室监听器市场现状全面调研与发展趋势预测报告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uYinShiJianTingQiWeiLaiFaZhanQu.html" TargetMode="External" Id="R1bd76f0cd44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uYinShiJianTingQiWeiLaiFaZhanQu.html" TargetMode="External" Id="R5a6092a8ffd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2023-09-21T05:30:00Z</dcterms:created>
  <dcterms:modified xsi:type="dcterms:W3CDTF">2023-09-21T06:30:00Z</dcterms:modified>
  <dc:subject>2024-2030年全球与中国录音室监听器市场现状全面调研与发展趋势预测报告</dc:subject>
  <dc:title>2024-2030年全球与中国录音室监听器市场现状全面调研与发展趋势预测报告</dc:title>
  <cp:keywords>2024-2030年全球与中国录音室监听器市场现状全面调研与发展趋势预测报告</cp:keywords>
  <dc:description>2024-2030年全球与中国录音室监听器市场现状全面调研与发展趋势预测报告</dc:description>
</cp:coreProperties>
</file>