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06b3a2f643ae" w:history="1">
              <w:r>
                <w:rPr>
                  <w:rStyle w:val="Hyperlink"/>
                </w:rPr>
                <w:t>2025-2031年中国手持式测振仪行业研究与发展趋势预测报告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06b3a2f643ae" w:history="1">
              <w:r>
                <w:rPr>
                  <w:rStyle w:val="Hyperlink"/>
                </w:rPr>
                <w:t>2025-2031年中国手持式测振仪行业研究与发展趋势预测报告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06b3a2f643ae" w:history="1">
                <w:r>
                  <w:rPr>
                    <w:rStyle w:val="Hyperlink"/>
                  </w:rPr>
                  <w:t>https://www.20087.com/8/22/ShouChiShiCeZhenYiHangYeQuShi.html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测振仪是一种用于机械设备振动监测的关键仪器，近年来随着精密测量技术的发展和技术的进步，其设计和技术得到了显著提升。现代手持式测振仪不仅注重测量精度和稳定性，还引入了更多智能化元素，如集成传感器和智能控制系统，以提高设备的性能和使用效率。此外，随着可持续发展理念的普及，手持式测振仪的生产和使用也越来越注重环保性能。未来，手持式测振仪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密测量技术的发展和技术的进步，手持式测振仪市场将持续增长。技术创新将是推动行业发展的重要因素，例如通过采用更先进的材料和制造工艺，提高手持式测振仪的测量精度和稳定性。此外，随着可持续发展理念的普及，手持式测振仪的生产和使用将更加注重环保性能，通过采用环保材料和减少资源消耗，实现绿色生产。长期来看，手持式测振仪将朝着更加智能化、高效化和环保化的方向发展，成为推动精密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06b3a2f643ae" w:history="1">
        <w:r>
          <w:rPr>
            <w:rStyle w:val="Hyperlink"/>
          </w:rPr>
          <w:t>2025-2031年中国手持式测振仪行业研究与发展趋势预测报告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持式测振仪行业的发展现状、市场规模、供需动态及进出口情况。报告详细解读了手持式测振仪产业链上下游、重点区域市场、竞争格局及领先企业的表现，同时评估了手持式测振仪行业风险与投资机会。通过对手持式测振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手持式测振仪行业界定及应用</w:t>
      </w:r>
      <w:r>
        <w:rPr>
          <w:rFonts w:hint="eastAsia"/>
        </w:rPr>
        <w:br/>
      </w:r>
      <w:r>
        <w:rPr>
          <w:rFonts w:hint="eastAsia"/>
        </w:rPr>
        <w:t>　　第一节 手持式测振仪行业定义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手持式测振仪主要应用领域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2024-2025年中国手持式测振仪行业发展环境分析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手持式测振仪行业经济环境分析</w:t>
      </w:r>
      <w:r>
        <w:rPr>
          <w:rFonts w:hint="eastAsia"/>
        </w:rPr>
        <w:br/>
      </w:r>
      <w:r>
        <w:rPr>
          <w:rFonts w:hint="eastAsia"/>
        </w:rPr>
        <w:t>　　第二节 手持式测振仪行业政策环境分析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一、手持式测振仪行业政策影响分析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二、相关手持式测振仪行业标准分析</w:t>
      </w:r>
      <w:r>
        <w:rPr>
          <w:rFonts w:hint="eastAsia"/>
        </w:rPr>
        <w:br/>
      </w:r>
      <w:r>
        <w:rPr>
          <w:rFonts w:hint="eastAsia"/>
        </w:rPr>
        <w:t>　　第三节 手持式测振仪行业社会环境分析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2024-2025年手持式测振仪行业技术发展现状及趋势分析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手持式测振仪行业技术发展现状分析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国内外手持式测振仪行业技术差异与原因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手持式测振仪行业技术发展方向、趋势预测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提升手持式测振仪行业技术能力策略建议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2024-2025年全球手持式测振仪行业发展状况分析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2019-2024年全球手持式测振仪行业运行概况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2019-2024年全球手持式测振仪行业市场规模分析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全球主要地区手持式测振仪行业运行情况分析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2025-2031年全球手持式测振仪行业发展趋势预测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中国手持式测振仪行业现状调研分析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中国手持式测振仪行业发展现状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一、2024-2025年手持式测振仪行业品牌发展现状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二、2024-2025年手持式测振仪行业需求市场现状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三、2024-2025年手持式测振仪市场需求层次分析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四、2024-2025年中国手持式测振仪市场走向分析</w:t>
      </w:r>
      <w:r>
        <w:rPr>
          <w:rFonts w:hint="eastAsia"/>
        </w:rPr>
        <w:br/>
      </w:r>
      <w:r>
        <w:rPr>
          <w:rFonts w:hint="eastAsia"/>
        </w:rPr>
        <w:t>　　第二节 中国手持式测振仪行业存在的问题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一、2024-2025年手持式测振仪产品市场存在的主要问题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二、2024-2025年国内手持式测振仪产品市场的三大瓶颈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三、2024-2025年手持式测振仪产品市场遭遇的规模难题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对中国手持式测振仪市场的分析及思考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一、手持式测振仪市场特点</w:t>
      </w:r>
      <w:r>
        <w:rPr>
          <w:rFonts w:hint="eastAsia"/>
        </w:rPr>
        <w:br/>
      </w:r>
      <w:r>
        <w:rPr>
          <w:rFonts w:hint="eastAsia"/>
        </w:rPr>
        <w:t>　　　　二、手持式测振仪市场分析</w:t>
      </w:r>
      <w:r>
        <w:rPr>
          <w:rFonts w:hint="eastAsia"/>
        </w:rPr>
        <w:br/>
      </w:r>
      <w:r>
        <w:rPr>
          <w:rFonts w:hint="eastAsia"/>
        </w:rPr>
        <w:t>　　　　三、手持式测振仪市场变化的方向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四、中国手持式测振仪行业发展的新思路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五、对中国手持式测振仪行业发展的思考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中国手持式测振仪行业市场供需现状调研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中国手持式测振仪市场现状分析</w:t>
      </w:r>
      <w:r>
        <w:rPr>
          <w:rFonts w:hint="eastAsia"/>
        </w:rPr>
        <w:br/>
      </w:r>
      <w:r>
        <w:rPr>
          <w:rFonts w:hint="eastAsia"/>
        </w:rPr>
        <w:t>　　第二节 中国手持式测振仪行业产量情况分析及预测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一、手持式测振仪总体产能规模</w:t>
      </w:r>
      <w:r>
        <w:rPr>
          <w:rFonts w:hint="eastAsia"/>
        </w:rPr>
        <w:br/>
      </w:r>
      <w:r>
        <w:rPr>
          <w:rFonts w:hint="eastAsia"/>
        </w:rPr>
        <w:t>　　　　二、手持式测振仪生产区域分布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三、2019-2024年中国手持式测振仪产量统计分析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四、2025-2031年中国手持式测振仪产量预测分析</w:t>
      </w:r>
      <w:r>
        <w:rPr>
          <w:rFonts w:hint="eastAsia"/>
        </w:rPr>
        <w:br/>
      </w:r>
      <w:r>
        <w:rPr>
          <w:rFonts w:hint="eastAsia"/>
        </w:rPr>
        <w:t>　　第三节 中国手持式测振仪市场需求分析及预测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一、中国手持式测振仪市场需求特点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二、2019-2024年中国手持式测振仪市场需求量统计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三、2025-2031年中国手持式测振仪市场需求量预测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中国手持式测振仪价格趋势分析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一、2019-2024年中国手持式测振仪市场价格趋势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二、2025-2031年中国手持式测振仪市场价格走势预测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手持式测振仪细分市场深度分析</w:t>
      </w:r>
      <w:r>
        <w:rPr>
          <w:rFonts w:hint="eastAsia"/>
        </w:rPr>
        <w:br/>
      </w:r>
      <w:r>
        <w:rPr>
          <w:rFonts w:hint="eastAsia"/>
        </w:rPr>
        <w:t>　　第一节 手持式测振仪细分市场（一）发展研究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手持式测振仪细分市场（二）发展研究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中国手持式测振仪进出口分析</w:t>
      </w:r>
      <w:r>
        <w:rPr>
          <w:rFonts w:hint="eastAsia"/>
        </w:rPr>
        <w:br/>
      </w:r>
      <w:r>
        <w:rPr>
          <w:rFonts w:hint="eastAsia"/>
        </w:rPr>
        <w:t>　　第一节 手持式测振仪进口情况分析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手持式测振仪出口情况分析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影响手持式测振仪进出口因素分析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中国手持式测振仪行业主要指标监测分析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2019-2024年中国手持式测振仪行业规模情况分析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2019-2024年中国手持式测振仪行业财务能力分析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手持式测振仪行业上下游发展情况分析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手持式测振仪行业上游产业发展分析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手持式测振仪行业下游产业发展分析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中国手持式测振仪行业重点地区发展分析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手持式测振仪行业重点区域市场结构调研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**地区手持式测振仪市场容量分析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**地区手持式测振仪市场容量分析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**地区手持式测振仪市场容量分析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**地区手持式测振仪市场容量分析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**地区手持式测振仪市场容量分析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手持式测振仪行业重点企业竞争力分析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三、企业手持式测振仪经营状况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三、企业手持式测振仪经营状况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三、企业手持式测振仪经营状况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三、企业手持式测振仪经营状况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三、企业手持式测振仪经营状况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三、企业手持式测振仪经营状况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手持式测振仪行业企业经营策略研究分析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手持式测振仪企业多样化经营策略分析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一、手持式测振仪企业多样化经营情况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二、现行手持式测振仪行业多样化经营的方向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大型手持式测振仪企业集团未来发展策略分析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对中小手持式测振仪企业生产经营的建议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手持式测振仪行业前景及投资风险预警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2025年手持式测振仪市场前景分析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2025年手持式测振仪行业发展趋势预测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影响手持式测振仪行业发展的主要因素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一、2025年影响手持式测振仪行业运行的有利因素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二、2025年影响手持式测振仪行业运行的稳定因素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三、2025年影响手持式测振仪行业运行的不利因素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四、2025年中国手持式测振仪行业发展面临的挑战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五、2025年中国手持式测振仪行业发展面临的机遇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手持式测振仪行业投资风险预警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一、手持式测振仪行业市场风险预测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二、手持式测振仪行业政策风险预测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三、手持式测振仪行业经营风险预测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四、手持式测振仪行业技术风险预测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五、手持式测振仪行业竞争风险预测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六、手持式测振仪行业其他风险预测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手持式测振仪投资建议</w:t>
      </w:r>
      <w:r>
        <w:rPr>
          <w:rFonts w:hint="eastAsia"/>
        </w:rPr>
        <w:br/>
      </w:r>
      <w:r>
        <w:rPr>
          <w:rFonts w:hint="eastAsia"/>
        </w:rPr>
        <w:t>　　第一节 手持式测振仪行业投资环境分析</w:t>
      </w:r>
      <w:r>
        <w:rPr>
          <w:rFonts w:hint="eastAsia"/>
        </w:rPr>
        <w:br/>
      </w:r>
      <w:r>
        <w:rPr>
          <w:rFonts w:hint="eastAsia"/>
        </w:rPr>
        <w:t>　　第二节 手持式测振仪行业投资进入壁垒分析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手持式测振仪行业历程</w:t>
      </w:r>
      <w:r>
        <w:rPr>
          <w:rFonts w:hint="eastAsia"/>
        </w:rPr>
        <w:br/>
      </w:r>
      <w:r>
        <w:rPr>
          <w:rFonts w:hint="eastAsia"/>
        </w:rPr>
        <w:t>　　图表 手持式测振仪行业生命周期</w:t>
      </w:r>
      <w:r>
        <w:rPr>
          <w:rFonts w:hint="eastAsia"/>
        </w:rPr>
        <w:br/>
      </w:r>
      <w:r>
        <w:rPr>
          <w:rFonts w:hint="eastAsia"/>
        </w:rPr>
        <w:t>　　图表 手持式测振仪行业产业链分析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2019-2024年手持式测振仪行业市场容量分析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2024年中国手持式测振仪行业需求领域分布格局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2024年中国手持式测振仪进口国家及地区分析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2024年中国手持式测振仪出口国家及地区分析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2019-2024年中国手持式测振仪行业企业平均规模情况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**地区手持式测振仪行业市场需求情况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**地区手持式测振仪行业市场需求情况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**地区手持式测振仪行业市场需求情况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**地区手持式测振仪市场规模及增长情况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**地区手持式测振仪行业市场需求情况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手持式测振仪企业信息</w:t>
      </w:r>
      <w:r>
        <w:rPr>
          <w:rFonts w:hint="eastAsia"/>
        </w:rPr>
        <w:br/>
      </w:r>
      <w:r>
        <w:rPr>
          <w:rFonts w:hint="eastAsia"/>
        </w:rPr>
        <w:t>　　图表 手持式测振仪企业经营情况分析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手持式测振仪重点企业（三）成长能力情况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2025-2031年中国手持式测振仪发展趋势预测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06b3a2f643ae" w:history="1">
        <w:r>
          <w:rPr>
            <w:rStyle w:val="Hyperlink"/>
          </w:rPr>
          <w:t>2025-2031年中国手持式测振仪行业研究与发展趋势预测报告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06b3a2f643ae" w:history="1">
        <w:r>
          <w:rPr>
            <w:rStyle w:val="Hyperlink"/>
          </w:rPr>
          <w:t>https://www.20087.com/8/22/ShouChiShiCeZhenYiHangYeQuShi.html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测振动mm/s是什么、手持式测振仪的使用视频教学、振动值的正常范围mm、手持式测振仪怎么读数、测振动三个方向、手持式测振仪VB-60A、振动的三个基本参数、手持式测振仪怎么用、袖珍式数字测振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34fda44db4f1f" w:history="1">
      <w:r>
        <w:rPr>
          <w:rStyle w:val="Hyperlink"/>
        </w:rPr>
        <w:t>2025-2031年中国手持式测振仪行业研究与发展趋势预测报告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ouChiShiCeZhenYiHangYeQuShi.html" TargetMode="External" Id="Ra87e06b3a2f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ouChiShiCeZhenYiHangYeQuShi.html" TargetMode="External" Id="Re5b34fda44db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2024-12-09T04:07:00Z</dcterms:created>
  <dcterms:modified xsi:type="dcterms:W3CDTF">2024-12-09T05:07:00Z</dcterms:modified>
  <dc:subject>2025-2031年中国手持式测振仪行业研究与发展趋势预测报告</dc:subject>
  <dc:title>2025-2031年中国手持式测振仪行业研究与发展趋势预测报告</dc:title>
  <cp:keywords>2025-2031年中国手持式测振仪行业研究与发展趋势预测报告</cp:keywords>
  <dc:description>2025-2031年中国手持式测振仪行业研究与发展趋势预测报告</dc:description>
</cp:coreProperties>
</file>