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a7b9405964484" w:history="1">
              <w:r>
                <w:rPr>
                  <w:rStyle w:val="Hyperlink"/>
                </w:rPr>
                <w:t>中国扼流圈行业市场调查研究及发展趋势预测报告（2025年版）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a7b9405964484" w:history="1">
              <w:r>
                <w:rPr>
                  <w:rStyle w:val="Hyperlink"/>
                </w:rPr>
                <w:t>中国扼流圈行业市场调查研究及发展趋势预测报告（2025年版）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ba7b9405964484" w:history="1">
                <w:r>
                  <w:rPr>
                    <w:rStyle w:val="Hyperlink"/>
                  </w:rPr>
                  <w:t>https://www.20087.com/8/82/ELiuQuanHangYeXianZhuangYuFaZhan.html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扼流圈，也称为电感器，是电路中用于滤波、储能和阻抗匹配的关键元件。近年来，随着电子设备向小型化、高性能方向发展，扼流圈的体积不断减小，而性能却在不断提升。高频扼流圈的出现，满足了高速数据传输和无线通信的需求，而新材料的使用，如铁氧体磁芯和纳米晶合金，使得扼流圈在高频下仍能保持较低的损耗和稳定的电感值。</w:t>
      </w:r>
      <w:r>
        <w:rPr>
          <w:rFonts w:hint="eastAsia"/>
        </w:rPr>
        <w:br/>
      </w:r>
      <w:r>
        <w:rPr>
          <w:rFonts w:hint="eastAsia"/>
        </w:rPr>
        <w:t>　　未来，扼流圈的技术革新将更加紧密地与新兴技术融合。一方面，随着物联网（IoT）和5G通信的普及，对高频扼流圈的需求将大幅增加，推动其在设计和材料上的持续创新，以适应更高的频率和更复杂的信号处理要求。另一方面，随着电力电子技术的发展，高效节能的扼流圈将成为研发重点，特别是在新能源汽车、智能电网和可再生能源系统中，扼流圈的作用将更加重要，对其实现高效率和长寿命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a7b9405964484" w:history="1">
        <w:r>
          <w:rPr>
            <w:rStyle w:val="Hyperlink"/>
          </w:rPr>
          <w:t>中国扼流圈行业市场调查研究及发展趋势预测报告（2025年版）</w:t>
        </w:r>
      </w:hyperlink>
      <w:r>
        <w:rPr>
          <w:rFonts w:hint="eastAsia"/>
        </w:rPr>
        <w:t>》基于多年市场监测与行业研究，全面分析了扼流圈行业的现状、市场需求及市场规模，详细解读了扼流圈产业链结构、价格趋势及细分市场特点。报告科学预测了行业前景与发展方向，重点剖析了品牌竞争格局、市场集中度及主要企业的经营表现，并通过SWOT分析揭示了扼流圈行业机遇与风险。为投资者和决策者提供专业、客观的战略建议，是把握扼流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扼流圈行业概述</w:t>
      </w:r>
      <w:r>
        <w:rPr>
          <w:rFonts w:hint="eastAsia"/>
        </w:rPr>
        <w:br/>
      </w:r>
      <w:r>
        <w:rPr>
          <w:rFonts w:hint="eastAsia"/>
        </w:rPr>
        <w:t>　　第一节 扼流圈产品概述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二、扼流圈的特点</w:t>
      </w:r>
      <w:r>
        <w:rPr>
          <w:rFonts w:hint="eastAsia"/>
        </w:rPr>
        <w:br/>
      </w:r>
      <w:r>
        <w:rPr>
          <w:rFonts w:hint="eastAsia"/>
        </w:rPr>
        <w:t>　　　　三、扼流圈工作原理</w:t>
      </w:r>
      <w:r>
        <w:rPr>
          <w:rFonts w:hint="eastAsia"/>
        </w:rPr>
        <w:br/>
      </w:r>
      <w:r>
        <w:rPr>
          <w:rFonts w:hint="eastAsia"/>
        </w:rPr>
        <w:t>　　　　四、扼流圈的应用领域</w:t>
      </w:r>
      <w:r>
        <w:rPr>
          <w:rFonts w:hint="eastAsia"/>
        </w:rPr>
        <w:br/>
      </w:r>
      <w:r>
        <w:rPr>
          <w:rFonts w:hint="eastAsia"/>
        </w:rPr>
        <w:t>　　第二节 扼流圈行业属性及国民经济地位分析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四、扼流圈行业国民经济地位分析</w:t>
      </w:r>
      <w:r>
        <w:rPr>
          <w:rFonts w:hint="eastAsia"/>
        </w:rPr>
        <w:br/>
      </w:r>
      <w:r>
        <w:rPr>
          <w:rFonts w:hint="eastAsia"/>
        </w:rPr>
        <w:t>　　第三节 扼流圈行业产业链模型分析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二、扼流圈行业产业链模型分析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扼流圈行业技术发展现状及投资预测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三、中外扼流圈技术差距及其主要因素分析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四、提高中国扼流圈技术的策略</w:t>
      </w:r>
      <w:r>
        <w:rPr>
          <w:rFonts w:hint="eastAsia"/>
        </w:rPr>
        <w:br/>
      </w:r>
      <w:r>
        <w:rPr>
          <w:rFonts w:hint="eastAsia"/>
        </w:rPr>
        <w:t>　　第二节 中国扼流圈行业技术发展趋势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三、2025年中国扼流圈上游原材料生产商情况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扼流圈行业发展环境分析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近些年中国扼流圈行业发展政策环境分析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一、扼流圈行业主管部门、行业管理体制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二、扼流圈行业主要法规与产业政策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中国扼流圈行业社会环境分析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全球扼流圈行业发展分析</w:t>
      </w:r>
      <w:r>
        <w:rPr>
          <w:rFonts w:hint="eastAsia"/>
        </w:rPr>
        <w:br/>
      </w:r>
      <w:r>
        <w:rPr>
          <w:rFonts w:hint="eastAsia"/>
        </w:rPr>
        <w:t>　　第一节 全球扼流圈行业现状</w:t>
      </w:r>
      <w:r>
        <w:rPr>
          <w:rFonts w:hint="eastAsia"/>
        </w:rPr>
        <w:br/>
      </w:r>
      <w:r>
        <w:rPr>
          <w:rFonts w:hint="eastAsia"/>
        </w:rPr>
        <w:t>　　　　一、2025年全球扼流圈行业发展现状分析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二、2025年全球扼流圈行业发展特点分析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三、2024-2025年全球扼流圈行业产量分析</w:t>
      </w:r>
      <w:r>
        <w:rPr>
          <w:rFonts w:hint="eastAsia"/>
        </w:rPr>
        <w:br/>
      </w:r>
      <w:r>
        <w:rPr>
          <w:rFonts w:hint="eastAsia"/>
        </w:rPr>
        <w:t>　　第二节 全球扼流圈行业主要国家发展现状分析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2025-2031年全球扼流圈行业发展趋势预测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中国扼流圈行业市场运行状况分析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2024-2025年中国扼流圈行业发展概述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二、行业主要品------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2024-2025年中国扼流圈产品重点在建、拟建项目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2024-2025年中国扼流圈行业发展存在问题分析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2024-2025年中国扼流圈行业发展应对策略分析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2024-2025年中国扼流圈行业发展现状分析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2024-2025年中国扼流圈市场现状分析</w:t>
      </w:r>
      <w:r>
        <w:rPr>
          <w:rFonts w:hint="eastAsia"/>
        </w:rPr>
        <w:br/>
      </w:r>
      <w:r>
        <w:rPr>
          <w:rFonts w:hint="eastAsia"/>
        </w:rPr>
        <w:t>　　第二节 中国扼流圈产品供给分析</w:t>
      </w:r>
      <w:r>
        <w:rPr>
          <w:rFonts w:hint="eastAsia"/>
        </w:rPr>
        <w:br/>
      </w:r>
      <w:r>
        <w:rPr>
          <w:rFonts w:hint="eastAsia"/>
        </w:rPr>
        <w:t>　　　　一、扼流圈行业总体产能规模</w:t>
      </w:r>
      <w:r>
        <w:rPr>
          <w:rFonts w:hint="eastAsia"/>
        </w:rPr>
        <w:br/>
      </w:r>
      <w:r>
        <w:rPr>
          <w:rFonts w:hint="eastAsia"/>
        </w:rPr>
        <w:t>　　　　二、扼流圈行业生产区域分布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三、2020-2025年中国扼流圈产量分析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中国扼流圈行业市场需求分析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一、2020-2025年中国扼流圈行业市场需求量分析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四、扼流圈行业市场需求热点</w:t>
      </w:r>
      <w:r>
        <w:rPr>
          <w:rFonts w:hint="eastAsia"/>
        </w:rPr>
        <w:br/>
      </w:r>
      <w:r>
        <w:rPr>
          <w:rFonts w:hint="eastAsia"/>
        </w:rPr>
        <w:t>　　第四节 中国扼流圈行业进出口分析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一、2020-2025年中国扼流圈行业进口分析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（1）2020-2025年中国扼流圈行业进口量情况分析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（2）2020-2025年中国扼流圈行业进口金额情况分析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（3）2024-2025年中国扼流圈行业分国家进口情况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二、2020-2025年中国扼流圈行业出口分析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（1）2020-2025年中国扼流圈行业出口量情况分析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（2）2020-2025年中国扼流圈行业出口金额情况分析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（3）2024-2025年中国扼流圈行业分国家出口情况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2020-2025年中国扼流圈市场价格分析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一、2020-2025年中国扼流圈行业市场价格分析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二、2025年中国扼流圈价格影响因素分析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2024-2025年中国扼流圈产业经济运行分析</w:t>
      </w:r>
      <w:r>
        <w:rPr>
          <w:rFonts w:hint="eastAsia"/>
        </w:rPr>
        <w:br/>
      </w:r>
      <w:r>
        <w:rPr>
          <w:rFonts w:hint="eastAsia"/>
        </w:rPr>
        <w:t>　　第一节 国内扼流圈行业调研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一、中国扼流圈行业销售收入分析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二、中国扼流圈行业利润分析</w:t>
      </w:r>
      <w:r>
        <w:rPr>
          <w:rFonts w:hint="eastAsia"/>
        </w:rPr>
        <w:br/>
      </w:r>
      <w:r>
        <w:rPr>
          <w:rFonts w:hint="eastAsia"/>
        </w:rPr>
        <w:t>　　第三节 中国扼流圈行业成本费用分析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一、中国扼流圈行业生产成本分析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中国扼流圈行业经营情况分析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2024-2025年中国扼流圈行业市场需求分析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2024-2025年中国扼流圈下游行业需求结构分析</w:t>
      </w:r>
      <w:r>
        <w:rPr>
          <w:rFonts w:hint="eastAsia"/>
        </w:rPr>
        <w:br/>
      </w:r>
      <w:r>
        <w:rPr>
          <w:rFonts w:hint="eastAsia"/>
        </w:rPr>
        <w:t>　　第二节 开关电源行业扼流圈需求分析</w:t>
      </w:r>
      <w:r>
        <w:rPr>
          <w:rFonts w:hint="eastAsia"/>
        </w:rPr>
        <w:br/>
      </w:r>
      <w:r>
        <w:rPr>
          <w:rFonts w:hint="eastAsia"/>
        </w:rPr>
        <w:t>　　　　一、开关电源行业发展现状与前景</w:t>
      </w:r>
      <w:r>
        <w:rPr>
          <w:rFonts w:hint="eastAsia"/>
        </w:rPr>
        <w:br/>
      </w:r>
      <w:r>
        <w:rPr>
          <w:rFonts w:hint="eastAsia"/>
        </w:rPr>
        <w:t>　　　　二、开关电源行业领域扼流圈应用现状</w:t>
      </w:r>
      <w:r>
        <w:rPr>
          <w:rFonts w:hint="eastAsia"/>
        </w:rPr>
        <w:br/>
      </w:r>
      <w:r>
        <w:rPr>
          <w:rFonts w:hint="eastAsia"/>
        </w:rPr>
        <w:t>　　　　三、开关电源行业对扼流圈的需求规模</w:t>
      </w:r>
      <w:r>
        <w:rPr>
          <w:rFonts w:hint="eastAsia"/>
        </w:rPr>
        <w:br/>
      </w:r>
      <w:r>
        <w:rPr>
          <w:rFonts w:hint="eastAsia"/>
        </w:rPr>
        <w:t>　　　　四、开关电源行业扼流圈行业主要企业及经营情况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五、开关电源行业扼流圈需求前景</w:t>
      </w:r>
      <w:r>
        <w:rPr>
          <w:rFonts w:hint="eastAsia"/>
        </w:rPr>
        <w:br/>
      </w:r>
      <w:r>
        <w:rPr>
          <w:rFonts w:hint="eastAsia"/>
        </w:rPr>
        <w:t>　　第三节 变频器行业扼流圈需求分析</w:t>
      </w:r>
      <w:r>
        <w:rPr>
          <w:rFonts w:hint="eastAsia"/>
        </w:rPr>
        <w:br/>
      </w:r>
      <w:r>
        <w:rPr>
          <w:rFonts w:hint="eastAsia"/>
        </w:rPr>
        <w:t>　　　　一、变频器行业发展现状与前景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二、变频器领域扼流圈应用现状</w:t>
      </w:r>
      <w:r>
        <w:rPr>
          <w:rFonts w:hint="eastAsia"/>
        </w:rPr>
        <w:br/>
      </w:r>
      <w:r>
        <w:rPr>
          <w:rFonts w:hint="eastAsia"/>
        </w:rPr>
        <w:t>　　　　三、变频器行业对扼流圈的需求规模</w:t>
      </w:r>
      <w:r>
        <w:rPr>
          <w:rFonts w:hint="eastAsia"/>
        </w:rPr>
        <w:br/>
      </w:r>
      <w:r>
        <w:rPr>
          <w:rFonts w:hint="eastAsia"/>
        </w:rPr>
        <w:t>　　　　四、变频器用扼流圈行业主要企业及经营情况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五、变频器行业扼流圈需求前景</w:t>
      </w:r>
      <w:r>
        <w:rPr>
          <w:rFonts w:hint="eastAsia"/>
        </w:rPr>
        <w:br/>
      </w:r>
      <w:r>
        <w:rPr>
          <w:rFonts w:hint="eastAsia"/>
        </w:rPr>
        <w:t>　　第四节 工业电子行业扼流圈需求分析</w:t>
      </w:r>
      <w:r>
        <w:rPr>
          <w:rFonts w:hint="eastAsia"/>
        </w:rPr>
        <w:br/>
      </w:r>
      <w:r>
        <w:rPr>
          <w:rFonts w:hint="eastAsia"/>
        </w:rPr>
        <w:t>　　　　一、工业电子行业发展现状与前景</w:t>
      </w:r>
      <w:r>
        <w:rPr>
          <w:rFonts w:hint="eastAsia"/>
        </w:rPr>
        <w:br/>
      </w:r>
      <w:r>
        <w:rPr>
          <w:rFonts w:hint="eastAsia"/>
        </w:rPr>
        <w:t>　　　　二、工业电子领域扼流圈应用现状</w:t>
      </w:r>
      <w:r>
        <w:rPr>
          <w:rFonts w:hint="eastAsia"/>
        </w:rPr>
        <w:br/>
      </w:r>
      <w:r>
        <w:rPr>
          <w:rFonts w:hint="eastAsia"/>
        </w:rPr>
        <w:t>　　　　三、工业电子行业对扼流圈的需求规模</w:t>
      </w:r>
      <w:r>
        <w:rPr>
          <w:rFonts w:hint="eastAsia"/>
        </w:rPr>
        <w:br/>
      </w:r>
      <w:r>
        <w:rPr>
          <w:rFonts w:hint="eastAsia"/>
        </w:rPr>
        <w:t>　　　　四、工业电子用扼流圈行业主要企业及经营情况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五、工业电子行业扼流圈需求前景</w:t>
      </w:r>
      <w:r>
        <w:rPr>
          <w:rFonts w:hint="eastAsia"/>
        </w:rPr>
        <w:br/>
      </w:r>
      <w:r>
        <w:rPr>
          <w:rFonts w:hint="eastAsia"/>
        </w:rPr>
        <w:t>　　第五节 照明行业扼流圈需求分析</w:t>
      </w:r>
      <w:r>
        <w:rPr>
          <w:rFonts w:hint="eastAsia"/>
        </w:rPr>
        <w:br/>
      </w:r>
      <w:r>
        <w:rPr>
          <w:rFonts w:hint="eastAsia"/>
        </w:rPr>
        <w:t>　　　　一、照明行业发展现状与前景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二、照明领域扼流圈应用现状</w:t>
      </w:r>
      <w:r>
        <w:rPr>
          <w:rFonts w:hint="eastAsia"/>
        </w:rPr>
        <w:br/>
      </w:r>
      <w:r>
        <w:rPr>
          <w:rFonts w:hint="eastAsia"/>
        </w:rPr>
        <w:t>　　　　三、照明行业对扼流圈的需求规模</w:t>
      </w:r>
      <w:r>
        <w:rPr>
          <w:rFonts w:hint="eastAsia"/>
        </w:rPr>
        <w:br/>
      </w:r>
      <w:r>
        <w:rPr>
          <w:rFonts w:hint="eastAsia"/>
        </w:rPr>
        <w:t>　　　　四、照明用扼流圈行业主要企业及经营情况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五、照明电行业扼流圈需求前景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2024-2025年我国扼流圈行业不同区域市场调研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一、2024-2025年华北地区扼流圈行业发展情况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二、2024-2025年华北地区扼流圈运行情况分析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三、2024-2025年华北地区扼流圈发展趋势分析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一、2024-2025年东北地区扼流圈行业发展情况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二、2024-2025年东北地区扼流圈运行情况分析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三、2024-2025年东北地区扼流圈发展趋势分析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一、2024-2025年华东地区扼流圈行业发展情况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二、2024-2025年华东地区扼流圈运行情况分析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三、2024-2025年华东地区扼流圈发展趋势分析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一、2024-2025年中南地区扼流圈行业发展情况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二、2024-2025年中南地区扼流圈运行情况分析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三、2024-2025年中南地区扼流圈发展趋势分析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一、2024-2025年西南地区扼流圈行业发展情况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二、2024-2025年西南地区扼流圈运行情况分析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三、2024-2025年西南地区扼流圈发展趋势分析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一、2024-2025年西北地区扼流圈行业发展情况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二、2024-2025年西北地区扼流圈运行情况分析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三、2024-2025年西北地区扼流圈发展趋势分析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中国扼流圈行业竞争状况分析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2024-2025年中国扼流圈行业竞争力分析</w:t>
      </w:r>
      <w:r>
        <w:rPr>
          <w:rFonts w:hint="eastAsia"/>
        </w:rPr>
        <w:br/>
      </w:r>
      <w:r>
        <w:rPr>
          <w:rFonts w:hint="eastAsia"/>
        </w:rPr>
        <w:t>　　　　一、中国扼流圈行业要素成本分析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2024-2025年中国扼流圈行业市场区域格局分析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2024-2025年中国扼流圈行业市场集中度分析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中国扼流圈行业五力竞争分析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二、扼流圈“波特五力模型”分析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2024-2025年中国扼流圈行业竞争的因素分析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中国扼流圈行业主导企业分析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中山煜兴电子有限公司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东莞美盛电器制品有限公司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中山市广福电器有限公司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北京耀华德昌电子有限公司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深圳南玻电子有限公司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2025-2031年中国扼流圈行业的前景趋势分析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中国扼流圈的趋势预测及趋势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一、中国扼流圈的未来发展展望</w:t>
      </w:r>
      <w:r>
        <w:rPr>
          <w:rFonts w:hint="eastAsia"/>
        </w:rPr>
        <w:br/>
      </w:r>
      <w:r>
        <w:rPr>
          <w:rFonts w:hint="eastAsia"/>
        </w:rPr>
        <w:t>　　　　二、中国扼流圈行业的发展趋势</w:t>
      </w:r>
      <w:r>
        <w:rPr>
          <w:rFonts w:hint="eastAsia"/>
        </w:rPr>
        <w:br/>
      </w:r>
      <w:r>
        <w:rPr>
          <w:rFonts w:hint="eastAsia"/>
        </w:rPr>
        <w:t>　　　　三、中国扼流圈市场将进一步加强整合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2025-2031年中国扼流圈的趋势预测及趋势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一、未来中国扼流圈行业趋势预测分析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二、中国扼流圈行业市场发展空间分析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三、中国扼流圈行业投资预测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2025-2031年中国扼流圈行业发展预测分析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一、2025-2031年中国扼流圈供需预测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一、2025-2031年中国扼流圈行业贸易状况预测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二、2025-2031年中国扼流圈市场价格预测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2025-2031年中国扼流圈行业盈利能力预测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2025-2031年中国扼流圈行业前景调研及发展建议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2025-2031年中国扼流圈行业前景调研分析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2025-2031年中国扼流圈行业投资特性分析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2025-2031年中国扼流圈行业投资前景分析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中~智~林~－2025-2031年中国扼流圈行业投资机会及建议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扼流圈行业产业链模型图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2020-2025年中国扼流圈产量情况</w:t>
      </w:r>
      <w:r>
        <w:rPr>
          <w:rFonts w:hint="eastAsia"/>
        </w:rPr>
        <w:br/>
      </w:r>
      <w:r>
        <w:rPr>
          <w:rFonts w:hint="eastAsia"/>
        </w:rPr>
        <w:t>　　图表 2025年我国扼流圈消费结构表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2020-2025年中国扼流圈需求量情况</w:t>
      </w:r>
      <w:r>
        <w:rPr>
          <w:rFonts w:hint="eastAsia"/>
        </w:rPr>
        <w:br/>
      </w:r>
      <w:r>
        <w:rPr>
          <w:rFonts w:hint="eastAsia"/>
        </w:rPr>
        <w:t>　　图表 2020-2025年中国扼流圈进口量情况表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2020-2025年中国扼流圈进口量变化趋势图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2020-2025年中国扼流圈进口金额情况表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2020-2025年中国扼流圈进口平均价格情况表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2025年中国扼流圈分国家进口情况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2020-2025年中国扼流圈出口量情况表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2020-2025年中国扼流圈出口量变化趋势图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2020-2025年中国扼流圈出口金额情况表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2020-2025年中国扼流圈出口平均价格情况表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2020-2025年中国扼流圈行业产品市场价格变化趋势图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a7b9405964484" w:history="1">
        <w:r>
          <w:rPr>
            <w:rStyle w:val="Hyperlink"/>
          </w:rPr>
          <w:t>中国扼流圈行业市场调查研究及发展趋势预测报告（2025年版）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ba7b9405964484" w:history="1">
        <w:r>
          <w:rPr>
            <w:rStyle w:val="Hyperlink"/>
          </w:rPr>
          <w:t>https://www.20087.com/8/82/ELiuQuanHangYeXianZhuangYuFaZhan.html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热点：扼流圈的工作原理、扼流圈和电感的区别、扼流圈有方向吗、扼流圈数据对照表、扼流圈的作用、扼流圈天线、高频扼流圈、低频扼流圈和高频扼流圈、低频扼流圈的作用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93a512f4644a4" w:history="1">
      <w:r>
        <w:rPr>
          <w:rStyle w:val="Hyperlink"/>
        </w:rPr>
        <w:t>中国扼流圈行业市场调查研究及发展趋势预测报告（2025年版）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ELiuQuanHangYeXianZhuangYuFaZhan.html" TargetMode="External" Id="R19ba7b940596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ELiuQuanHangYeXianZhuangYuFaZhan.html" TargetMode="External" Id="R7e593a512f46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2025-02-12T08:02:00Z</dcterms:created>
  <dcterms:modified xsi:type="dcterms:W3CDTF">2025-02-12T09:02:00Z</dcterms:modified>
  <dc:subject>中国扼流圈行业市场调查研究及发展趋势预测报告（2025年版）</dc:subject>
  <dc:title>中国扼流圈行业市场调查研究及发展趋势预测报告（2025年版）</dc:title>
  <cp:keywords>中国扼流圈行业市场调查研究及发展趋势预测报告（2025年版）</cp:keywords>
  <dc:description>中国扼流圈行业市场调查研究及发展趋势预测报告（2025年版）</dc:description>
</cp:coreProperties>
</file>