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6a8e89c98422e" w:history="1">
              <w:r>
                <w:rPr>
                  <w:rStyle w:val="Hyperlink"/>
                </w:rPr>
                <w:t>2025-2031年中国折臂式装载起重机发展现状分析与前景趋势报告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6a8e89c98422e" w:history="1">
              <w:r>
                <w:rPr>
                  <w:rStyle w:val="Hyperlink"/>
                </w:rPr>
                <w:t>2025-2031年中国折臂式装载起重机发展现状分析与前景趋势报告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6a8e89c98422e" w:history="1">
                <w:r>
                  <w:rPr>
                    <w:rStyle w:val="Hyperlink"/>
                  </w:rPr>
                  <w:t>https://www.20087.com/8/02/ZheBeiShiZhuangZaiQiZhongJiFaZhanQianJing.html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臂式装载起重机是一种集起重、装载、搬运功能于一体的多功能工程机械，广泛应用于港口、码头、工地、仓库、物流中心等场所，适用于复杂地形和空间受限的作业环境。该类设备采用可折叠的臂架结构，具备作业范围广、操作灵活、起升能力强等特点，能够适应多种物料的装卸需求。近年来，随着城市建设、港口物流、应急抢险等领域的快速发展，折臂式装载起重机因其多功能性与高效性受到市场青睐。目前，主流产品在结构强度、液压系统、控制系统等方面持续优化，部分高端机型已实现多角度调节、远程操控、智能安全保护等功能，提升作业效率与操作安全性。然而，行业内仍存在产品结构复杂、维护成本高、智能化水平参差不齐等问题，影响用户使用体验与市场推广。</w:t>
      </w:r>
      <w:r>
        <w:rPr>
          <w:rFonts w:hint="eastAsia"/>
        </w:rPr>
        <w:br/>
      </w:r>
      <w:r>
        <w:rPr>
          <w:rFonts w:hint="eastAsia"/>
        </w:rPr>
        <w:t>　　未来，折臂式装载起重机将朝着智能化、轻量化、集成化方向发展。随着人工智能、远程控制、数字孪生等技术的融合，设备将具备更强的自主作业能力，实现路径规划、障碍识别、自动避障等功能，提升作业的安全性与效率。同时，产品将更多地采用高强度轻质材料和模块化设计，降低设备自重，提升机动性与运输便捷性。此外，随着绿色制造理念的推广，折臂式装载起重机的动力系统将加快向新能源方向转型，电动化、混合动力等低碳方案将成为主流趋势。行业将加强核心部件国产化、智能化系统集成和应用场景拓展，推动折臂式装载起重机向高效、智能、环保方向发展，满足多样化工程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6a8e89c98422e" w:history="1">
        <w:r>
          <w:rPr>
            <w:rStyle w:val="Hyperlink"/>
          </w:rPr>
          <w:t>2025-2031年中国折臂式装载起重机发展现状分析与前景趋势报告</w:t>
        </w:r>
      </w:hyperlink>
      <w:r>
        <w:rPr>
          <w:rFonts w:hint="eastAsia"/>
        </w:rPr>
        <w:t>》基于对折臂式装载起重机行业长期跟踪研究，采用定量与定性相结合的分析方法，系统梳理折臂式装载起重机行业市场现状。报告从折臂式装载起重机供需关系角度分析市场规模、产品动态及品牌竞争格局，考察折臂式装载起重机重点企业经营状况，并评估折臂式装载起重机行业技术发展现状与创新方向。通过对折臂式装载起重机市场环境的分析，报告对折臂式装载起重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折臂式装载起重机行业概述</w:t>
      </w:r>
      <w:r>
        <w:rPr>
          <w:rFonts w:hint="eastAsia"/>
        </w:rPr>
        <w:br/>
      </w:r>
      <w:r>
        <w:rPr>
          <w:rFonts w:hint="eastAsia"/>
        </w:rPr>
        <w:t>　　第一节 折臂式装载起重机定义与分类</w:t>
      </w:r>
      <w:r>
        <w:rPr>
          <w:rFonts w:hint="eastAsia"/>
        </w:rPr>
        <w:br/>
      </w:r>
      <w:r>
        <w:rPr>
          <w:rFonts w:hint="eastAsia"/>
        </w:rPr>
        <w:t>　　第二节 折臂式装载起重机应用领域</w:t>
      </w:r>
      <w:r>
        <w:rPr>
          <w:rFonts w:hint="eastAsia"/>
        </w:rPr>
        <w:br/>
      </w:r>
      <w:r>
        <w:rPr>
          <w:rFonts w:hint="eastAsia"/>
        </w:rPr>
        <w:t>　　第三节 折臂式装载起重机行业经济指标分析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一、折臂式装载起重机行业赢利性评估</w:t>
      </w:r>
      <w:r>
        <w:rPr>
          <w:rFonts w:hint="eastAsia"/>
        </w:rPr>
        <w:br/>
      </w:r>
      <w:r>
        <w:rPr>
          <w:rFonts w:hint="eastAsia"/>
        </w:rPr>
        <w:t>　　　　二、折臂式装载起重机行业成长速度分析</w:t>
      </w:r>
      <w:r>
        <w:rPr>
          <w:rFonts w:hint="eastAsia"/>
        </w:rPr>
        <w:br/>
      </w:r>
      <w:r>
        <w:rPr>
          <w:rFonts w:hint="eastAsia"/>
        </w:rPr>
        <w:t>　　　　三、折臂式装载起重机附加值提升空间探讨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四、折臂式装载起重机行业进入壁垒分析</w:t>
      </w:r>
      <w:r>
        <w:rPr>
          <w:rFonts w:hint="eastAsia"/>
        </w:rPr>
        <w:br/>
      </w:r>
      <w:r>
        <w:rPr>
          <w:rFonts w:hint="eastAsia"/>
        </w:rPr>
        <w:t>　　　　五、折臂式装载起重机行业风险性评估</w:t>
      </w:r>
      <w:r>
        <w:rPr>
          <w:rFonts w:hint="eastAsia"/>
        </w:rPr>
        <w:br/>
      </w:r>
      <w:r>
        <w:rPr>
          <w:rFonts w:hint="eastAsia"/>
        </w:rPr>
        <w:t>　　　　六、折臂式装载起重机行业周期性分析</w:t>
      </w:r>
      <w:r>
        <w:rPr>
          <w:rFonts w:hint="eastAsia"/>
        </w:rPr>
        <w:br/>
      </w:r>
      <w:r>
        <w:rPr>
          <w:rFonts w:hint="eastAsia"/>
        </w:rPr>
        <w:t>　　　　七、折臂式装载起重机行业竞争程度指标</w:t>
      </w:r>
      <w:r>
        <w:rPr>
          <w:rFonts w:hint="eastAsia"/>
        </w:rPr>
        <w:br/>
      </w:r>
      <w:r>
        <w:rPr>
          <w:rFonts w:hint="eastAsia"/>
        </w:rPr>
        <w:t>　　　　八、折臂式装载起重机行业成熟度综合分析</w:t>
      </w:r>
      <w:r>
        <w:rPr>
          <w:rFonts w:hint="eastAsia"/>
        </w:rPr>
        <w:br/>
      </w:r>
      <w:r>
        <w:rPr>
          <w:rFonts w:hint="eastAsia"/>
        </w:rPr>
        <w:t>　　第四节 折臂式装载起重机产业链及经营模式分析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三、折臂式装载起重机销售模式与渠道策略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全球折臂式装载起重机市场发展分析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2024-2025年全球折臂式装载起重机行业发展分析</w:t>
      </w:r>
      <w:r>
        <w:rPr>
          <w:rFonts w:hint="eastAsia"/>
        </w:rPr>
        <w:br/>
      </w:r>
      <w:r>
        <w:rPr>
          <w:rFonts w:hint="eastAsia"/>
        </w:rPr>
        <w:t>　　　　一、全球折臂式装载起重机行业市场规模与趋势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二、全球折臂式装载起重机行业发展特点</w:t>
      </w:r>
      <w:r>
        <w:rPr>
          <w:rFonts w:hint="eastAsia"/>
        </w:rPr>
        <w:br/>
      </w:r>
      <w:r>
        <w:rPr>
          <w:rFonts w:hint="eastAsia"/>
        </w:rPr>
        <w:t>　　　　三、全球折臂式装载起重机行业竞争格局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主要国家与地区折臂式装载起重机市场分析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2025-2031年全球折臂式装载起重机行业发展趋势与前景预测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一、折臂式装载起重机行业发展趋势</w:t>
      </w:r>
      <w:r>
        <w:rPr>
          <w:rFonts w:hint="eastAsia"/>
        </w:rPr>
        <w:br/>
      </w:r>
      <w:r>
        <w:rPr>
          <w:rFonts w:hint="eastAsia"/>
        </w:rPr>
        <w:t>　　　　二、折臂式装载起重机行业发展潜力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中国折臂式装载起重机行业市场分析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2024-2025年折臂式装载起重机产能与投资动态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一、国内折臂式装载起重机产能现状与利用效率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二、折臂式装载起重机产能扩张与投资动态分析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2025-2031年折臂式装载起重机行业产量统计与趋势预测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一、2019-2024年折臂式装载起重机行业产量与增长趋势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1、2019-2024年折臂式装载起重机产量及增长趋势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2、2019-2024年折臂式装载起重机细分产品产量及份额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二、折臂式装载起重机产量影响因素分析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三、2025-2031年折臂式装载起重机产量预测</w:t>
      </w:r>
      <w:r>
        <w:rPr>
          <w:rFonts w:hint="eastAsia"/>
        </w:rPr>
        <w:br/>
      </w:r>
      <w:r>
        <w:rPr>
          <w:rFonts w:hint="eastAsia"/>
        </w:rPr>
        <w:t>　　第三节 2025-2031年折臂式装载起重机市场需求与销售分析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一、2024-2025年折臂式装载起重机行业需求现状</w:t>
      </w:r>
      <w:r>
        <w:rPr>
          <w:rFonts w:hint="eastAsia"/>
        </w:rPr>
        <w:br/>
      </w:r>
      <w:r>
        <w:rPr>
          <w:rFonts w:hint="eastAsia"/>
        </w:rPr>
        <w:t>　　　　二、折臂式装载起重机客户群体与需求特点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三、2019-2024年折臂式装载起重机行业销售规模分析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四、2025-2031年折臂式装载起重机市场增长潜力与规模预测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2024-2025年折臂式装载起重机行业技术发展现状及趋势分析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折臂式装载起重机行业技术发展现状分析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国内外折臂式装载起重机行业技术差距分析及差距形成的主要原因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折臂式装载起重机行业技术发展方向、趋势预测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提升折臂式装载起重机行业技术能力策略建议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中国折臂式装载起重机细分市场分析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一、2024-2025年折臂式装载起重机主要细分产品市场现状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折臂式装载起重机价格机制与竞争策略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一、2019-2024年折臂式装载起重机市场价格走势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折臂式装载起重机定价策略与方法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2025-2031年折臂式装载起重机价格竞争态势与趋势预测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中国折臂式装载起重机行业重点区域市场研究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2024-2025年重点区域折臂式装载起重机市场发展概况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二、2019-2024年折臂式装载起重机市场需求规模情况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三、2025-2031年折臂式装载起重机行业发展潜力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二、2019-2024年折臂式装载起重机市场需求规模情况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三、2025-2031年折臂式装载起重机行业发展潜力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二、2019-2024年折臂式装载起重机市场需求规模情况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三、2025-2031年折臂式装载起重机行业发展潜力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二、2019-2024年折臂式装载起重机市场需求规模情况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三、2025-2031年折臂式装载起重机行业发展潜力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二、2019-2024年折臂式装载起重机市场需求规模情况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三、2025-2031年折臂式装载起重机行业发展潜力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2019-2024年中国折臂式装载起重机行业进出口情况分析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折臂式装载起重机行业进口规模与来源分析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一、2019-2024年折臂式装载起重机进口规模分析</w:t>
      </w:r>
      <w:r>
        <w:rPr>
          <w:rFonts w:hint="eastAsia"/>
        </w:rPr>
        <w:br/>
      </w:r>
      <w:r>
        <w:rPr>
          <w:rFonts w:hint="eastAsia"/>
        </w:rPr>
        <w:t>　　　　二、折臂式装载起重机主要进口来源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折臂式装载起重机行业出口规模与目的地分析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一、2019-2024年折臂式装载起重机出口规模分析</w:t>
      </w:r>
      <w:r>
        <w:rPr>
          <w:rFonts w:hint="eastAsia"/>
        </w:rPr>
        <w:br/>
      </w:r>
      <w:r>
        <w:rPr>
          <w:rFonts w:hint="eastAsia"/>
        </w:rPr>
        <w:t>　　　　二、折臂式装载起重机主要出口目的地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2019-2024年中国折臂式装载起重机总体规模与财务指标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中国折臂式装载起重机行业总体规模分析</w:t>
      </w:r>
      <w:r>
        <w:rPr>
          <w:rFonts w:hint="eastAsia"/>
        </w:rPr>
        <w:br/>
      </w:r>
      <w:r>
        <w:rPr>
          <w:rFonts w:hint="eastAsia"/>
        </w:rPr>
        <w:t>　　　　一、折臂式装载起重机企业数量与结构</w:t>
      </w:r>
      <w:r>
        <w:rPr>
          <w:rFonts w:hint="eastAsia"/>
        </w:rPr>
        <w:br/>
      </w:r>
      <w:r>
        <w:rPr>
          <w:rFonts w:hint="eastAsia"/>
        </w:rPr>
        <w:t>　　　　二、折臂式装载起重机从业人员规模</w:t>
      </w:r>
      <w:r>
        <w:rPr>
          <w:rFonts w:hint="eastAsia"/>
        </w:rPr>
        <w:br/>
      </w:r>
      <w:r>
        <w:rPr>
          <w:rFonts w:hint="eastAsia"/>
        </w:rPr>
        <w:t>　　　　三、折臂式装载起重机行业资产状况</w:t>
      </w:r>
      <w:r>
        <w:rPr>
          <w:rFonts w:hint="eastAsia"/>
        </w:rPr>
        <w:br/>
      </w:r>
      <w:r>
        <w:rPr>
          <w:rFonts w:hint="eastAsia"/>
        </w:rPr>
        <w:t>　　第二节 中国折臂式装载起重机行业财务指标总体分析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折臂式装载起重机行业重点企业经营状况分析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折臂式装载起重机重点企业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折臂式装载起重机领先企业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折臂式装载起重机标杆企业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折臂式装载起重机代表企业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折臂式装载起重机龙头企业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折臂式装载起重机重点企业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中国折臂式装载起重机行业竞争格局分析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折臂式装载起重机行业竞争格局总览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2024-2025年折臂式装载起重机行业竞争力分析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一、折臂式装载起重机供应商议价能力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四、折臂式装载起重机替代品威胁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2019-2024年折臂式装载起重机行业企业并购活动分析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2024-2025年折臂式装载起重机行业会展与招投标活动分析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一、折臂式装载起重机行业会展活动及其市场影响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2025年中国折臂式装载起重机企业发展策略分析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折臂式装载起重机市场策略分析</w:t>
      </w:r>
      <w:r>
        <w:rPr>
          <w:rFonts w:hint="eastAsia"/>
        </w:rPr>
        <w:br/>
      </w:r>
      <w:r>
        <w:rPr>
          <w:rFonts w:hint="eastAsia"/>
        </w:rPr>
        <w:t>　　　　一、折臂式装载起重机市场定位与拓展策略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二、折臂式装载起重机市场细分与目标客户</w:t>
      </w:r>
      <w:r>
        <w:rPr>
          <w:rFonts w:hint="eastAsia"/>
        </w:rPr>
        <w:br/>
      </w:r>
      <w:r>
        <w:rPr>
          <w:rFonts w:hint="eastAsia"/>
        </w:rPr>
        <w:t>　　第二节 折臂式装载起重机销售策略分析</w:t>
      </w:r>
      <w:r>
        <w:rPr>
          <w:rFonts w:hint="eastAsia"/>
        </w:rPr>
        <w:br/>
      </w:r>
      <w:r>
        <w:rPr>
          <w:rFonts w:hint="eastAsia"/>
        </w:rPr>
        <w:t>　　　　一、折臂式装载起重机销售渠道与网络建设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提高折臂式装载起重机企业竞争力建议</w:t>
      </w:r>
      <w:r>
        <w:rPr>
          <w:rFonts w:hint="eastAsia"/>
        </w:rPr>
        <w:br/>
      </w:r>
      <w:r>
        <w:rPr>
          <w:rFonts w:hint="eastAsia"/>
        </w:rPr>
        <w:t>　　　　一、折臂式装载起重机技术创新与管理优化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折臂式装载起重机品牌战略思考</w:t>
      </w:r>
      <w:r>
        <w:rPr>
          <w:rFonts w:hint="eastAsia"/>
        </w:rPr>
        <w:br/>
      </w:r>
      <w:r>
        <w:rPr>
          <w:rFonts w:hint="eastAsia"/>
        </w:rPr>
        <w:t>　　　　一、折臂式装载起重机品牌建设与维护</w:t>
      </w:r>
      <w:r>
        <w:rPr>
          <w:rFonts w:hint="eastAsia"/>
        </w:rPr>
        <w:br/>
      </w:r>
      <w:r>
        <w:rPr>
          <w:rFonts w:hint="eastAsia"/>
        </w:rPr>
        <w:t>　　　　二、折臂式装载起重机品牌影响力与市场竞争力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中国折臂式装载起重机行业风险与对策</w:t>
      </w:r>
      <w:r>
        <w:rPr>
          <w:rFonts w:hint="eastAsia"/>
        </w:rPr>
        <w:br/>
      </w:r>
      <w:r>
        <w:rPr>
          <w:rFonts w:hint="eastAsia"/>
        </w:rPr>
        <w:t>　　第一节 折臂式装载起重机行业SWOT分析</w:t>
      </w:r>
      <w:r>
        <w:rPr>
          <w:rFonts w:hint="eastAsia"/>
        </w:rPr>
        <w:br/>
      </w:r>
      <w:r>
        <w:rPr>
          <w:rFonts w:hint="eastAsia"/>
        </w:rPr>
        <w:t>　　　　一、折臂式装载起重机行业优势分析</w:t>
      </w:r>
      <w:r>
        <w:rPr>
          <w:rFonts w:hint="eastAsia"/>
        </w:rPr>
        <w:br/>
      </w:r>
      <w:r>
        <w:rPr>
          <w:rFonts w:hint="eastAsia"/>
        </w:rPr>
        <w:t>　　　　二、折臂式装载起重机行业劣势分析</w:t>
      </w:r>
      <w:r>
        <w:rPr>
          <w:rFonts w:hint="eastAsia"/>
        </w:rPr>
        <w:br/>
      </w:r>
      <w:r>
        <w:rPr>
          <w:rFonts w:hint="eastAsia"/>
        </w:rPr>
        <w:t>　　　　三、折臂式装载起重机市场机会探索</w:t>
      </w:r>
      <w:r>
        <w:rPr>
          <w:rFonts w:hint="eastAsia"/>
        </w:rPr>
        <w:br/>
      </w:r>
      <w:r>
        <w:rPr>
          <w:rFonts w:hint="eastAsia"/>
        </w:rPr>
        <w:t>　　　　四、折臂式装载起重机市场威胁评估</w:t>
      </w:r>
      <w:r>
        <w:rPr>
          <w:rFonts w:hint="eastAsia"/>
        </w:rPr>
        <w:br/>
      </w:r>
      <w:r>
        <w:rPr>
          <w:rFonts w:hint="eastAsia"/>
        </w:rPr>
        <w:t>　　第二节 折臂式装载起重机行业风险及对策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2025-2031年中国折臂式装载起重机行业前景与发展趋势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折臂式装载起重机行业发展环境分析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2025-2031年折臂式装载起重机行业发展趋势与方向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一、折臂式装载起重机行业发展方向预测</w:t>
      </w:r>
      <w:r>
        <w:rPr>
          <w:rFonts w:hint="eastAsia"/>
        </w:rPr>
        <w:br/>
      </w:r>
      <w:r>
        <w:rPr>
          <w:rFonts w:hint="eastAsia"/>
        </w:rPr>
        <w:t>　　　　二、折臂式装载起重机发展趋势分析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2025-2031年折臂式装载起重机行业发展潜力与机遇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一、折臂式装载起重机市场发展潜力评估</w:t>
      </w:r>
      <w:r>
        <w:rPr>
          <w:rFonts w:hint="eastAsia"/>
        </w:rPr>
        <w:br/>
      </w:r>
      <w:r>
        <w:rPr>
          <w:rFonts w:hint="eastAsia"/>
        </w:rPr>
        <w:t>　　　　二、折臂式装载起重机新兴市场与机遇探索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折臂式装载起重机行业研究结论与建议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(中-智林)折臂式装载起重机行业发展建议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折臂式装载起重机行业类别</w:t>
      </w:r>
      <w:r>
        <w:rPr>
          <w:rFonts w:hint="eastAsia"/>
        </w:rPr>
        <w:br/>
      </w:r>
      <w:r>
        <w:rPr>
          <w:rFonts w:hint="eastAsia"/>
        </w:rPr>
        <w:t>　　图表 折臂式装载起重机行业产业链调研</w:t>
      </w:r>
      <w:r>
        <w:rPr>
          <w:rFonts w:hint="eastAsia"/>
        </w:rPr>
        <w:br/>
      </w:r>
      <w:r>
        <w:rPr>
          <w:rFonts w:hint="eastAsia"/>
        </w:rPr>
        <w:t>　　图表 折臂式装载起重机行业现状</w:t>
      </w:r>
      <w:r>
        <w:rPr>
          <w:rFonts w:hint="eastAsia"/>
        </w:rPr>
        <w:br/>
      </w:r>
      <w:r>
        <w:rPr>
          <w:rFonts w:hint="eastAsia"/>
        </w:rPr>
        <w:t>　　图表 折臂式装载起重机行业标准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2019-2024年中国折臂式装载起重机行业市场规模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2025年中国折臂式装载起重机行业产能</w:t>
      </w:r>
      <w:r>
        <w:rPr>
          <w:rFonts w:hint="eastAsia"/>
        </w:rPr>
        <w:br/>
      </w:r>
      <w:r>
        <w:rPr>
          <w:rFonts w:hint="eastAsia"/>
        </w:rPr>
        <w:t>　　图表 2019-2024年中国折臂式装载起重机行业产量统计</w:t>
      </w:r>
      <w:r>
        <w:rPr>
          <w:rFonts w:hint="eastAsia"/>
        </w:rPr>
        <w:br/>
      </w:r>
      <w:r>
        <w:rPr>
          <w:rFonts w:hint="eastAsia"/>
        </w:rPr>
        <w:t>　　图表 折臂式装载起重机行业动态</w:t>
      </w:r>
      <w:r>
        <w:rPr>
          <w:rFonts w:hint="eastAsia"/>
        </w:rPr>
        <w:br/>
      </w:r>
      <w:r>
        <w:rPr>
          <w:rFonts w:hint="eastAsia"/>
        </w:rPr>
        <w:t>　　图表 2019-2024年中国折臂式装载起重机市场需求量</w:t>
      </w:r>
      <w:r>
        <w:rPr>
          <w:rFonts w:hint="eastAsia"/>
        </w:rPr>
        <w:br/>
      </w:r>
      <w:r>
        <w:rPr>
          <w:rFonts w:hint="eastAsia"/>
        </w:rPr>
        <w:t>　　图表 2025年中国折臂式装载起重机行业需求区域调研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2019-2024年中国折臂式装载起重机行情</w:t>
      </w:r>
      <w:r>
        <w:rPr>
          <w:rFonts w:hint="eastAsia"/>
        </w:rPr>
        <w:br/>
      </w:r>
      <w:r>
        <w:rPr>
          <w:rFonts w:hint="eastAsia"/>
        </w:rPr>
        <w:t>　　图表 2019-2024年中国折臂式装载起重机价格走势图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2019-2024年中国折臂式装载起重机行业销售收入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2019-2024年中国折臂式装载起重机行业盈利情况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2019-2024年中国折臂式装载起重机行业利润总额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2019-2024年中国折臂式装载起重机进口统计</w:t>
      </w:r>
      <w:r>
        <w:rPr>
          <w:rFonts w:hint="eastAsia"/>
        </w:rPr>
        <w:br/>
      </w:r>
      <w:r>
        <w:rPr>
          <w:rFonts w:hint="eastAsia"/>
        </w:rPr>
        <w:t>　　图表 2019-2024年中国折臂式装载起重机出口统计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2019-2024年中国折臂式装载起重机行业企业数量统计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**地区折臂式装载起重机市场规模</w:t>
      </w:r>
      <w:r>
        <w:rPr>
          <w:rFonts w:hint="eastAsia"/>
        </w:rPr>
        <w:br/>
      </w:r>
      <w:r>
        <w:rPr>
          <w:rFonts w:hint="eastAsia"/>
        </w:rPr>
        <w:t>　　图表 **地区折臂式装载起重机行业市场需求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**地区折臂式装载起重机市场调研</w:t>
      </w:r>
      <w:r>
        <w:rPr>
          <w:rFonts w:hint="eastAsia"/>
        </w:rPr>
        <w:br/>
      </w:r>
      <w:r>
        <w:rPr>
          <w:rFonts w:hint="eastAsia"/>
        </w:rPr>
        <w:t>　　图表 **地区折臂式装载起重机行业市场需求分析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**地区折臂式装载起重机市场规模</w:t>
      </w:r>
      <w:r>
        <w:rPr>
          <w:rFonts w:hint="eastAsia"/>
        </w:rPr>
        <w:br/>
      </w:r>
      <w:r>
        <w:rPr>
          <w:rFonts w:hint="eastAsia"/>
        </w:rPr>
        <w:t>　　图表 **地区折臂式装载起重机行业市场需求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**地区折臂式装载起重机市场调研</w:t>
      </w:r>
      <w:r>
        <w:rPr>
          <w:rFonts w:hint="eastAsia"/>
        </w:rPr>
        <w:br/>
      </w:r>
      <w:r>
        <w:rPr>
          <w:rFonts w:hint="eastAsia"/>
        </w:rPr>
        <w:t>　　图表 **地区折臂式装载起重机行业市场需求分析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折臂式装载起重机行业竞争对手分析</w:t>
      </w:r>
      <w:r>
        <w:rPr>
          <w:rFonts w:hint="eastAsia"/>
        </w:rPr>
        <w:br/>
      </w:r>
      <w:r>
        <w:rPr>
          <w:rFonts w:hint="eastAsia"/>
        </w:rPr>
        <w:t>　　图表 折臂式装载起重机重点企业（一）基本信息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折臂式装载起重机重点企业（一）经营情况分析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折臂式装载起重机重点企业（一）主要经济指标情况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折臂式装载起重机重点企业（一）盈利能力情况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折臂式装载起重机重点企业（一）偿债能力情况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折臂式装载起重机重点企业（一）运营能力情况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折臂式装载起重机重点企业（一）成长能力情况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折臂式装载起重机重点企业（二）基本信息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折臂式装载起重机重点企业（二）经营情况分析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折臂式装载起重机重点企业（二）主要经济指标情况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折臂式装载起重机重点企业（二）盈利能力情况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折臂式装载起重机重点企业（二）偿债能力情况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折臂式装载起重机重点企业（二）运营能力情况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折臂式装载起重机重点企业（二）成长能力情况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折臂式装载起重机重点企业（三）基本信息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折臂式装载起重机重点企业（三）经营情况分析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折臂式装载起重机重点企业（三）主要经济指标情况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折臂式装载起重机重点企业（三）盈利能力情况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折臂式装载起重机重点企业（三）偿债能力情况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折臂式装载起重机重点企业（三）运营能力情况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折臂式装载起重机重点企业（三）成长能力情况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2025-2031年中国折臂式装载起重机行业产能预测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2025-2031年中国折臂式装载起重机行业产量预测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2025-2031年中国折臂式装载起重机市场需求预测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2025-2031年中国折臂式装载起重机行业市场规模预测</w:t>
      </w:r>
      <w:r>
        <w:rPr>
          <w:rFonts w:hint="eastAsia"/>
        </w:rPr>
        <w:br/>
      </w:r>
      <w:r>
        <w:rPr>
          <w:rFonts w:hint="eastAsia"/>
        </w:rPr>
        <w:t>　　图表 折臂式装载起重机行业准入条件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2025年中国折臂式装载起重机市场前景</w:t>
      </w:r>
      <w:r>
        <w:rPr>
          <w:rFonts w:hint="eastAsia"/>
        </w:rPr>
        <w:br/>
      </w:r>
      <w:r>
        <w:rPr>
          <w:rFonts w:hint="eastAsia"/>
        </w:rPr>
        <w:t>　　图表 2025-2031年中国折臂式装载起重机行业信息化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2025-2031年中国折臂式装载起重机行业风险分析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2025-2031年中国折臂式装载起重机行业发展趋势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6a8e89c98422e" w:history="1">
        <w:r>
          <w:rPr>
            <w:rStyle w:val="Hyperlink"/>
          </w:rPr>
          <w:t>2025-2031年中国折臂式装载起重机发展现状分析与前景趋势报告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6a8e89c98422e" w:history="1">
        <w:r>
          <w:rPr>
            <w:rStyle w:val="Hyperlink"/>
          </w:rPr>
          <w:t>https://www.20087.com/8/02/ZheBeiShiZhuangZaiQiZhongJiFaZhanQianJing.html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热点：折叠臂吊车、折臂式起重机标准、悬臂式起重机、折叠臂起重机、折臂吊车价格200吨、折臂吊装设备、车载折臂起重机、重型折臂吊有什么牌子、立柱式悬臂吊起重机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26706ae2f47bc" w:history="1">
      <w:r>
        <w:rPr>
          <w:rStyle w:val="Hyperlink"/>
        </w:rPr>
        <w:t>2025-2031年中国折臂式装载起重机发展现状分析与前景趋势报告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ZheBeiShiZhuangZaiQiZhongJiFaZhanQianJing.html" TargetMode="External" Id="Rb8f6a8e89c98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ZheBeiShiZhuangZaiQiZhongJiFaZhanQianJing.html" TargetMode="External" Id="Rfab26706ae2f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2025-07-26T00:39:55Z</dcterms:created>
  <dcterms:modified xsi:type="dcterms:W3CDTF">2025-07-26T01:39:55Z</dcterms:modified>
  <dc:subject>2025-2031年中国折臂式装载起重机发展现状分析与前景趋势报告</dc:subject>
  <dc:title>2025-2031年中国折臂式装载起重机发展现状分析与前景趋势报告</dc:title>
  <cp:keywords>2025-2031年中国折臂式装载起重机发展现状分析与前景趋势报告</cp:keywords>
  <dc:description>2025-2031年中国折臂式装载起重机发展现状分析与前景趋势报告</dc:description>
</cp:coreProperties>
</file>