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17b224805417d" w:history="1">
              <w:r>
                <w:rPr>
                  <w:rStyle w:val="Hyperlink"/>
                </w:rPr>
                <w:t>2025-2031年全球与中国探针台市场分析及趋势预测报告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17b224805417d" w:history="1">
              <w:r>
                <w:rPr>
                  <w:rStyle w:val="Hyperlink"/>
                </w:rPr>
                <w:t>2025-2031年全球与中国探针台市场分析及趋势预测报告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17b224805417d" w:history="1">
                <w:r>
                  <w:rPr>
                    <w:rStyle w:val="Hyperlink"/>
                  </w:rPr>
                  <w:t>https://www.20087.com/8/22/TanZhenTaiHangYeQuShi.html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台是一种半导体测试设备，其技术水平直接影响着芯片研发和生产的效率与质量。目前，探针台的技术发展主要集中在精度控制、自动化程度和兼容性三个方面。精密机械臂和光学定位系统的应用显著提高了探针位置的准确性，而多通道信号采集模块的引入则增强了设备的测试能力。此外，开放式接口设计使得探针台能够适配不同类型的芯片和测试方案，提升了灵活性。模块化硬件架构的推广也简化了升级和维护流程。</w:t>
      </w:r>
      <w:r>
        <w:rPr>
          <w:rFonts w:hint="eastAsia"/>
        </w:rPr>
        <w:br/>
      </w:r>
      <w:r>
        <w:rPr>
          <w:rFonts w:hint="eastAsia"/>
        </w:rPr>
        <w:t>　　未来，探针台的发展将更加注重智能化和高集成度。通过引入人工智能算法和大数据分析技术，探针台可以实现对测试数据的实时处理和异常检测，从而提高诊断效率。同时，随着先进制程节点的推进，企业需要开发更高分辨率和更低接触电阻的探针系统，以满足下一代芯片的测试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17b224805417d" w:history="1">
        <w:r>
          <w:rPr>
            <w:rStyle w:val="Hyperlink"/>
          </w:rPr>
          <w:t>2025-2031年全球与中国探针台市场分析及趋势预测报告</w:t>
        </w:r>
      </w:hyperlink>
      <w:r>
        <w:rPr>
          <w:rFonts w:hint="eastAsia"/>
        </w:rPr>
        <w:t>》系统梳理了探针台行业的市场规模、技术现状及产业链结构，结合详实数据分析了探针台行业需求、价格动态与竞争格局，科学预测了探针台发展趋势与市场前景，重点解读了行业内重点企业的战略布局与品牌影响力，同时对市场竞争与集中度进行了评估。此外，报告还细分了市场领域，揭示了探针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探针台市场概述</w:t>
      </w:r>
      <w:r>
        <w:rPr>
          <w:rFonts w:hint="eastAsia"/>
        </w:rPr>
        <w:br/>
      </w:r>
      <w:r>
        <w:rPr>
          <w:rFonts w:hint="eastAsia"/>
        </w:rPr>
        <w:t>　　1.1 探针台行业概述及统计范围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全球不同产品类型探针台规模增长趋势2020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手动探针台</w:t>
      </w:r>
      <w:r>
        <w:rPr>
          <w:rFonts w:hint="eastAsia"/>
        </w:rPr>
        <w:br/>
      </w:r>
      <w:r>
        <w:rPr>
          <w:rFonts w:hint="eastAsia"/>
        </w:rPr>
        <w:t>　　　　1.2.3 半自动探测站</w:t>
      </w:r>
      <w:r>
        <w:rPr>
          <w:rFonts w:hint="eastAsia"/>
        </w:rPr>
        <w:br/>
      </w:r>
      <w:r>
        <w:rPr>
          <w:rFonts w:hint="eastAsia"/>
        </w:rPr>
        <w:t>　　　　1.2.4 全自动探针台</w:t>
      </w:r>
      <w:r>
        <w:rPr>
          <w:rFonts w:hint="eastAsia"/>
        </w:rPr>
        <w:br/>
      </w:r>
      <w:r>
        <w:rPr>
          <w:rFonts w:hint="eastAsia"/>
        </w:rPr>
        <w:t>　　1.3 从不同应用，探针台主要包括如下几个方面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全球不同应用探针台规模增长趋势2020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光电器件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探针台行业发展总体概况</w:t>
      </w:r>
      <w:r>
        <w:rPr>
          <w:rFonts w:hint="eastAsia"/>
        </w:rPr>
        <w:br/>
      </w:r>
      <w:r>
        <w:rPr>
          <w:rFonts w:hint="eastAsia"/>
        </w:rPr>
        <w:t>　　　　1.4.2 探针台行业发展主要特点</w:t>
      </w:r>
      <w:r>
        <w:rPr>
          <w:rFonts w:hint="eastAsia"/>
        </w:rPr>
        <w:br/>
      </w:r>
      <w:r>
        <w:rPr>
          <w:rFonts w:hint="eastAsia"/>
        </w:rPr>
        <w:t>　　　　1.4.3 探针台行业发展影响因素</w:t>
      </w:r>
      <w:r>
        <w:rPr>
          <w:rFonts w:hint="eastAsia"/>
        </w:rPr>
        <w:br/>
      </w:r>
      <w:r>
        <w:rPr>
          <w:rFonts w:hint="eastAsia"/>
        </w:rPr>
        <w:t>　　　　1.4.3 .1 探针台有利因素</w:t>
      </w:r>
      <w:r>
        <w:rPr>
          <w:rFonts w:hint="eastAsia"/>
        </w:rPr>
        <w:br/>
      </w:r>
      <w:r>
        <w:rPr>
          <w:rFonts w:hint="eastAsia"/>
        </w:rPr>
        <w:t>　　　　1.4.3 .2 探针台不利因素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全球探针台产量、需求量及发展趋势（2020-2031）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全球主要地区探针台产量及发展趋势（2020-2031）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中国探针台产量、市场需求量及发展趋势（2020-2031）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中国探针台产能和产量占全球的比重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全球探针台销量及收入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全球市场探针台收入（2020-2031）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全球市场探针台销量（2020-2031）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全球市场探针台价格趋势（2020-2031）</w:t>
      </w:r>
      <w:r>
        <w:rPr>
          <w:rFonts w:hint="eastAsia"/>
        </w:rPr>
        <w:br/>
      </w:r>
      <w:r>
        <w:rPr>
          <w:rFonts w:hint="eastAsia"/>
        </w:rPr>
        <w:t>　　2.4 中国探针台销量及收入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中国市场探针台收入（2020-2031）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中国市场探针台销量（2020-2031）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中国市场探针台销量和收入占全球的比重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全球探针台主要地区分析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全球主要地区探针台市场规模分析：2020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全球主要地区探针台销售收入及市场份额（2020-2025年）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全球主要地区探针台销售收入预测（2026-2031）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全球主要地区探针台销量分析：2020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全球主要地区探针台销量及市场份额（2020-2025年）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全球主要地区探针台销量及市场份额预测（2026-2031）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北美（美国和加拿大）探针台销量（2020-2031）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北美（美国和加拿大）探针台收入（2020-2031）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欧洲（德国、英国、法国和意大利等国家）探针台销量（2020-2031）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欧洲（德国、英国、法国和意大利等国家）探针台收入（2020-2031）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亚太（中国、日本、韩国、中国台湾、印度和东南亚等）探针台销量（2020-2031）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亚太（中国、日本、韩国、中国台湾、印度和东南亚等）探针台收入（2020-2031）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拉美地区（墨西哥、巴西等国家）探针台销量（2020-2031）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拉美地区（墨西哥、巴西等国家）探针台收入（2020-2031）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中东及非洲（土耳其、沙特等国家）探针台销量（2020-2031）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中东及非洲（土耳其、沙特等国家）探针台收入（2020-2031）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全球市场主要厂商探针台产能市场份额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全球市场主要厂商探针台销量（2020-2025）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全球市场主要厂商探针台销售价格（2020-2025）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2024年全球主要生产商探针台收入排名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中国市场主要厂商探针台销量（2020-2025）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中国市场主要厂商探针台销售价格（2020-2025）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2024年中国主要生产商探针台收入排名</w:t>
      </w:r>
      <w:r>
        <w:rPr>
          <w:rFonts w:hint="eastAsia"/>
        </w:rPr>
        <w:br/>
      </w:r>
      <w:r>
        <w:rPr>
          <w:rFonts w:hint="eastAsia"/>
        </w:rPr>
        <w:t>　　4.3 全球主要厂商探针台总部及产地分布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全球主要厂商探针台商业化日期</w:t>
      </w:r>
      <w:r>
        <w:rPr>
          <w:rFonts w:hint="eastAsia"/>
        </w:rPr>
        <w:br/>
      </w:r>
      <w:r>
        <w:rPr>
          <w:rFonts w:hint="eastAsia"/>
        </w:rPr>
        <w:t>　　4.5 全球主要厂商探针台产品类型及应用</w:t>
      </w:r>
      <w:r>
        <w:rPr>
          <w:rFonts w:hint="eastAsia"/>
        </w:rPr>
        <w:br/>
      </w:r>
      <w:r>
        <w:rPr>
          <w:rFonts w:hint="eastAsia"/>
        </w:rPr>
        <w:t>　　4.6 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探针台行业集中度分析：全球头部厂商份额（Top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不同产品类型探针台分析</w:t>
      </w:r>
      <w:r>
        <w:rPr>
          <w:rFonts w:hint="eastAsia"/>
        </w:rPr>
        <w:br/>
      </w:r>
      <w:r>
        <w:rPr>
          <w:rFonts w:hint="eastAsia"/>
        </w:rPr>
        <w:t>　　5.1 全球不同产品类型探针台销量（2020-2031）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全球不同产品类型探针台销量预测（2026-2031）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全球不同产品类型探针台收入（2020-2031）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全球不同产品类型探针台收入预测（2026-2031）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全球不同产品类型探针台价格走势（2020-2031）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中国不同产品类型探针台销量（2020-2031）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中国不同产品类型探针台销量预测（2026-2031）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中国不同产品类型探针台收入（2020-2031）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中国不同产品类型探针台收入预测（2026-2031）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不同应用探针台分析</w:t>
      </w:r>
      <w:r>
        <w:rPr>
          <w:rFonts w:hint="eastAsia"/>
        </w:rPr>
        <w:br/>
      </w:r>
      <w:r>
        <w:rPr>
          <w:rFonts w:hint="eastAsia"/>
        </w:rPr>
        <w:t>　　6.1 全球不同应用探针台销量（2020-2031）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全球不同应用探针台销量预测（2026-2031）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全球不同应用探针台收入（2020-2031）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全球不同应用探针台收入预测（2026-2031）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全球不同应用探针台价格走势（2020-2031）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中国不同应用探针台销量（2020-2031）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中国不同应用探针台销量预测（2026-2031）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中国不同应用探针台收入（2020-2031）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中国不同应用探针台收入预测（2026-2031）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探针台行业发展趋势</w:t>
      </w:r>
      <w:r>
        <w:rPr>
          <w:rFonts w:hint="eastAsia"/>
        </w:rPr>
        <w:br/>
      </w:r>
      <w:r>
        <w:rPr>
          <w:rFonts w:hint="eastAsia"/>
        </w:rPr>
        <w:t>　　7.2 探针台行业主要驱动因素</w:t>
      </w:r>
      <w:r>
        <w:rPr>
          <w:rFonts w:hint="eastAsia"/>
        </w:rPr>
        <w:br/>
      </w:r>
      <w:r>
        <w:rPr>
          <w:rFonts w:hint="eastAsia"/>
        </w:rPr>
        <w:t>　　7.3 探针台中国企业SWOT分析</w:t>
      </w:r>
      <w:r>
        <w:rPr>
          <w:rFonts w:hint="eastAsia"/>
        </w:rPr>
        <w:br/>
      </w:r>
      <w:r>
        <w:rPr>
          <w:rFonts w:hint="eastAsia"/>
        </w:rPr>
        <w:t>　　7.4 中国探针台行业政策环境分析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探针台行业产业链简介</w:t>
      </w:r>
      <w:r>
        <w:rPr>
          <w:rFonts w:hint="eastAsia"/>
        </w:rPr>
        <w:br/>
      </w:r>
      <w:r>
        <w:rPr>
          <w:rFonts w:hint="eastAsia"/>
        </w:rPr>
        <w:t>　　　　8.1.1 探针台行业供应链分析</w:t>
      </w:r>
      <w:r>
        <w:rPr>
          <w:rFonts w:hint="eastAsia"/>
        </w:rPr>
        <w:br/>
      </w:r>
      <w:r>
        <w:rPr>
          <w:rFonts w:hint="eastAsia"/>
        </w:rPr>
        <w:t>　　　　8.1.2 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探针台行业主要下游客户</w:t>
      </w:r>
      <w:r>
        <w:rPr>
          <w:rFonts w:hint="eastAsia"/>
        </w:rPr>
        <w:br/>
      </w:r>
      <w:r>
        <w:rPr>
          <w:rFonts w:hint="eastAsia"/>
        </w:rPr>
        <w:t>　　8.2 探针台行业采购模式</w:t>
      </w:r>
      <w:r>
        <w:rPr>
          <w:rFonts w:hint="eastAsia"/>
        </w:rPr>
        <w:br/>
      </w:r>
      <w:r>
        <w:rPr>
          <w:rFonts w:hint="eastAsia"/>
        </w:rPr>
        <w:t>　　8.3 探针台行业生产模式</w:t>
      </w:r>
      <w:r>
        <w:rPr>
          <w:rFonts w:hint="eastAsia"/>
        </w:rPr>
        <w:br/>
      </w:r>
      <w:r>
        <w:rPr>
          <w:rFonts w:hint="eastAsia"/>
        </w:rPr>
        <w:t>　　8.4 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全球市场主要探针台厂商简介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中国市场探针台产量、销量、进出口分析及未来趋势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中国市场探针台产量、销量、进出口分析及未来趋势（2020-2031）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中国市场探针台进出口贸易趋势</w:t>
      </w:r>
      <w:r>
        <w:rPr>
          <w:rFonts w:hint="eastAsia"/>
        </w:rPr>
        <w:br/>
      </w:r>
      <w:r>
        <w:rPr>
          <w:rFonts w:hint="eastAsia"/>
        </w:rPr>
        <w:t>　　10.3 中国市场探针台主要进口来源</w:t>
      </w:r>
      <w:r>
        <w:rPr>
          <w:rFonts w:hint="eastAsia"/>
        </w:rPr>
        <w:br/>
      </w:r>
      <w:r>
        <w:rPr>
          <w:rFonts w:hint="eastAsia"/>
        </w:rPr>
        <w:t>　　10.4 中国市场探针台主要出口目的地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中国市场探针台主要地区分布</w:t>
      </w:r>
      <w:r>
        <w:rPr>
          <w:rFonts w:hint="eastAsia"/>
        </w:rPr>
        <w:br/>
      </w:r>
      <w:r>
        <w:rPr>
          <w:rFonts w:hint="eastAsia"/>
        </w:rPr>
        <w:t>　　11.1 中国探针台生产地区分布</w:t>
      </w:r>
      <w:r>
        <w:rPr>
          <w:rFonts w:hint="eastAsia"/>
        </w:rPr>
        <w:br/>
      </w:r>
      <w:r>
        <w:rPr>
          <w:rFonts w:hint="eastAsia"/>
        </w:rPr>
        <w:t>　　11.2 中国探针台消费地区分布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全球不同产品类型探针台规模规模增长趋势2020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探针台行业发展主要特点</w:t>
      </w:r>
      <w:r>
        <w:rPr>
          <w:rFonts w:hint="eastAsia"/>
        </w:rPr>
        <w:br/>
      </w:r>
      <w:r>
        <w:rPr>
          <w:rFonts w:hint="eastAsia"/>
        </w:rPr>
        <w:t>　　表 4： 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进入探针台行业壁垒</w:t>
      </w:r>
      <w:r>
        <w:rPr>
          <w:rFonts w:hint="eastAsia"/>
        </w:rPr>
        <w:br/>
      </w:r>
      <w:r>
        <w:rPr>
          <w:rFonts w:hint="eastAsia"/>
        </w:rPr>
        <w:t>　　表 7： 全球主要地区探针台产量（台）：2020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全球主要地区探针台产量（2020-2025）&amp;（台）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全球主要地区探针台销售收入（百万美元）：2020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全球主要地区探针台收入（2026-2031）&amp;（百万美元）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全球主要地区探针台销量（台）：2020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全球主要地区探针台销量（2026-2031）&amp;（台）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全球主要地区探针台销量份额（2026-2031）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北美探针台基本情况分析</w:t>
      </w:r>
      <w:r>
        <w:rPr>
          <w:rFonts w:hint="eastAsia"/>
        </w:rPr>
        <w:br/>
      </w:r>
      <w:r>
        <w:rPr>
          <w:rFonts w:hint="eastAsia"/>
        </w:rPr>
        <w:t>　　表 21： 欧洲探针台基本情况分析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亚太地区探针台基本情况分析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拉美地区探针台基本情况分析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中东及非洲探针台基本情况分析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全球市场主要厂商探针台产能（2024-2025）&amp;（台）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全球市场主要厂商探针台销售价格（2020-2025）&amp;（美元/台）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中国市场主要厂商探针台销售价格（2020-2025）&amp;（美元/台）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全球主要厂商探针台总部及产地分布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全球主要厂商探针台商业化日期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全球主要厂商探针台产品类型及应用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探针台行业发展趋势</w:t>
      </w:r>
      <w:r>
        <w:rPr>
          <w:rFonts w:hint="eastAsia"/>
        </w:rPr>
        <w:br/>
      </w:r>
      <w:r>
        <w:rPr>
          <w:rFonts w:hint="eastAsia"/>
        </w:rPr>
        <w:t>　　表 75： 探针台行业主要驱动因素</w:t>
      </w:r>
      <w:r>
        <w:rPr>
          <w:rFonts w:hint="eastAsia"/>
        </w:rPr>
        <w:br/>
      </w:r>
      <w:r>
        <w:rPr>
          <w:rFonts w:hint="eastAsia"/>
        </w:rPr>
        <w:t>　　表 76： 探针台行业供应链分析</w:t>
      </w:r>
      <w:r>
        <w:rPr>
          <w:rFonts w:hint="eastAsia"/>
        </w:rPr>
        <w:br/>
      </w:r>
      <w:r>
        <w:rPr>
          <w:rFonts w:hint="eastAsia"/>
        </w:rPr>
        <w:t>　　表 77： 探针台上游原料供应商</w:t>
      </w:r>
      <w:r>
        <w:rPr>
          <w:rFonts w:hint="eastAsia"/>
        </w:rPr>
        <w:br/>
      </w:r>
      <w:r>
        <w:rPr>
          <w:rFonts w:hint="eastAsia"/>
        </w:rPr>
        <w:t>　　表 78： 探针台行业主要下游客户</w:t>
      </w:r>
      <w:r>
        <w:rPr>
          <w:rFonts w:hint="eastAsia"/>
        </w:rPr>
        <w:br/>
      </w:r>
      <w:r>
        <w:rPr>
          <w:rFonts w:hint="eastAsia"/>
        </w:rPr>
        <w:t>　　表 79： 探针台典型经销商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中国市场探针台产量、销量、进出口（2020-2025年）&amp;（台）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中国市场探针台产量、销量、进出口预测（2026-2031）&amp;（台）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中国市场探针台进出口贸易趋势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中国市场探针台主要进口来源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中国市场探针台主要出口目的地</w:t>
      </w:r>
      <w:r>
        <w:rPr>
          <w:rFonts w:hint="eastAsia"/>
        </w:rPr>
        <w:br/>
      </w:r>
      <w:r>
        <w:rPr>
          <w:rFonts w:hint="eastAsia"/>
        </w:rPr>
        <w:t>　　表 160： 中国探针台生产地区分布</w:t>
      </w:r>
      <w:r>
        <w:rPr>
          <w:rFonts w:hint="eastAsia"/>
        </w:rPr>
        <w:br/>
      </w:r>
      <w:r>
        <w:rPr>
          <w:rFonts w:hint="eastAsia"/>
        </w:rPr>
        <w:t>　　表 161： 中国探针台消费地区分布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全球不同产品类型探针台规模2020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全球不同产品类型探针台市场份额2024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手动探针台产品图片</w:t>
      </w:r>
      <w:r>
        <w:rPr>
          <w:rFonts w:hint="eastAsia"/>
        </w:rPr>
        <w:br/>
      </w:r>
      <w:r>
        <w:rPr>
          <w:rFonts w:hint="eastAsia"/>
        </w:rPr>
        <w:t>　　图 5： 半自动探测站产品图片</w:t>
      </w:r>
      <w:r>
        <w:rPr>
          <w:rFonts w:hint="eastAsia"/>
        </w:rPr>
        <w:br/>
      </w:r>
      <w:r>
        <w:rPr>
          <w:rFonts w:hint="eastAsia"/>
        </w:rPr>
        <w:t>　　图 6： 全自动探针台产品图片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全球不同应用探针台市场份额2024 VS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光电器件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全球探针台产量、需求量及发展趋势（2020-2031）&amp;（台）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全球主要地区探针台产量规模：2020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全球主要地区探针台产量市场份额（2020-2031）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中国探针台产量、市场需求量及发展趋势（2020-2031）&amp;（台）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中国探针台总产能占全球比重（2020-2031）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中国探针台总产量占全球比重（2020-2031）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全球探针台市场收入及增长率：（2020-2031）&amp;（百万美元）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全球市场探针台价格趋势（2020-2031）&amp;（美元/台）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中国探针台市场收入及增长率：（2020-2031）&amp;（百万美元）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中国市场探针台销量占全球比重（2020-2031）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中国探针台收入占全球比重（2020-2031）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全球主要地区探针台销售收入规模：2020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全球主要地区探针台销售收入市场份额（2020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北美（美国和加拿大）探针台销量份额（2020-2031）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北美（美国和加拿大）探针台收入份额（2020-2031）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欧洲（德国、英国、法国和意大利等国家）探针台销量份额（2020-2031）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欧洲（德国、英国、法国和意大利等国家）探针台收入份额（2020-2031）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亚太（中国、日本、韩国、中国台湾、印度和东南亚等）探针台销量份额（2020-2031）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亚太（中国、日本、韩国、中国台湾、印度和东南亚等）探针台收入份额（2020-2031）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拉美地区（墨西哥、巴西等国家）探针台销量份额（2020-2031）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拉美地区（墨西哥、巴西等国家）探针台收入份额（2020-2031）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中东及非洲（土耳其、沙特等国家）探针台销量份额（2020-2031）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中东及非洲（土耳其、沙特等国家）探针台收入份额（2020-2031）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2023年全球市场主要厂商探针台销量市场份额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2023年全球市场主要厂商探针台收入市场份额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2024年中国市场主要厂商探针台销量市场份额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2024年中国市场主要厂商探针台收入市场份额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2024年全球前五大生产商探针台市场份额</w:t>
      </w:r>
      <w:r>
        <w:rPr>
          <w:rFonts w:hint="eastAsia"/>
        </w:rPr>
        <w:br/>
      </w:r>
      <w:r>
        <w:rPr>
          <w:rFonts w:hint="eastAsia"/>
        </w:rPr>
        <w:t>　　图 59： 全球探针台第一梯队、第二梯队和第三梯队生产商（品牌）及市场份额（2024）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全球不同产品类型探针台价格走势（2020-2031）&amp;（美元/台）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全球不同应用探针台价格走势（2020-2031）&amp;（美元/台）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探针台中国企业SWOT分析</w:t>
      </w:r>
      <w:r>
        <w:rPr>
          <w:rFonts w:hint="eastAsia"/>
        </w:rPr>
        <w:br/>
      </w:r>
      <w:r>
        <w:rPr>
          <w:rFonts w:hint="eastAsia"/>
        </w:rPr>
        <w:t>　　图 63： 探针台产业链</w:t>
      </w:r>
      <w:r>
        <w:rPr>
          <w:rFonts w:hint="eastAsia"/>
        </w:rPr>
        <w:br/>
      </w:r>
      <w:r>
        <w:rPr>
          <w:rFonts w:hint="eastAsia"/>
        </w:rPr>
        <w:t>　　图 64： 探针台行业采购模式分析</w:t>
      </w:r>
      <w:r>
        <w:rPr>
          <w:rFonts w:hint="eastAsia"/>
        </w:rPr>
        <w:br/>
      </w:r>
      <w:r>
        <w:rPr>
          <w:rFonts w:hint="eastAsia"/>
        </w:rPr>
        <w:t>　　图 65： 探针台行业生产模式</w:t>
      </w:r>
      <w:r>
        <w:rPr>
          <w:rFonts w:hint="eastAsia"/>
        </w:rPr>
        <w:br/>
      </w:r>
      <w:r>
        <w:rPr>
          <w:rFonts w:hint="eastAsia"/>
        </w:rPr>
        <w:t>　　图 66： 探针台行业销售模式分析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17b224805417d" w:history="1">
        <w:r>
          <w:rPr>
            <w:rStyle w:val="Hyperlink"/>
          </w:rPr>
          <w:t>2025-2031年全球与中国探针台市场分析及趋势预测报告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17b224805417d" w:history="1">
        <w:r>
          <w:rPr>
            <w:rStyle w:val="Hyperlink"/>
          </w:rPr>
          <w:t>https://www.20087.com/8/22/TanZhenTaiHangYeQuShi.html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热点：cascade探针台、探针台厂家排名、场发射扫描电镜、探针台工作原理、探针十大品牌、探针台原理、lakeshore探针台、探针台清针的作用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c775204b749e1" w:history="1">
      <w:r>
        <w:rPr>
          <w:rStyle w:val="Hyperlink"/>
        </w:rPr>
        <w:t>2025-2031年全球与中国探针台市场分析及趋势预测报告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nZhenTaiHangYeQuShi.html" TargetMode="External" Id="R8c117b22480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nZhenTaiHangYeQuShi.html" TargetMode="External" Id="R48ac775204b7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2025-03-15T02:54:42Z</dcterms:created>
  <dcterms:modified xsi:type="dcterms:W3CDTF">2025-03-15T03:54:42Z</dcterms:modified>
  <dc:subject>2025-2031年全球与中国探针台市场分析及趋势预测报告</dc:subject>
  <dc:title>2025-2031年全球与中国探针台市场分析及趋势预测报告</dc:title>
  <cp:keywords>2025-2031年全球与中国探针台市场分析及趋势预测报告</cp:keywords>
  <dc:description>2025-2031年全球与中国探针台市场分析及趋势预测报告</dc:description>
</cp:coreProperties>
</file>