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3c2335497421c" w:history="1">
              <w:r>
                <w:rPr>
                  <w:rStyle w:val="Hyperlink"/>
                </w:rPr>
                <w:t>2025-2030年全球与中国新能源农业机械市场研究分析及发展前景报告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3c2335497421c" w:history="1">
              <w:r>
                <w:rPr>
                  <w:rStyle w:val="Hyperlink"/>
                </w:rPr>
                <w:t>2025-2030年全球与中国新能源农业机械市场研究分析及发展前景报告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d3c2335497421c" w:history="1">
                <w:r>
                  <w:rPr>
                    <w:rStyle w:val="Hyperlink"/>
                  </w:rPr>
                  <w:t>https://www.20087.com/8/82/XinNengYuanNongYeJiXieDeFaZhanQianJing.html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农业机械是采用清洁能源（如电力、生物燃料等）作为动力源的农业机械设备，旨在减少传统燃油机械带来的环境污染和能源消耗。目前，新能源农业机械主要包括电动拖拉机、电动收割机、电动喷雾器等，这些设备在能效和环保性能上不断提升。例如，采用高性能锂电池和先进的电机控制技术，提高设备的续航能力和工作效率；采用智能化管理系统，实现对设备运行状态的实时监测和远程控制。</w:t>
      </w:r>
      <w:r>
        <w:rPr>
          <w:rFonts w:hint="eastAsia"/>
        </w:rPr>
        <w:br/>
      </w:r>
      <w:r>
        <w:rPr>
          <w:rFonts w:hint="eastAsia"/>
        </w:rPr>
        <w:t>　　未来，新能源农业机械将更加注重智能化和自动化，通过引入物联网技术和大数据分析，实现对农田作业的精准管理和优化调度。同时，通过优化电池管理系统和充电基础设施，提高设备的使用便利性和经济性。此外，通过开发多功能和模块化的农业机械，满足不同作物和作业场景的多样化需求，提高农业生产的整体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3c2335497421c" w:history="1">
        <w:r>
          <w:rPr>
            <w:rStyle w:val="Hyperlink"/>
          </w:rPr>
          <w:t>2025-2030年全球与中国新能源农业机械市场研究分析及发展前景报告</w:t>
        </w:r>
      </w:hyperlink>
      <w:r>
        <w:rPr>
          <w:rFonts w:hint="eastAsia"/>
        </w:rPr>
        <w:t>》具有很强专业性、实用性和实效性，主要分析了新能源农业机械行业的市场规模、新能源农业机械市场供需状况、新能源农业机械市场竞争状况和新能源农业机械主要企业经营情况，同时对新能源农业机械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d3c2335497421c" w:history="1">
        <w:r>
          <w:rPr>
            <w:rStyle w:val="Hyperlink"/>
          </w:rPr>
          <w:t>2025-2030年全球与中国新能源农业机械市场研究分析及发展前景报告</w:t>
        </w:r>
      </w:hyperlink>
      <w:r>
        <w:rPr>
          <w:rFonts w:hint="eastAsia"/>
        </w:rPr>
        <w:t>》可以帮助投资者准确把握新能源农业机械行业的市场现状，为投资者进行投资作出新能源农业机械行业前景预判，挖掘新能源农业机械行业投资价值，同时提出新能源农业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新能源农业机械市场概述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按照不同产品类型，新能源农业机械主要可以分为如下几个类别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全球不同产品类型新能源农业机械销售额增长趋势2019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纯电农机</w:t>
      </w:r>
      <w:r>
        <w:rPr>
          <w:rFonts w:hint="eastAsia"/>
        </w:rPr>
        <w:br/>
      </w:r>
      <w:r>
        <w:rPr>
          <w:rFonts w:hint="eastAsia"/>
        </w:rPr>
        <w:t>　　　　1.2.3 混电农机</w:t>
      </w:r>
      <w:r>
        <w:rPr>
          <w:rFonts w:hint="eastAsia"/>
        </w:rPr>
        <w:br/>
      </w:r>
      <w:r>
        <w:rPr>
          <w:rFonts w:hint="eastAsia"/>
        </w:rPr>
        <w:t>　　1.3 从不同应用，新能源农业机械主要包括如下几个方面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全球不同应用新能源农业机械销售额增长趋势2019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农作物生产</w:t>
      </w:r>
      <w:r>
        <w:rPr>
          <w:rFonts w:hint="eastAsia"/>
        </w:rPr>
        <w:br/>
      </w:r>
      <w:r>
        <w:rPr>
          <w:rFonts w:hint="eastAsia"/>
        </w:rPr>
        <w:t>　　　　1.3.3 植保</w:t>
      </w:r>
      <w:r>
        <w:rPr>
          <w:rFonts w:hint="eastAsia"/>
        </w:rPr>
        <w:br/>
      </w:r>
      <w:r>
        <w:rPr>
          <w:rFonts w:hint="eastAsia"/>
        </w:rPr>
        <w:t>　　　　1.3.4 畜牧业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新能源农业机械行业背景、发展历史、现状及趋势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新能源农业机械行业目前现状分析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新能源农业机械发展趋势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全球新能源农业机械总体规模分析</w:t>
      </w:r>
      <w:r>
        <w:rPr>
          <w:rFonts w:hint="eastAsia"/>
        </w:rPr>
        <w:br/>
      </w:r>
      <w:r>
        <w:rPr>
          <w:rFonts w:hint="eastAsia"/>
        </w:rPr>
        <w:t>　　2.1 全球新能源农业机械供需现状及预测（2019-2030）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全球新能源农业机械产能、产量、产能利用率及发展趋势（2019-2030）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全球新能源农业机械产量、需求量及发展趋势（2019-2030）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全球主要地区新能源农业机械产量及发展趋势（2019-2030）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全球主要地区新能源农业机械产量（2019-2024）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全球主要地区新能源农业机械产量（2025-2030）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全球主要地区新能源农业机械产量市场份额（2019-2030）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中国新能源农业机械供需现状及预测（2019-2030）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中国新能源农业机械产能、产量、产能利用率及发展趋势（2019-2030）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中国新能源农业机械产量、市场需求量及发展趋势（2019-2030）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全球新能源农业机械销量及销售额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全球市场新能源农业机械销售额（2019-2030）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全球市场新能源农业机械销量（2019-2030）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全球市场新能源农业机械价格趋势（2019-2030）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全球市场主要厂商新能源农业机械产能市场份额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全球市场主要厂商新能源农业机械销量（2019-2024）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全球市场主要厂商新能源农业机械销量（2019-2024）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全球市场主要厂商新能源农业机械销售收入（2019-2024）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全球市场主要厂商新能源农业机械销售价格（2019-2024）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2023年全球主要生产商新能源农业机械收入排名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中国市场主要厂商新能源农业机械销量（2019-2024）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中国市场主要厂商新能源农业机械销量（2019-2024）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中国市场主要厂商新能源农业机械销售收入（2019-2024）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2023年中国主要生产商新能源农业机械收入排名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中国市场主要厂商新能源农业机械销售价格（2019-2024）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全球主要厂商新能源农业机械总部及产地分布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全球主要厂商成立时间及新能源农业机械商业化日期</w:t>
      </w:r>
      <w:r>
        <w:rPr>
          <w:rFonts w:hint="eastAsia"/>
        </w:rPr>
        <w:br/>
      </w:r>
      <w:r>
        <w:rPr>
          <w:rFonts w:hint="eastAsia"/>
        </w:rPr>
        <w:t>　　3.6 全球主要厂商新能源农业机械产品类型及应用</w:t>
      </w:r>
      <w:r>
        <w:rPr>
          <w:rFonts w:hint="eastAsia"/>
        </w:rPr>
        <w:br/>
      </w:r>
      <w:r>
        <w:rPr>
          <w:rFonts w:hint="eastAsia"/>
        </w:rPr>
        <w:t>　　3.7 新能源农业机械行业集中度、竞争程度分析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新能源农业机械行业集中度分析：2023年全球Top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全球新能源农业机械第一梯队、第二梯队和第三梯队生产商（品牌）及市场份额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全球新能源农业机械主要地区分析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全球主要地区新能源农业机械市场规模分析：2019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全球主要地区新能源农业机械销售收入及市场份额（2019-2024年）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全球主要地区新能源农业机械销售收入预测（2024-2030年）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全球主要地区新能源农业机械销量分析：2019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全球主要地区新能源农业机械销量及市场份额（2019-2024年）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全球主要地区新能源农业机械销量及市场份额预测（2025-2030）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北美市场新能源农业机械销量、收入及增长率（2019-2030）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欧洲市场新能源农业机械销量、收入及增长率（2019-2030）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中国市场新能源农业机械销量、收入及增长率（2019-2030）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日本市场新能源农业机械销量、收入及增长率（2019-2030）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东南亚市场新能源农业机械销量、收入及增长率（2019-2030）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印度市场新能源农业机械销量、收入及增长率（2019-2030）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新能源农业机械销量、收入、价格及毛利率（2019-2024）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不同产品类型新能源农业机械分析</w:t>
      </w:r>
      <w:r>
        <w:rPr>
          <w:rFonts w:hint="eastAsia"/>
        </w:rPr>
        <w:br/>
      </w:r>
      <w:r>
        <w:rPr>
          <w:rFonts w:hint="eastAsia"/>
        </w:rPr>
        <w:t>　　6.1 全球不同产品类型新能源农业机械销量（2019-2030）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全球不同产品类型新能源农业机械销量及市场份额（2019-2024）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全球不同产品类型新能源农业机械销量预测（2025-2030）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全球不同产品类型新能源农业机械收入（2019-2030）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全球不同产品类型新能源农业机械收入及市场份额（2019-2024）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全球不同产品类型新能源农业机械收入预测（2025-2030）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全球不同产品类型新能源农业机械价格走势（2019-2030）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不同应用新能源农业机械分析</w:t>
      </w:r>
      <w:r>
        <w:rPr>
          <w:rFonts w:hint="eastAsia"/>
        </w:rPr>
        <w:br/>
      </w:r>
      <w:r>
        <w:rPr>
          <w:rFonts w:hint="eastAsia"/>
        </w:rPr>
        <w:t>　　7.1 全球不同应用新能源农业机械销量（2019-2030）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全球不同应用新能源农业机械销量及市场份额（2019-2024）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全球不同应用新能源农业机械销量预测（2025-2030）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全球不同应用新能源农业机械收入（2019-2030）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全球不同应用新能源农业机械收入及市场份额（2019-2024）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全球不同应用新能源农业机械收入预测（2025-2030）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全球不同应用新能源农业机械价格走势（2019-2030）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新能源农业机械产业链分析</w:t>
      </w:r>
      <w:r>
        <w:rPr>
          <w:rFonts w:hint="eastAsia"/>
        </w:rPr>
        <w:br/>
      </w:r>
      <w:r>
        <w:rPr>
          <w:rFonts w:hint="eastAsia"/>
        </w:rPr>
        <w:t>　　8.2 新能源农业机械产业上游供应分析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新能源农业机械下游典型客户</w:t>
      </w:r>
      <w:r>
        <w:rPr>
          <w:rFonts w:hint="eastAsia"/>
        </w:rPr>
        <w:br/>
      </w:r>
      <w:r>
        <w:rPr>
          <w:rFonts w:hint="eastAsia"/>
        </w:rPr>
        <w:t>　　8.4 新能源农业机械销售渠道分析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新能源农业机械行业发展机遇及主要驱动因素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新能源农业机械行业发展面临的风险</w:t>
      </w:r>
      <w:r>
        <w:rPr>
          <w:rFonts w:hint="eastAsia"/>
        </w:rPr>
        <w:br/>
      </w:r>
      <w:r>
        <w:rPr>
          <w:rFonts w:hint="eastAsia"/>
        </w:rPr>
        <w:t>　　9.3 新能源农业机械行业政策分析</w:t>
      </w:r>
      <w:r>
        <w:rPr>
          <w:rFonts w:hint="eastAsia"/>
        </w:rPr>
        <w:br/>
      </w:r>
      <w:r>
        <w:rPr>
          <w:rFonts w:hint="eastAsia"/>
        </w:rPr>
        <w:t>　　9.4 新能源农业机械中国企业SWOT分析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全球不同产品类型新能源农业机械销售额增长（CAGR）趋势2019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新能源农业机械行业目前发展现状</w:t>
      </w:r>
      <w:r>
        <w:rPr>
          <w:rFonts w:hint="eastAsia"/>
        </w:rPr>
        <w:br/>
      </w:r>
      <w:r>
        <w:rPr>
          <w:rFonts w:hint="eastAsia"/>
        </w:rPr>
        <w:t>　　表 4： 新能源农业机械发展趋势</w:t>
      </w:r>
      <w:r>
        <w:rPr>
          <w:rFonts w:hint="eastAsia"/>
        </w:rPr>
        <w:br/>
      </w:r>
      <w:r>
        <w:rPr>
          <w:rFonts w:hint="eastAsia"/>
        </w:rPr>
        <w:t>　　表 5： 全球主要地区新能源农业机械产量增速（CAGR）：（2019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全球主要地区新能源农业机械产量（2019-2024）&amp;（台）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全球主要地区新能源农业机械产量（2025-2030）&amp;（台）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全球主要地区新能源农业机械产量市场份额（2019-2024）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全球主要地区新能源农业机械产量（2025-2030）&amp;（台）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全球市场主要厂商新能源农业机械产能（2023-2024）&amp;（台）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全球市场主要厂商新能源农业机械销量（2019-2024）&amp;（台）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全球市场主要厂商新能源农业机械销量市场份额（2019-2024）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全球市场主要厂商新能源农业机械销售收入（2019-2024）&amp;（百万美元）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全球市场主要厂商新能源农业机械销售收入市场份额（2019-2024）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全球市场主要厂商新能源农业机械销售价格（2019-2024）&amp;（美元/台）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2023年全球主要生产商新能源农业机械收入排名（百万美元）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中国市场主要厂商新能源农业机械销量（2019-2024）&amp;（台）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中国市场主要厂商新能源农业机械销量市场份额（2019-2024）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中国市场主要厂商新能源农业机械销售收入（2019-2024）&amp;（百万美元）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中国市场主要厂商新能源农业机械销售收入市场份额（2019-2024）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2023年中国主要生产商新能源农业机械收入排名（百万美元）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中国市场主要厂商新能源农业机械销售价格（2019-2024）&amp;（美元/台）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全球主要厂商新能源农业机械总部及产地分布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全球主要厂商成立时间及新能源农业机械商业化日期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全球主要厂商新能源农业机械产品类型及应用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2023年全球新能源农业机械主要厂商市场地位（第一梯队、第二梯队和第三梯队）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全球新能源农业机械市场投资、并购等现状分析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全球主要地区新能源农业机械销售收入增速：（2019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全球主要地区新能源农业机械销售收入（2019-2024）&amp;（百万美元）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全球主要地区新能源农业机械销售收入市场份额（2019-2024）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全球主要地区新能源农业机械收入（2025-2030）&amp;（百万美元）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全球主要地区新能源农业机械收入市场份额（2025-2030）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全球主要地区新能源农业机械销量（台）：2019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全球主要地区新能源农业机械销量（2019-2024）&amp;（台）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全球主要地区新能源农业机械销量市场份额（2019-2024）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全球主要地区新能源农业机械销量（2025-2030）&amp;（台）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全球主要地区新能源农业机械销量份额（2025-2030）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新能源农业机械生产基地、销售区域、竞争对手及市场地位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新能源农业机械产品规格、参数及市场应用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新能源农业机械销量（台）、收入（百万美元）、价格（美元/台）及毛利率（2019-2024）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全球不同产品类型新能源农业机械销量（2019-2024年）&amp;（台）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全球不同产品类型新能源农业机械销量市场份额（2019-2024）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全球不同产品类型新能源农业机械销量预测（2025-2030）&amp;（台）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全球市场不同产品类型新能源农业机械销量市场份额预测（2025-2030）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全球不同产品类型新能源农业机械收入（2019-2024年）&amp;（百万美元）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全球不同产品类型新能源农业机械收入市场份额（2019-2024）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全球不同产品类型新能源农业机械收入预测（2025-2030）&amp;（百万美元）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全球不同产品类型新能源农业机械收入市场份额预测（2025-2030）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全球不同应用新能源农业机械销量（2019-2024年）&amp;（台）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全球不同应用新能源农业机械销量市场份额（2019-2024）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全球不同应用新能源农业机械销量预测（2025-2030）&amp;（台）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全球市场不同应用新能源农业机械销量市场份额预测（2025-2030）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全球不同应用新能源农业机械收入（2019-2024年）&amp;（百万美元）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全球不同应用新能源农业机械收入市场份额（2019-2024）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全球不同应用新能源农业机械收入预测（2025-2030）&amp;（百万美元）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全球不同应用新能源农业机械收入市场份额预测（2025-2030）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新能源农业机械上游原料供应商及联系方式列表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新能源农业机械典型客户列表</w:t>
      </w:r>
      <w:r>
        <w:rPr>
          <w:rFonts w:hint="eastAsia"/>
        </w:rPr>
        <w:br/>
      </w:r>
      <w:r>
        <w:rPr>
          <w:rFonts w:hint="eastAsia"/>
        </w:rPr>
        <w:t>　　表 106： 新能源农业机械主要销售模式及销售渠道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新能源农业机械行业发展机遇及主要驱动因素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新能源农业机械行业发展面临的风险</w:t>
      </w:r>
      <w:r>
        <w:rPr>
          <w:rFonts w:hint="eastAsia"/>
        </w:rPr>
        <w:br/>
      </w:r>
      <w:r>
        <w:rPr>
          <w:rFonts w:hint="eastAsia"/>
        </w:rPr>
        <w:t>　　表 109： 新能源农业机械行业政策分析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新能源农业机械产品图片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全球不同产品类型新能源农业机械销售额2019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全球不同产品类型新能源农业机械市场份额2023 &amp; 2030</w:t>
      </w:r>
      <w:r>
        <w:rPr>
          <w:rFonts w:hint="eastAsia"/>
        </w:rPr>
        <w:br/>
      </w:r>
      <w:r>
        <w:rPr>
          <w:rFonts w:hint="eastAsia"/>
        </w:rPr>
        <w:t>　　图 4： 纯电农机产品图片</w:t>
      </w:r>
      <w:r>
        <w:rPr>
          <w:rFonts w:hint="eastAsia"/>
        </w:rPr>
        <w:br/>
      </w:r>
      <w:r>
        <w:rPr>
          <w:rFonts w:hint="eastAsia"/>
        </w:rPr>
        <w:t>　　图 5： 混电农机产品图片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全球不同应用新能源农业机械市场份额2023 &amp; 2030</w:t>
      </w:r>
      <w:r>
        <w:rPr>
          <w:rFonts w:hint="eastAsia"/>
        </w:rPr>
        <w:br/>
      </w:r>
      <w:r>
        <w:rPr>
          <w:rFonts w:hint="eastAsia"/>
        </w:rPr>
        <w:t>　　图 8： 农作物生产</w:t>
      </w:r>
      <w:r>
        <w:rPr>
          <w:rFonts w:hint="eastAsia"/>
        </w:rPr>
        <w:br/>
      </w:r>
      <w:r>
        <w:rPr>
          <w:rFonts w:hint="eastAsia"/>
        </w:rPr>
        <w:t>　　图 9： 植保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全球新能源农业机械产能、产量、产能利用率及发展趋势（2019-2030）&amp;（台）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全球新能源农业机械产量、需求量及发展趋势（2019-2030）&amp;（台）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全球主要地区新能源农业机械产量（2019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全球主要地区新能源农业机械产量市场份额（2019-2030）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中国新能源农业机械产能、产量、产能利用率及发展趋势（2019-2030）&amp;（台）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中国新能源农业机械产量、市场需求量及发展趋势（2019-2030）&amp;（台）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全球新能源农业机械市场销售额及增长率：（2019-2030）&amp;（百万美元）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全球市场新能源农业机械市场规模：2019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全球市场新能源农业机械销量及增长率（2019-2030）&amp;（台）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全球市场新能源农业机械价格趋势（2019-2030）&amp;（美元/台）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2023年全球市场主要厂商新能源农业机械销量市场份额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2023年全球市场主要厂商新能源农业机械收入市场份额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2023年中国市场主要厂商新能源农业机械销量市场份额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2023年中国市场主要厂商新能源农业机械收入市场份额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2023年全球前五大生产商新能源农业机械市场份额</w:t>
      </w:r>
      <w:r>
        <w:rPr>
          <w:rFonts w:hint="eastAsia"/>
        </w:rPr>
        <w:br/>
      </w:r>
      <w:r>
        <w:rPr>
          <w:rFonts w:hint="eastAsia"/>
        </w:rPr>
        <w:t>　　图 27： 2023年全球新能源农业机械第一梯队、第二梯队和第三梯队厂商及市场份额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全球主要地区新能源农业机械销售收入（2019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全球主要地区新能源农业机械销售收入市场份额（2019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北美市场新能源农业机械销量及增长率（2019-2030）&amp;（台）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北美市场新能源农业机械收入及增长率（2019-2030）&amp;（百万美元）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欧洲市场新能源农业机械销量及增长率（2019-2030）&amp;（台）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欧洲市场新能源农业机械收入及增长率（2019-2030）&amp;（百万美元）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中国市场新能源农业机械销量及增长率（2019-2030）&amp;（台）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中国市场新能源农业机械收入及增长率（2019-2030）&amp;（百万美元）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日本市场新能源农业机械销量及增长率（2019-2030）&amp;（台）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日本市场新能源农业机械收入及增长率（2019-2030）&amp;（百万美元）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东南亚市场新能源农业机械销量及增长率（2019-2030）&amp;（台）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东南亚市场新能源农业机械收入及增长率（2019-2030）&amp;（百万美元）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印度市场新能源农业机械销量及增长率（2019-2030）&amp;（台）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印度市场新能源农业机械收入及增长率（2019-2030）&amp;（百万美元）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全球不同产品类型新能源农业机械价格走势（2019-2030）&amp;（美元/台）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全球不同应用新能源农业机械价格走势（2019-2030）&amp;（美元/台）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新能源农业机械产业链</w:t>
      </w:r>
      <w:r>
        <w:rPr>
          <w:rFonts w:hint="eastAsia"/>
        </w:rPr>
        <w:br/>
      </w:r>
      <w:r>
        <w:rPr>
          <w:rFonts w:hint="eastAsia"/>
        </w:rPr>
        <w:t>　　图 45： 新能源农业机械中国企业SWOT分析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3c2335497421c" w:history="1">
        <w:r>
          <w:rPr>
            <w:rStyle w:val="Hyperlink"/>
          </w:rPr>
          <w:t>2025-2030年全球与中国新能源农业机械市场研究分析及发展前景报告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d3c2335497421c" w:history="1">
        <w:r>
          <w:rPr>
            <w:rStyle w:val="Hyperlink"/>
          </w:rPr>
          <w:t>https://www.20087.com/8/82/XinNengYuanNongYeJiXieDeFaZhanQianJing.html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ed49426e54036" w:history="1">
      <w:r>
        <w:rPr>
          <w:rStyle w:val="Hyperlink"/>
        </w:rPr>
        <w:t>2025-2030年全球与中国新能源农业机械市场研究分析及发展前景报告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nNengYuanNongYeJiXieDeFaZhanQianJing.html" TargetMode="External" Id="Rced3c2335497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nNengYuanNongYeJiXieDeFaZhanQianJing.html" TargetMode="External" Id="R7c8ed49426e5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2024-11-11T00:58:31Z</dcterms:created>
  <dcterms:modified xsi:type="dcterms:W3CDTF">2024-11-11T01:58:31Z</dcterms:modified>
  <dc:subject>2025-2030年全球与中国新能源农业机械市场研究分析及发展前景报告</dc:subject>
  <dc:title>2025-2030年全球与中国新能源农业机械市场研究分析及发展前景报告</dc:title>
  <cp:keywords>2025-2030年全球与中国新能源农业机械市场研究分析及发展前景报告</cp:keywords>
  <dc:description>2025-2030年全球与中国新能源农业机械市场研究分析及发展前景报告</dc:description>
</cp:coreProperties>
</file>