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2f1d4d63a457f" w:history="1">
              <w:r>
                <w:rPr>
                  <w:rStyle w:val="Hyperlink"/>
                </w:rPr>
                <w:t>2024-2030年全球与中国暖通空调设备行业深度调研与发展趋势预测报告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2f1d4d63a457f" w:history="1">
              <w:r>
                <w:rPr>
                  <w:rStyle w:val="Hyperlink"/>
                </w:rPr>
                <w:t>2024-2030年全球与中国暖通空调设备行业深度调研与发展趋势预测报告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e2f1d4d63a457f" w:history="1">
                <w:r>
                  <w:rPr>
                    <w:rStyle w:val="Hyperlink"/>
                  </w:rPr>
                  <w:t>https://www.20087.com/8/92/NuanTongKongTiaoSheBeiFaZhanQuSh.html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通空调设备是用于调节室内环境温度、湿度和空气质量的重要设备，广泛应用于住宅、商业和工业建筑。随着建筑节能标准的提高和消费者对舒适居住环境的需求增加，暖通空调设备的技术不断进步，能够提供更加高效、节能的解决方案。目前，暖通空调设备的技术已经非常成熟，能够满足不同应用场景的需求。随着新材料和新技术的应用，暖通空调设备的能效比不断提高，如通过采用变频技术、热回收系统等，降低了能耗。此外，随着物联网技术的发展，暖通空调设备能够实现远程监控和智能管理，提高了系统的运行效率。</w:t>
      </w:r>
      <w:r>
        <w:rPr>
          <w:rFonts w:hint="eastAsia"/>
        </w:rPr>
        <w:br/>
      </w:r>
      <w:r>
        <w:rPr>
          <w:rFonts w:hint="eastAsia"/>
        </w:rPr>
        <w:t>　　未来，暖通空调设备的发展将更加注重智能化与环保化。一方面，通过引入人工智能和物联网技术，实现暖通空调设备的智能感知和管理，如通过内置传感器实时监测室内环境参数，自动调整运行模式，提高系统的能效比；另一方面，通过采用更加环保的材料和技术，提高暖通空调设备的环境友好性，减少生产过程中的碳排放。长期来看，随着智能家居技术的发展，暖通空调设备将更加注重与智能家居系统的集成，通过信息共享和协同工作，提高建筑的整体运行效率。同时，随着健康理念的普及，暖通空调设备将更加注重空气质量的改善，提供更加舒适健康的室内环境。此外，随着循环经济理念的推广，暖通空调设备将更加注重材料的可回收性和再利用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ce2f1d4d63a457f" w:history="1">
        <w:r>
          <w:rPr>
            <w:rStyle w:val="Hyperlink"/>
          </w:rPr>
          <w:t>2024-2030年全球与中国暖通空调设备行业深度调研与发展趋势预测报告</w:t>
        </w:r>
      </w:hyperlink>
      <w:r>
        <w:rPr>
          <w:rFonts w:hint="eastAsia"/>
        </w:rPr>
        <w:t>全面分析了暖通空调设备行业的市场规模、需求和价格动态，同时对暖通空调设备产业链进行了探讨。报告客观描述了暖通空调设备行业现状，审慎预测了暖通空调设备市场前景及发展趋势。此外，报告还聚焦于暖通空调设备重点企业，剖析了市场竞争格局、集中度以及品牌影响力，并对暖通空调设备细分市场进行了研究。暖通空调设备报告以专业、科学的视角，为投资者和行业决策者提供了权威的市场洞察与决策参考，是暖通空调设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暖通空调设备行业简介</w:t>
      </w:r>
      <w:r>
        <w:rPr>
          <w:rFonts w:hint="eastAsia"/>
        </w:rPr>
        <w:br/>
      </w:r>
      <w:r>
        <w:rPr>
          <w:rFonts w:hint="eastAsia"/>
        </w:rPr>
        <w:t>　　　　1.1.1 暖通空调设备行业界定及分类</w:t>
      </w:r>
      <w:r>
        <w:rPr>
          <w:rFonts w:hint="eastAsia"/>
        </w:rPr>
        <w:br/>
      </w:r>
      <w:r>
        <w:rPr>
          <w:rFonts w:hint="eastAsia"/>
        </w:rPr>
        <w:t>　　　　1.1.2 暖通空调设备行业特征</w:t>
      </w:r>
      <w:r>
        <w:rPr>
          <w:rFonts w:hint="eastAsia"/>
        </w:rPr>
        <w:br/>
      </w:r>
      <w:r>
        <w:rPr>
          <w:rFonts w:hint="eastAsia"/>
        </w:rPr>
        <w:t>　　1.2 暖通空调设备产品主要分类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不同种类暖通空调设备价格走势（2024-2030年）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暖炉</w:t>
      </w:r>
      <w:r>
        <w:rPr>
          <w:rFonts w:hint="eastAsia"/>
        </w:rPr>
        <w:br/>
      </w:r>
      <w:r>
        <w:rPr>
          <w:rFonts w:hint="eastAsia"/>
        </w:rPr>
        <w:t>　　　　1.2.3 热泵</w:t>
      </w:r>
      <w:r>
        <w:rPr>
          <w:rFonts w:hint="eastAsia"/>
        </w:rPr>
        <w:br/>
      </w:r>
      <w:r>
        <w:rPr>
          <w:rFonts w:hint="eastAsia"/>
        </w:rPr>
        <w:t>　　　　1.2.4 中央空调</w:t>
      </w:r>
      <w:r>
        <w:rPr>
          <w:rFonts w:hint="eastAsia"/>
        </w:rPr>
        <w:br/>
      </w:r>
      <w:r>
        <w:rPr>
          <w:rFonts w:hint="eastAsia"/>
        </w:rPr>
        <w:t>　　　　1.2.5 房间空调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暖通空调设备主要应用领域分析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非住宅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全球暖通空调设备供需现状及预测（2018-2030年）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全球暖通空调设备产能、产量、产能利用率及发展趋势（2018-2030年）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全球暖通空调设备产量、表观消费量及发展趋势（2018-2030年）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全球暖通空调设备产量、市场需求量及发展趋势（2018-2030年）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中国暖通空调设备供需现状及预测（2018-2030年）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中国暖通空调设备产能、产量、产能利用率及发展趋势（2018-2030年）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中国暖通空调设备产量、表观消费量及发展趋势（2018-2030年）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中国暖通空调设备产量、市场需求量及发展趋势（2018-2030年）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暖通空调设备中国及欧美日等行业政策分析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全球与中国主要厂商暖通空调设备产量、产值及竞争分析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全球市场暖通空调设备主要厂商2022和2023年产量、产值及市场份额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全球市场暖通空调设备主要厂商2022和2023年产量列表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全球市场暖通空调设备主要厂商2022和2023年产值列表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全球市场暖通空调设备主要厂商2022和2023年产品价格列表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中国市场暖通空调设备主要厂商2022和2023年产量、产值及市场份额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中国市场暖通空调设备主要厂商2022和2023年产量列表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中国市场暖通空调设备主要厂商2022和2023年产值列表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暖通空调设备厂商产地分布及商业化日期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暖通空调设备行业集中度、竞争程度分析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暖通空调设备行业集中度分析</w:t>
      </w:r>
      <w:r>
        <w:rPr>
          <w:rFonts w:hint="eastAsia"/>
        </w:rPr>
        <w:br/>
      </w:r>
      <w:r>
        <w:rPr>
          <w:rFonts w:hint="eastAsia"/>
        </w:rPr>
        <w:t>　　　　2.4.2 暖通空调设备行业竞争程度分析</w:t>
      </w:r>
      <w:r>
        <w:rPr>
          <w:rFonts w:hint="eastAsia"/>
        </w:rPr>
        <w:br/>
      </w:r>
      <w:r>
        <w:rPr>
          <w:rFonts w:hint="eastAsia"/>
        </w:rPr>
        <w:t>　　2.5 暖通空调设备全球领先企业SWOT分析</w:t>
      </w:r>
      <w:r>
        <w:rPr>
          <w:rFonts w:hint="eastAsia"/>
        </w:rPr>
        <w:br/>
      </w:r>
      <w:r>
        <w:rPr>
          <w:rFonts w:hint="eastAsia"/>
        </w:rPr>
        <w:t>　　2.6 暖通空调设备中国企业SWOT分析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从生产角度分析全球主要地区暖通空调设备产量、产值、市场份额、增长率及发展趋势（2018-2030年）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全球主要地区暖通空调设备产量、产值及市场份额（2024-2030年）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全球主要地区暖通空调设备产量及市场份额（2024-2030年）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全球主要地区暖通空调设备产值及市场份额（2024-2030年）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中国市场暖通空调设备2024-2030年产量、产值及增长率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美国市场暖通空调设备2024-2030年产量、产值及增长率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欧洲市场暖通空调设备2024-2030年产量、产值及增长率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日本市场暖通空调设备2024-2030年产量、产值及增长率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东南亚市场暖通空调设备2024-2030年产量、产值及增长率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印度市场暖通空调设备2024-2030年产量、产值及增长率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从消费角度分析全球主要地区暖通空调设备消费量、市场份额及发展趋势（2018-2030年）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全球主要地区暖通空调设备消费量、市场份额及发展预测（2018-2030年）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中国市场暖通空调设备2018-2030年消费量、增长率及发展预测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美国市场暖通空调设备2018-2030年消费量、增长率及发展预测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欧洲市场暖通空调设备2018-2030年消费量、增长率及发展预测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日本市场暖通空调设备2018-2030年消费量、增长率及发展预测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东南亚市场暖通空调设备2018-2030年消费量、增长率及发展预测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印度市场暖通空调设备2024-2030年消费量增长率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全球与中国暖通空调设备主要生产商分析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重点企业（1）暖通空调设备产品规格、参数、特点及价格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重点企业（1）暖通空调设备产品规格、参数及特点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重点企业（1）暖通空调设备产品规格及价格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重点企业（1）暖通空调设备产能、产量、产值、价格及毛利率（2018-2023年）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重点企业（2）暖通空调设备产品规格、参数、特点及价格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重点企业（2）暖通空调设备产品规格、参数及特点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重点企业（2）暖通空调设备产品规格及价格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重点企业（2）暖通空调设备产能、产量、产值、价格及毛利率（2018-2023年）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重点企业（3）暖通空调设备产品规格、参数、特点及价格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重点企业（3）暖通空调设备产品规格、参数及特点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重点企业（3）暖通空调设备产品规格及价格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重点企业（3）暖通空调设备产能、产量、产值、价格及毛利率（2018-2023年）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重点企业（4）暖通空调设备产品规格、参数、特点及价格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重点企业（4）暖通空调设备产品规格、参数及特点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重点企业（4）暖通空调设备产品规格及价格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重点企业（4）暖通空调设备产能、产量、产值、价格及毛利率（2018-2023年）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重点企业（5）暖通空调设备产品规格、参数、特点及价格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重点企业（5）暖通空调设备产品规格、参数及特点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重点企业（5）暖通空调设备产品规格及价格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重点企业（5）暖通空调设备产能、产量、产值、价格及毛利率（2018-2023年）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不同类型暖通空调设备产量、价格、产值及市场份额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全球市场不同类型暖通空调设备产量、产值及市场份额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全球市场暖通空调设备不同类型暖通空调设备产量及市场份额（2024-2030年）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全球市场不同类型暖通空调设备产值、市场份额（2024-2030年）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全球市场不同类型暖通空调设备价格走势（2024-2030年）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中国市场暖通空调设备主要分类产量、产值及市场份额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中国市场暖通空调设备主要分类产量及市场份额及（2024-2030年）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中国市场暖通空调设备主要分类产值、市场份额（2024-2030年）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中国市场暖通空调设备主要分类价格走势（2024-2030年）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暖通空调设备上游原料及下游主要应用领域分析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暖通空调设备产业链分析</w:t>
      </w:r>
      <w:r>
        <w:rPr>
          <w:rFonts w:hint="eastAsia"/>
        </w:rPr>
        <w:br/>
      </w:r>
      <w:r>
        <w:rPr>
          <w:rFonts w:hint="eastAsia"/>
        </w:rPr>
        <w:t>　　7.2 暖通空调设备产业上游供应分析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全球市场暖通空调设备下游主要应用领域消费量、市场份额及增长率（2024-2030年）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中国市场暖通空调设备主要应用领域消费量、市场份额及增长率（2024-2030年）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中国市场暖通空调设备产量、消费量、进出口分析及未来趋势（2018-2030年）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中国市场暖通空调设备产量、消费量、进出口分析及未来趋势（2018-2030年）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中国市场暖通空调设备进出口贸易趋势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中国市场暖通空调设备主要进口来源</w:t>
      </w:r>
      <w:r>
        <w:rPr>
          <w:rFonts w:hint="eastAsia"/>
        </w:rPr>
        <w:br/>
      </w:r>
      <w:r>
        <w:rPr>
          <w:rFonts w:hint="eastAsia"/>
        </w:rPr>
        <w:t>　　8.4 中国市场暖通空调设备主要出口目的地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中国市场暖通空调设备主要地区分布</w:t>
      </w:r>
      <w:r>
        <w:rPr>
          <w:rFonts w:hint="eastAsia"/>
        </w:rPr>
        <w:br/>
      </w:r>
      <w:r>
        <w:rPr>
          <w:rFonts w:hint="eastAsia"/>
        </w:rPr>
        <w:t>　　9.1 中国暖通空调设备生产地区分布</w:t>
      </w:r>
      <w:r>
        <w:rPr>
          <w:rFonts w:hint="eastAsia"/>
        </w:rPr>
        <w:br/>
      </w:r>
      <w:r>
        <w:rPr>
          <w:rFonts w:hint="eastAsia"/>
        </w:rPr>
        <w:t>　　9.2 中国暖通空调设备消费地区分布</w:t>
      </w:r>
      <w:r>
        <w:rPr>
          <w:rFonts w:hint="eastAsia"/>
        </w:rPr>
        <w:br/>
      </w:r>
      <w:r>
        <w:rPr>
          <w:rFonts w:hint="eastAsia"/>
        </w:rPr>
        <w:t>　　9.3 中国暖通空调设备市场集中度及发展趋势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暖通空调设备技术及相关行业技术发展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暖通空调设备销售渠道分析及建议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国内市场暖通空调设备销售渠道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国内市场暖通空调设备未来销售模式及销售渠道的趋势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企业海外暖通空调设备销售渠道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欧美日等地区暖通空调设备销售渠道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欧美日等地区暖通空调设备未来销售模式及销售渠道的趋势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暖通空调设备销售/营销策略建议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暖通空调设备产品市场定位及目标消费者分析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暖通空调设备产品图片</w:t>
      </w:r>
      <w:r>
        <w:rPr>
          <w:rFonts w:hint="eastAsia"/>
        </w:rPr>
        <w:br/>
      </w:r>
      <w:r>
        <w:rPr>
          <w:rFonts w:hint="eastAsia"/>
        </w:rPr>
        <w:t>　　表 暖通空调设备产品分类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2023年全球不同种类暖通空调设备产量市场份额</w:t>
      </w:r>
      <w:r>
        <w:rPr>
          <w:rFonts w:hint="eastAsia"/>
        </w:rPr>
        <w:br/>
      </w:r>
      <w:r>
        <w:rPr>
          <w:rFonts w:hint="eastAsia"/>
        </w:rPr>
        <w:t>　　表 不同种类暖通空调设备价格列表及趋势（2024-2030年）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暖炉产品图片</w:t>
      </w:r>
      <w:r>
        <w:rPr>
          <w:rFonts w:hint="eastAsia"/>
        </w:rPr>
        <w:br/>
      </w:r>
      <w:r>
        <w:rPr>
          <w:rFonts w:hint="eastAsia"/>
        </w:rPr>
        <w:t>　　图 热泵产品图片</w:t>
      </w:r>
      <w:r>
        <w:rPr>
          <w:rFonts w:hint="eastAsia"/>
        </w:rPr>
        <w:br/>
      </w:r>
      <w:r>
        <w:rPr>
          <w:rFonts w:hint="eastAsia"/>
        </w:rPr>
        <w:t>　　图 中央空调产品图片</w:t>
      </w:r>
      <w:r>
        <w:rPr>
          <w:rFonts w:hint="eastAsia"/>
        </w:rPr>
        <w:br/>
      </w:r>
      <w:r>
        <w:rPr>
          <w:rFonts w:hint="eastAsia"/>
        </w:rPr>
        <w:t>　　图 房间空调产品图片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暖通空调设备主要应用领域表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全球2023年暖通空调设备不同应用领域消费量市场份额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全球市场暖通空调设备产量（万台）及增长率（2024-2030年）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全球市场暖通空调设备产值（万元）及增长率（2024-2030年）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中国市场暖通空调设备产量（万台）、增长率及发展趋势（2018-2030年）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中国市场暖通空调设备产值（万元）、增长率及未来发展趋势（2018-2030年）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全球暖通空调设备产能（万台）、产量（万台）、产能利用率及发展趋势（2018-2030年）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全球暖通空调设备产量（万台）、表观消费量及发展趋势（2018-2030年）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全球暖通空调设备产量（万台）、市场需求量及发展趋势（2018-2030年）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中国暖通空调设备产能（万台）、产量（万台）、产能利用率及发展趋势（2018-2030年）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中国暖通空调设备产量（万台）、表观消费量及发展趋势（2018-2030年）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中国暖通空调设备产量（万台）、市场需求量及发展趋势（2018-2030年）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全球市场暖通空调设备主要厂商2022和2023年产量（万台）列表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全球市场暖通空调设备主要厂商2022和2023年产量市场份额列表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全球市场暖通空调设备主要厂商2023年产量市场份额列表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全球市场暖通空调设备主要厂商2022年产量市场份额列表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全球市场暖通空调设备主要厂商2022和2023年产值（万元）列表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全球市场暖通空调设备主要厂商2022和2023年产值市场份额列表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全球市场暖通空调设备主要厂商2023年产值市场份额列表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全球市场暖通空调设备主要厂商2022年产值市场份额列表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全球市场暖通空调设备主要厂商2022和2023年产品价格列表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中国市场暖通空调设备主要厂商2022和2023年产量（万台）列表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中国市场暖通空调设备主要厂商2022和2023年产量市场份额列表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中国市场暖通空调设备主要厂商2023年产量市场份额列表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中国市场暖通空调设备主要厂商2022年产量市场份额列表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中国市场暖通空调设备主要厂商2022和2023年产值（万元）列表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中国市场暖通空调设备主要厂商2022和2023年产值市场份额列表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中国市场暖通空调设备主要厂商2023年产值市场份额列表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中国市场暖通空调设备主要厂商2022年产值市场份额列表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暖通空调设备厂商产地分布及商业化日期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暖通空调设备全球领先企业SWOT分析</w:t>
      </w:r>
      <w:r>
        <w:rPr>
          <w:rFonts w:hint="eastAsia"/>
        </w:rPr>
        <w:br/>
      </w:r>
      <w:r>
        <w:rPr>
          <w:rFonts w:hint="eastAsia"/>
        </w:rPr>
        <w:t>　　表 暖通空调设备中国企业SWOT分析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全球主要地区暖通空调设备2024-2030年产量（万台）列表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全球主要地区暖通空调设备2024-2030年产量市场份额列表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全球主要地区暖通空调设备2023年产量市场份额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全球主要地区暖通空调设备2024-2030年产值（万元）列表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全球主要地区暖通空调设备2024-2030年产值市场份额列表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全球主要地区暖通空调设备2023年产值市场份额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中国市场暖通空调设备2024-2030年产量（万台）及增长率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中国市场暖通空调设备2024-2030年产值（万元）及增长率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美国市场暖通空调设备2024-2030年产量（万台）及增长率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美国市场暖通空调设备2024-2030年产值（万元）及增长率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欧洲市场暖通空调设备2024-2030年产量（万台）及增长率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欧洲市场暖通空调设备2024-2030年产值（万元）及增长率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日本市场暖通空调设备2024-2030年产量（万台）及增长率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日本市场暖通空调设备2024-2030年产值（万元）及增长率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东南亚市场暖通空调设备2024-2030年产量（万台）及增长率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东南亚市场暖通空调设备2024-2030年产值（万元）及增长率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印度市场暖通空调设备2024-2030年产量（万台）及增长率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印度市场暖通空调设备2024-2030年产值（万元）及增长率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全球主要地区暖通空调设备2024-2030年消费量（万台）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全球主要地区暖通空调设备2024-2030年消费量市场份额列表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全球主要地区暖通空调设备2023年消费量市场份额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中国市场暖通空调设备2018-2030年消费量（万台）、增长率及发展预测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欧洲市场暖通空调设备2018-2030年消费量（万台）、增长率及发展预测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日本市场暖通空调设备2018-2030年消费量（万台）、增长率及发展预测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东南亚市场暖通空调设备2018-2030年消费量（万台）、增长率及发展预测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印度市场暖通空调设备2018-2030年消费量（万台）、增长率及发展预测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重点企业（1）暖通空调设备产品规格、参数、特点及价格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重点企业（1）暖通空调设备产品规格及价格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重点企业（1）暖通空调设备产能（万台）、产量（万台）、产值（万元）、价格及毛利率（2018-2023年）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重点企业（1）暖通空调设备产量全球市场份额（2023年）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重点企业（1）暖通空调设备产量全球市场份额（2024年）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重点企业（2）暖通空调设备产品规格、参数、特点及价格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重点企业（2）暖通空调设备产品规格及价格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重点企业（2）暖通空调设备产能（万台）、产量（万台）、产值（万元）、价格及毛利率（2018-2023年）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重点企业（2）暖通空调设备产量全球市场份额（2023年）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重点企业（2）暖通空调设备产量全球市场份额（2024年）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重点企业（3）暖通空调设备产品规格、参数、特点及价格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重点企业（3）暖通空调设备产品规格及价格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重点企业（3）暖通空调设备产能（万台）、产量（万台）、产值（万元）、价格及毛利率（2018-2023年）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重点企业（3）暖通空调设备产量全球市场份额（2023年）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重点企业（3）暖通空调设备产量全球市场份额（2024年）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重点企业（4）暖通空调设备产品规格、参数、特点及价格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重点企业（4）暖通空调设备产品规格及价格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重点企业（4）暖通空调设备产能（万台）、产量（万台）、产值（万元）、价格及毛利率（2018-2023年）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重点企业（4）暖通空调设备产量全球市场份额（2023年）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重点企业（4）暖通空调设备产量全球市场份额（2024年）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重点企业（5）暖通空调设备产品规格、参数、特点及价格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重点企业（5）暖通空调设备产品规格及价格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重点企业（5）暖通空调设备产能（万台）、产量（万台）、产值（万元）、价格及毛利率（2018-2023年）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重点企业（5）暖通空调设备产量全球市场份额（2023年）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重点企业（5）暖通空调设备产量全球市场份额（2024年）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全球市场不同类型暖通空调设备产量（万台）（2024-2030年）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全球市场不同类型暖通空调设备产量市场份额（2024-2030年）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全球市场不同类型暖通空调设备产值（万元）（2024-2030年）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全球市场不同类型暖通空调设备产值市场份额（2024-2030年）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全球市场不同类型暖通空调设备价格走势（2024-2030年）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中国市场暖通空调设备主要分类产量（万台）（2024-2030年）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中国市场暖通空调设备主要分类产量市场份额（2024-2030年）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中国市场暖通空调设备主要分类产值（万元）（2024-2030年）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中国市场暖通空调设备主要分类产值市场份额（2024-2030年）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中国市场暖通空调设备主要分类价格走势（2024-2030年）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暖通空调设备产业链图</w:t>
      </w:r>
      <w:r>
        <w:rPr>
          <w:rFonts w:hint="eastAsia"/>
        </w:rPr>
        <w:br/>
      </w:r>
      <w:r>
        <w:rPr>
          <w:rFonts w:hint="eastAsia"/>
        </w:rPr>
        <w:t>　　表 暖通空调设备上游原料供应商及联系方式列表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全球市场暖通空调设备主要应用领域消费量（万台）（2024-2030年）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全球市场暖通空调设备主要应用领域消费量市场份额（2024-2030年）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2023年全球市场暖通空调设备主要应用领域消费量市场份额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全球市场暖通空调设备主要应用领域消费量增长率（2024-2030年）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中国市场暖通空调设备主要应用领域消费量（万台）（2024-2030年）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中国市场暖通空调设备主要应用领域消费量市场份额（2024-2030年）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中国市场暖通空调设备主要应用领域消费量增长率（2024-2030年）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中国市场暖通空调设备产量（万台）、消费量（万台）、进出口分析及未来趋势（2018-2030年）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2f1d4d63a457f" w:history="1">
        <w:r>
          <w:rPr>
            <w:rStyle w:val="Hyperlink"/>
          </w:rPr>
          <w:t>2024-2030年全球与中国暖通空调设备行业深度调研与发展趋势预测报告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e2f1d4d63a457f" w:history="1">
        <w:r>
          <w:rPr>
            <w:rStyle w:val="Hyperlink"/>
          </w:rPr>
          <w:t>https://www.20087.com/8/92/NuanTongKongTiaoSheBeiFaZhanQuSh.html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dcb75656a406d" w:history="1">
      <w:r>
        <w:rPr>
          <w:rStyle w:val="Hyperlink"/>
        </w:rPr>
        <w:t>2024-2030年全球与中国暖通空调设备行业深度调研与发展趋势预测报告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NuanTongKongTiaoSheBeiFaZhanQuSh.html" TargetMode="External" Id="Rece2f1d4d63a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NuanTongKongTiaoSheBeiFaZhanQuSh.html" TargetMode="External" Id="Rfdddcb75656a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2023-10-09T03:29:00Z</dcterms:created>
  <dcterms:modified xsi:type="dcterms:W3CDTF">2023-10-09T04:29:00Z</dcterms:modified>
  <dc:subject>2024-2030年全球与中国暖通空调设备行业深度调研与发展趋势预测报告</dc:subject>
  <dc:title>2024-2030年全球与中国暖通空调设备行业深度调研与发展趋势预测报告</dc:title>
  <cp:keywords>2024-2030年全球与中国暖通空调设备行业深度调研与发展趋势预测报告</cp:keywords>
  <dc:description>2024-2030年全球与中国暖通空调设备行业深度调研与发展趋势预测报告</dc:description>
</cp:coreProperties>
</file>