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d9edac4124031" w:history="1">
              <w:r>
                <w:rPr>
                  <w:rStyle w:val="Hyperlink"/>
                </w:rPr>
                <w:t>2022-2028年全球与中国服装印花设备行业研究分析及市场前景报告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d9edac4124031" w:history="1">
              <w:r>
                <w:rPr>
                  <w:rStyle w:val="Hyperlink"/>
                </w:rPr>
                <w:t>2022-2028年全球与中国服装印花设备行业研究分析及市场前景报告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d9edac4124031" w:history="1">
                <w:r>
                  <w:rPr>
                    <w:rStyle w:val="Hyperlink"/>
                  </w:rPr>
                  <w:t>https://www.20087.com/8/92/FuZhuangYinHuaSheBeiHangYeQianJingFenXi.html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印花设备是用于在衣物上印制图案的专用机械，广泛应用于服装制造、个性化定制等领域。近年来，随着数码印花技术的发展和个性化消费需求的增加，服装印花设备的技术水平和市场应用范围都在不断扩大。目前，服装印花设备已经能够实现高质量、高效率的印花效果，通过采用先进的喷墨技术和自动化控制系统，能够满足大批量生产的需求。同时，为了适应个性化定制市场的需求，小型化、桌面型的服装印花设备也得到了开发。</w:t>
      </w:r>
      <w:r>
        <w:rPr>
          <w:rFonts w:hint="eastAsia"/>
        </w:rPr>
        <w:br/>
      </w:r>
      <w:r>
        <w:rPr>
          <w:rFonts w:hint="eastAsia"/>
        </w:rPr>
        <w:t>　　未来，服装印花设备的发展将更加注重智能化与灵活性。一方面，通过集成人工智能技术和大数据分析，服装印花设备将能够实现智能化排版和自动调色，提高印花的精准度和效率；另一方面，通过优化设备结构和提升模块化设计水平，服装印花设备将更加灵活多变，能够快速响应市场需求变化。此外，随着环保要求的提高，服装印花设备将更加注重节能减排，采用环保型墨水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d9edac4124031" w:history="1">
        <w:r>
          <w:rPr>
            <w:rStyle w:val="Hyperlink"/>
          </w:rPr>
          <w:t>2022-2028年全球与中国服装印花设备行业研究分析及市场前景报告</w:t>
        </w:r>
      </w:hyperlink>
      <w:r>
        <w:rPr>
          <w:rFonts w:hint="eastAsia"/>
        </w:rPr>
        <w:t>》基于权威数据资源与长期监测数据，全面分析了服装印花设备行业现状、市场需求、市场规模及产业链结构。服装印花设备报告探讨了价格变动、细分市场特征以及市场前景，并对未来发展趋势进行了科学预测。同时，服装印花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服装印花设备行业发展综述</w:t>
      </w:r>
      <w:r>
        <w:rPr>
          <w:rFonts w:hint="eastAsia"/>
        </w:rPr>
        <w:br/>
      </w:r>
      <w:r>
        <w:rPr>
          <w:rFonts w:hint="eastAsia"/>
        </w:rPr>
        <w:t>　　1.1 服装印花设备行业概述及统计范围</w:t>
      </w:r>
      <w:r>
        <w:rPr>
          <w:rFonts w:hint="eastAsia"/>
        </w:rPr>
        <w:br/>
      </w:r>
      <w:r>
        <w:rPr>
          <w:rFonts w:hint="eastAsia"/>
        </w:rPr>
        <w:t>　　1.2 服装印花设备行业主要产品分类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不同产品类型服装印花设备增长趋势2021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平网印花机</w:t>
      </w:r>
      <w:r>
        <w:rPr>
          <w:rFonts w:hint="eastAsia"/>
        </w:rPr>
        <w:br/>
      </w:r>
      <w:r>
        <w:rPr>
          <w:rFonts w:hint="eastAsia"/>
        </w:rPr>
        <w:t>　　　　1.2.3 圆网印花机</w:t>
      </w:r>
      <w:r>
        <w:rPr>
          <w:rFonts w:hint="eastAsia"/>
        </w:rPr>
        <w:br/>
      </w:r>
      <w:r>
        <w:rPr>
          <w:rFonts w:hint="eastAsia"/>
        </w:rPr>
        <w:t>　　　　1.2.4 热转移印花机</w:t>
      </w:r>
      <w:r>
        <w:rPr>
          <w:rFonts w:hint="eastAsia"/>
        </w:rPr>
        <w:br/>
      </w:r>
      <w:r>
        <w:rPr>
          <w:rFonts w:hint="eastAsia"/>
        </w:rPr>
        <w:t>　　　　1.2.5 数码印花机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服装印花设备下游市场应用及需求分析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不同应用服装印花设备增长趋势2021 VS 2028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服装印花设备行业发展总体概况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服装印花设备行业发展主要特点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服装印花设备行业发展影响因素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全球服装印花设备行业供需及预测分析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全球服装印花设备总产能、产量、产值及需求分析（2017-2021年）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中国服装印花设备总产能、产量、产值及需求分析（2017-2021年）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全球主要地区服装印花设备供需及预测分析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全球主要地区服装印花设备产值分析（2017-2021年）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全球主要地区服装印花设备产量分析（2017-2021年）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全球主要地区服装印花设备价格分析（2017-2021年）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全球主要地区服装印花设备消费格局及预测分析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全球主要厂商服装印花设备产能、产量及产值分析（2017-2021年）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全球主要厂商总部及服装印花设备产地分布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全球主要厂商服装印花设备产品类型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中国本土主要厂商服装印花设备产量及产值分析（2017-2021年）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中国市场服装印花设备销售情况分析</w:t>
      </w:r>
      <w:r>
        <w:rPr>
          <w:rFonts w:hint="eastAsia"/>
        </w:rPr>
        <w:br/>
      </w:r>
      <w:r>
        <w:rPr>
          <w:rFonts w:hint="eastAsia"/>
        </w:rPr>
        <w:t>　　3.3 服装印花设备行业波特五力分析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不同产品类型服装印花设备分析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全球市场不同产品类型服装印花设备产量（2017-2021年）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全球市场不同产品类型服装印花设备产量及市场份额（2017-2021年）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全球市场不同产品类型服装印花设备产量预测（2017-2021年）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全球市场不同产品类型服装印花设备规模（2017-2021年）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全球市场不同产品类型服装印花设备规模及市场份额（2017-2021年）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全球市场不同产品类型服装印花设备规模预测（2017-2021年）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全球市场不同产品类型服装印花设备价格走势（2017-2021年）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不同应用服装印花设备分析</w:t>
      </w:r>
      <w:r>
        <w:rPr>
          <w:rFonts w:hint="eastAsia"/>
        </w:rPr>
        <w:br/>
      </w:r>
      <w:r>
        <w:rPr>
          <w:rFonts w:hint="eastAsia"/>
        </w:rPr>
        <w:t>　　5.1 全球市场不同应用服装印花设备产量（2017-2021年）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全球市场不同应用服装印花设备产量及市场份额（2017-2021年）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全球市场不同应用服装印花设备产量预测（2017-2021年）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全球市场不同应用服装印花设备规模（2017-2021年）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全球市场不同应用服装印花设备规模及市场份额（2017-2021年）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全球市场不同应用服装印花设备规模预测（2017-2021年）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全球市场不同应用服装印花设备价格走势（2017-2021年）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中国服装印花设备行业政策环境分析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政策环境对服装印花设备行业的影响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服装印花设备行业经济环境分析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经济环境对服装印花设备行业的影响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服装印花设备行业产业链简介</w:t>
      </w:r>
      <w:r>
        <w:rPr>
          <w:rFonts w:hint="eastAsia"/>
        </w:rPr>
        <w:br/>
      </w:r>
      <w:r>
        <w:rPr>
          <w:rFonts w:hint="eastAsia"/>
        </w:rPr>
        <w:t>　　7.3 服装印花设备行业供应链分析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上下游行业对服装印花设备行业的影响</w:t>
      </w:r>
      <w:r>
        <w:rPr>
          <w:rFonts w:hint="eastAsia"/>
        </w:rPr>
        <w:br/>
      </w:r>
      <w:r>
        <w:rPr>
          <w:rFonts w:hint="eastAsia"/>
        </w:rPr>
        <w:t>　　7.4 服装印花设备行业采购模式</w:t>
      </w:r>
      <w:r>
        <w:rPr>
          <w:rFonts w:hint="eastAsia"/>
        </w:rPr>
        <w:br/>
      </w:r>
      <w:r>
        <w:rPr>
          <w:rFonts w:hint="eastAsia"/>
        </w:rPr>
        <w:t>　　7.5 服装印花设备行业生产模式</w:t>
      </w:r>
      <w:r>
        <w:rPr>
          <w:rFonts w:hint="eastAsia"/>
        </w:rPr>
        <w:br/>
      </w:r>
      <w:r>
        <w:rPr>
          <w:rFonts w:hint="eastAsia"/>
        </w:rPr>
        <w:t>　　7.6 服装印花设备行业销售模式及销售渠道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全球市场主要服装印花设备厂商简介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重点企业（10）服装印花设备产量、产值、价格及毛利率（2017-2021年）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按照不同产品类型，服装印花设备主要可以分为如下几个类别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不同产品类型服装印花设备增长趋势2021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从不同应用，服装印花设备主要包括如下几个方面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不同应用服装印花设备增长趋势2021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服装印花设备行业发展主要特点</w:t>
      </w:r>
      <w:r>
        <w:rPr>
          <w:rFonts w:hint="eastAsia"/>
        </w:rPr>
        <w:br/>
      </w:r>
      <w:r>
        <w:rPr>
          <w:rFonts w:hint="eastAsia"/>
        </w:rPr>
        <w:t>　　表6 服装印花设备行业发展有利因素分析</w:t>
      </w:r>
      <w:r>
        <w:rPr>
          <w:rFonts w:hint="eastAsia"/>
        </w:rPr>
        <w:br/>
      </w:r>
      <w:r>
        <w:rPr>
          <w:rFonts w:hint="eastAsia"/>
        </w:rPr>
        <w:t>　　表7 服装印花设备行业发展不利因素分析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进入服装印花设备行业壁垒</w:t>
      </w:r>
      <w:r>
        <w:rPr>
          <w:rFonts w:hint="eastAsia"/>
        </w:rPr>
        <w:br/>
      </w:r>
      <w:r>
        <w:rPr>
          <w:rFonts w:hint="eastAsia"/>
        </w:rPr>
        <w:t>　　表9 服装印花设备发展趋势及建议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全球主要地区服装印花设备产值（百万美元）：2021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全球主要地区服装印花设备产值列表（2017-2021年）&amp;（百万美元）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全球主要地区服装印花设备产值（2017-2021年）&amp;（百万美元）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全球主要地区服装印花设备产量（2017-2021年）&amp;（台）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全球主要地区服装印花设备产量（2017-2021年）&amp;（台）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全球主要地区服装印花设备消费量（2017-2021年）&amp;（台）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全球主要地区服装印花设备消费量（2017-2021年）&amp;（台）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北美服装印花设备基本情况分析</w:t>
      </w:r>
      <w:r>
        <w:rPr>
          <w:rFonts w:hint="eastAsia"/>
        </w:rPr>
        <w:br/>
      </w:r>
      <w:r>
        <w:rPr>
          <w:rFonts w:hint="eastAsia"/>
        </w:rPr>
        <w:t>　　表18 欧洲服装印花设备基本情况分析</w:t>
      </w:r>
      <w:r>
        <w:rPr>
          <w:rFonts w:hint="eastAsia"/>
        </w:rPr>
        <w:br/>
      </w:r>
      <w:r>
        <w:rPr>
          <w:rFonts w:hint="eastAsia"/>
        </w:rPr>
        <w:t>　　表19 亚太服装印花设备基本情况分析</w:t>
      </w:r>
      <w:r>
        <w:rPr>
          <w:rFonts w:hint="eastAsia"/>
        </w:rPr>
        <w:br/>
      </w:r>
      <w:r>
        <w:rPr>
          <w:rFonts w:hint="eastAsia"/>
        </w:rPr>
        <w:t>　　表20 拉美服装印花设备基本情况分析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中东及非洲服装印花设备基本情况分析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中国市场服装印花设备出口目的地、占比及产品结构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中国市场服装印花设备出口来源、占比及产品结构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全球主要厂商服装印花设备产能及市场份额（2017-2021年）&amp;（台）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全球主要厂商服装印花设备产量及市场份额（2017-2021年）&amp;（台）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全球主要厂商服装印花设备产值及市场份额（2017-2021年）&amp;（百万美元）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2022年全球主要厂商服装印花设备产量及产值排名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全球主要厂商服装印花设备产品出厂价格（2017-2021年）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全球主要厂商服装印花设备产地分布及商业化日期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全球主要厂商服装印花设备产品类型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中国主要厂商服装印花设备产量及市场份额（2017-2021年）&amp;（台）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中国主要厂商服装印花设备产值及市场份额（2017-2021年）&amp;（百万美元）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2022年中国本土主要服装印花设备厂商排名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2022年中国市场主要厂商服装印花设备销量排名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全球市场不同产品类型服装印花设备产量（2017-2021年）&amp;（台）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全球市场不同产品类型服装印花设备产量市场份额（2017-2021年）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全球市场不同产品类型服装印花设备产量预测（2017-2021年）&amp;（台）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全球市场不同产品类型服装印花设备产量市场份额预测（2017-2021年）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全球市场不同产品类型服装印花设备规模（2017-2021年）&amp;（百万美元）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全球市场不同产品类型服装印花设备规模市场份额（2017-2021年）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全球市场不同产品类型服装印花设备规模预测（2017-2021年）&amp;（百万美元）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全球市场不同产品类型服装印花设备规模市场份额预测（2017-2021年）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全球市场不同应用服装印花设备产量（2017-2021年）&amp;（台）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全球市场不同应用服装印花设备产量市场份额（2017-2021年）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全球市场不同应用服装印花设备产量预测（2017-2021年）&amp;（台）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全球市场不同应用服装印花设备产量市场份额预测（2017-2021年）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全球市场不同应用服装印花设备规模（2017-2021年）&amp;（百万美元）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全球市场不同应用服装印花设备规模市场份额（2017-2021年）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全球市场不同应用服装印花设备规模预测（2017-2021年）&amp;（百万美元）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全球市场不同应用服装印花设备规模市场份额预测（2017-2021年）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服装印花设备行业技术发展趋势</w:t>
      </w:r>
      <w:r>
        <w:rPr>
          <w:rFonts w:hint="eastAsia"/>
        </w:rPr>
        <w:br/>
      </w:r>
      <w:r>
        <w:rPr>
          <w:rFonts w:hint="eastAsia"/>
        </w:rPr>
        <w:t>　　表54 服装印花设备行业供应链分析</w:t>
      </w:r>
      <w:r>
        <w:rPr>
          <w:rFonts w:hint="eastAsia"/>
        </w:rPr>
        <w:br/>
      </w:r>
      <w:r>
        <w:rPr>
          <w:rFonts w:hint="eastAsia"/>
        </w:rPr>
        <w:t>　　表55 服装印花设备上游原料供应商</w:t>
      </w:r>
      <w:r>
        <w:rPr>
          <w:rFonts w:hint="eastAsia"/>
        </w:rPr>
        <w:br/>
      </w:r>
      <w:r>
        <w:rPr>
          <w:rFonts w:hint="eastAsia"/>
        </w:rPr>
        <w:t>　　表56 服装印花设备行业下游客户分析</w:t>
      </w:r>
      <w:r>
        <w:rPr>
          <w:rFonts w:hint="eastAsia"/>
        </w:rPr>
        <w:br/>
      </w:r>
      <w:r>
        <w:rPr>
          <w:rFonts w:hint="eastAsia"/>
        </w:rPr>
        <w:t>　　表57 服装印花设备行业主要下游客户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上下游行业对服装印花设备行业的影响</w:t>
      </w:r>
      <w:r>
        <w:rPr>
          <w:rFonts w:hint="eastAsia"/>
        </w:rPr>
        <w:br/>
      </w:r>
      <w:r>
        <w:rPr>
          <w:rFonts w:hint="eastAsia"/>
        </w:rPr>
        <w:t>　　表59 服装印花设备行业主要经销商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重点企业（10）服装印花设备生产基地、总部及市场地位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重点企业（10）服装印花设备产品规格、参数及市场应用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重点企业（10）服装印花设备产量（台）、产值（百万美元）、价格及毛利率（2017-2021年）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中国不同产品类型服装印花设备产量市场份额2020 &amp; 2026</w:t>
      </w:r>
      <w:r>
        <w:rPr>
          <w:rFonts w:hint="eastAsia"/>
        </w:rPr>
        <w:br/>
      </w:r>
      <w:r>
        <w:rPr>
          <w:rFonts w:hint="eastAsia"/>
        </w:rPr>
        <w:t>　　图2 平网印花机产品图片</w:t>
      </w:r>
      <w:r>
        <w:rPr>
          <w:rFonts w:hint="eastAsia"/>
        </w:rPr>
        <w:br/>
      </w:r>
      <w:r>
        <w:rPr>
          <w:rFonts w:hint="eastAsia"/>
        </w:rPr>
        <w:t>　　图3 圆网印花机产品图片</w:t>
      </w:r>
      <w:r>
        <w:rPr>
          <w:rFonts w:hint="eastAsia"/>
        </w:rPr>
        <w:br/>
      </w:r>
      <w:r>
        <w:rPr>
          <w:rFonts w:hint="eastAsia"/>
        </w:rPr>
        <w:t>　　图4 热转移印花机产品图片</w:t>
      </w:r>
      <w:r>
        <w:rPr>
          <w:rFonts w:hint="eastAsia"/>
        </w:rPr>
        <w:br/>
      </w:r>
      <w:r>
        <w:rPr>
          <w:rFonts w:hint="eastAsia"/>
        </w:rPr>
        <w:t>　　图5 数码印花机产品图片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中国不同应用服装印花设备消费量市场份额2021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图8 服饰</w:t>
      </w:r>
      <w:r>
        <w:rPr>
          <w:rFonts w:hint="eastAsia"/>
        </w:rPr>
        <w:br/>
      </w:r>
      <w:r>
        <w:rPr>
          <w:rFonts w:hint="eastAsia"/>
        </w:rPr>
        <w:t>　　图9 家用纺织品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全球服装印花设备总产能及产量（2017-2021年）&amp;（台）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全球服装印花设备产值（2017-2021年）&amp;（百万美元）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全球服装印花设备总需求量（2017-2021年）&amp;（台）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中国服装印花设备总产能及产量（2017-2021年）&amp;（台）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中国服装印花设备产值（2017-2021年）&amp;（百万美元）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中国服装印花设备总需求量（2017-2021年）&amp;（台）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中国服装印花设备总产量占全球比重（2017-2021年）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中国服装印花设备总产值占全球比重（2017-2021年）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中国服装印花设备总需求占全球比重（2017-2021年）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全球主要地区服装印花设备产值份额（2017-2021年）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全球主要地区服装印花设备产量份额（2017-2021年）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全球主要地区服装印花设备价格趋势（2017-2021年）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全球主要地区服装印花设备消费量份额（2017-2021年）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北美（美国和加拿大）服装印花设备消费量（2017-2021年）（台）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欧洲（德国、英国、法国、意大利和其他欧洲国家）服装印花设备消费量（2017-2021年）（台）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亚太（中国、日本、韩国、中国台湾地区、东南亚、印度等）服装印花设备消费量（2017-2021年）（台）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拉美（墨西哥和巴西等）服装印花设备消费量（2017-2021年）（台）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中东及非洲地区服装印花设备消费量（2017-2021年）（台）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中国市场国外企业与本土企业服装印花设备销量份额（2021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全球市场不同产品类型服装印花设备价格走势（2017-2021年）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全球市场不同应用服装印花设备价格走势（2017-2021年）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服装印花设备产业链</w:t>
      </w:r>
      <w:r>
        <w:rPr>
          <w:rFonts w:hint="eastAsia"/>
        </w:rPr>
        <w:br/>
      </w:r>
      <w:r>
        <w:rPr>
          <w:rFonts w:hint="eastAsia"/>
        </w:rPr>
        <w:t>　　图35 服装印花设备行业采购模式分析</w:t>
      </w:r>
      <w:r>
        <w:rPr>
          <w:rFonts w:hint="eastAsia"/>
        </w:rPr>
        <w:br/>
      </w:r>
      <w:r>
        <w:rPr>
          <w:rFonts w:hint="eastAsia"/>
        </w:rPr>
        <w:t>　　图36 服装印花设备行业销售模式分析</w:t>
      </w:r>
      <w:r>
        <w:rPr>
          <w:rFonts w:hint="eastAsia"/>
        </w:rPr>
        <w:br/>
      </w:r>
      <w:r>
        <w:rPr>
          <w:rFonts w:hint="eastAsia"/>
        </w:rPr>
        <w:t>　　图37 服装印花设备行业销售模式分析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d9edac4124031" w:history="1">
        <w:r>
          <w:rPr>
            <w:rStyle w:val="Hyperlink"/>
          </w:rPr>
          <w:t>2022-2028年全球与中国服装印花设备行业研究分析及市场前景报告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d9edac4124031" w:history="1">
        <w:r>
          <w:rPr>
            <w:rStyle w:val="Hyperlink"/>
          </w:rPr>
          <w:t>https://www.20087.com/8/92/FuZhuangYinHuaSheBeiHangYeQianJingFenXi.html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84510772d4a13" w:history="1">
      <w:r>
        <w:rPr>
          <w:rStyle w:val="Hyperlink"/>
        </w:rPr>
        <w:t>2022-2028年全球与中国服装印花设备行业研究分析及市场前景报告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uZhuangYinHuaSheBeiHangYeQianJingFenXi.html" TargetMode="External" Id="R186d9edac412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uZhuangYinHuaSheBeiHangYeQianJingFenXi.html" TargetMode="External" Id="R5db84510772d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2022-03-03T06:13:00Z</dcterms:created>
  <dcterms:modified xsi:type="dcterms:W3CDTF">2022-03-03T07:13:00Z</dcterms:modified>
  <dc:subject>2022-2028年全球与中国服装印花设备行业研究分析及市场前景报告</dc:subject>
  <dc:title>2022-2028年全球与中国服装印花设备行业研究分析及市场前景报告</dc:title>
  <cp:keywords>2022-2028年全球与中国服装印花设备行业研究分析及市场前景报告</cp:keywords>
  <dc:description>2022-2028年全球与中国服装印花设备行业研究分析及市场前景报告</dc:description>
</cp:coreProperties>
</file>