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a5fc7a3e774ef7" w:history="1">
              <w:r>
                <w:rPr>
                  <w:rStyle w:val="Hyperlink"/>
                </w:rPr>
                <w:t>2024-2030年全球与中国机械式变形镜发展现状分析及前景趋势预测报告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a5fc7a3e774ef7" w:history="1">
              <w:r>
                <w:rPr>
                  <w:rStyle w:val="Hyperlink"/>
                </w:rPr>
                <w:t>2024-2030年全球与中国机械式变形镜发展现状分析及前景趋势预测报告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3898728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a5fc7a3e774ef7" w:history="1">
                <w:r>
                  <w:rPr>
                    <w:rStyle w:val="Hyperlink"/>
                  </w:rPr>
                  <w:t>https://www.20087.com/8/72/JiXieShiBianXingJingHangYeFaZhanQianJing.html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式变形镜是一种能够改变形状的光学元件，广泛应用于激光加工、天文观测和光学通信等领域。通过调整镜面的曲率，它可以校正光学系统中的像差，或者产生复杂的光束模式。近年来，随着精密制造和控制技术的进步，机械式变形镜的响应速度和精度得到了显著提高，使其在高精度光学系统中扮演着不可或缺的角色。</w:t>
      </w:r>
      <w:r>
        <w:rPr>
          <w:rFonts w:hint="eastAsia"/>
        </w:rPr>
        <w:br/>
      </w:r>
      <w:r>
        <w:rPr>
          <w:rFonts w:hint="eastAsia"/>
        </w:rPr>
        <w:t>　　未来，机械式变形镜将朝着更高动态范围和更小尺寸方向发展。采用压电陶瓷和磁致伸缩材料的新型驱动技术，将实现更快的响应速度和更精细的变形控制。同时，集成化和微型化设计将使变形镜更加紧凑，便于集成到便携式和嵌入式光学设备中。此外，与机器学习算法的结合，将使变形镜具备自适应校正能力，自动优化光学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a5fc7a3e774ef7" w:history="1">
        <w:r>
          <w:rPr>
            <w:rStyle w:val="Hyperlink"/>
          </w:rPr>
          <w:t>2024-2030年全球与中国机械式变形镜发展现状分析及前景趋势预测报告</w:t>
        </w:r>
      </w:hyperlink>
      <w:r>
        <w:rPr>
          <w:rFonts w:hint="eastAsia"/>
        </w:rPr>
        <w:t>》基于深入的市场监测与调研，结合权威数据资源和一手资料，对机械式变形镜行业的产业链、市场规模与需求、价格体系进行了全面分析。机械式变形镜报告客观呈现了机械式变形镜行业现状，科学预测了机械式变形镜市场前景及发展趋势。同时，聚焦机械式变形镜重点企业，深入剖析了竞争格局、市场集中度及品牌影响力。此外，机械式变形镜报告还细分了市场领域，揭示了机械式变形镜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按产品类型细分，全球机械式变形镜市场规模2019 VS 2023 VS 2030</w:t>
      </w:r>
      <w:r>
        <w:rPr>
          <w:rFonts w:hint="eastAsia"/>
        </w:rPr>
        <w:br/>
      </w:r>
      <w:r>
        <w:rPr>
          <w:rFonts w:hint="eastAsia"/>
        </w:rPr>
        <w:t>　　　　1.3.2 连续表面</w:t>
      </w:r>
      <w:r>
        <w:rPr>
          <w:rFonts w:hint="eastAsia"/>
        </w:rPr>
        <w:br/>
      </w:r>
      <w:r>
        <w:rPr>
          <w:rFonts w:hint="eastAsia"/>
        </w:rPr>
        <w:t>　　　　1.3.3 分立表面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按应用细分，全球机械式变形镜市场规模2019 VS 2023 VS 2030</w:t>
      </w:r>
      <w:r>
        <w:rPr>
          <w:rFonts w:hint="eastAsia"/>
        </w:rPr>
        <w:br/>
      </w:r>
      <w:r>
        <w:rPr>
          <w:rFonts w:hint="eastAsia"/>
        </w:rPr>
        <w:t>　　　　1.4.2 激光通信</w:t>
      </w:r>
      <w:r>
        <w:rPr>
          <w:rFonts w:hint="eastAsia"/>
        </w:rPr>
        <w:br/>
      </w:r>
      <w:r>
        <w:rPr>
          <w:rFonts w:hint="eastAsia"/>
        </w:rPr>
        <w:t>　　　　1.4.3 天文学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机械式变形镜行业发展总体概况</w:t>
      </w:r>
      <w:r>
        <w:rPr>
          <w:rFonts w:hint="eastAsia"/>
        </w:rPr>
        <w:br/>
      </w:r>
      <w:r>
        <w:rPr>
          <w:rFonts w:hint="eastAsia"/>
        </w:rPr>
        <w:t>　　　　1.5.2 机械式变形镜行业发展主要特点</w:t>
      </w:r>
      <w:r>
        <w:rPr>
          <w:rFonts w:hint="eastAsia"/>
        </w:rPr>
        <w:br/>
      </w:r>
      <w:r>
        <w:rPr>
          <w:rFonts w:hint="eastAsia"/>
        </w:rPr>
        <w:t>　　　　1.5.3 机械式变形镜行业发展影响因素</w:t>
      </w:r>
      <w:r>
        <w:rPr>
          <w:rFonts w:hint="eastAsia"/>
        </w:rPr>
        <w:br/>
      </w:r>
      <w:r>
        <w:rPr>
          <w:rFonts w:hint="eastAsia"/>
        </w:rPr>
        <w:t>　　　　1.5.3 .1 机械式变形镜有利因素</w:t>
      </w:r>
      <w:r>
        <w:rPr>
          <w:rFonts w:hint="eastAsia"/>
        </w:rPr>
        <w:br/>
      </w:r>
      <w:r>
        <w:rPr>
          <w:rFonts w:hint="eastAsia"/>
        </w:rPr>
        <w:t>　　　　1.5.3 .2 机械式变形镜不利因素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全球市场，近三年机械式变形镜主要企业占有率及排名（按销量）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机械式变形镜主要企业在国际市场占有率（按销量，2021-2024）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　　2.1.2 2023年机械式变形镜主要企业在国际市场排名（按销量）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全球市场主要企业机械式变形镜销量（2021-2024）</w:t>
      </w:r>
      <w:r>
        <w:rPr>
          <w:rFonts w:hint="eastAsia"/>
        </w:rPr>
        <w:br/>
      </w:r>
      <w:r>
        <w:rPr>
          <w:rFonts w:hint="eastAsia"/>
        </w:rPr>
        <w:t>　　2.2 全球市场，近三年机械式变形镜主要企业占有率及排名（按收入）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机械式变形镜主要企业在国际市场占有率（按收入，2021-2024）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2.2.2 2023年机械式变形镜主要企业在国际市场排名（按收入）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全球市场主要企业机械式变形镜销售收入（2021-2024）</w:t>
      </w:r>
      <w:r>
        <w:rPr>
          <w:rFonts w:hint="eastAsia"/>
        </w:rPr>
        <w:br/>
      </w:r>
      <w:r>
        <w:rPr>
          <w:rFonts w:hint="eastAsia"/>
        </w:rPr>
        <w:t>　　2.3 全球市场主要企业机械式变形镜销售价格（2021-2024）</w:t>
      </w:r>
      <w:r>
        <w:rPr>
          <w:rFonts w:hint="eastAsia"/>
        </w:rPr>
        <w:br/>
      </w:r>
      <w:r>
        <w:rPr>
          <w:rFonts w:hint="eastAsia"/>
        </w:rPr>
        <w:t>　　2.4 中国市场，近三年机械式变形镜主要企业占有率及排名（按销量）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机械式变形镜主要企业在中国市场占有率（按销量，2021-2024）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　　2.4.2 2023年机械式变形镜主要企业在中国市场排名（按销量）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中国市场主要企业机械式变形镜销量（2021-2024）</w:t>
      </w:r>
      <w:r>
        <w:rPr>
          <w:rFonts w:hint="eastAsia"/>
        </w:rPr>
        <w:br/>
      </w:r>
      <w:r>
        <w:rPr>
          <w:rFonts w:hint="eastAsia"/>
        </w:rPr>
        <w:t>　　2.5 中国市场，近三年机械式变形镜主要企业占有率及排名（按收入）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机械式变形镜主要企业在中国市场占有率（按收入，2021-2024）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2.5.2 2023年机械式变形镜主要企业在中国市场排名（按收入）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中国市场主要企业机械式变形镜销售收入（2021-2024）</w:t>
      </w:r>
      <w:r>
        <w:rPr>
          <w:rFonts w:hint="eastAsia"/>
        </w:rPr>
        <w:br/>
      </w:r>
      <w:r>
        <w:rPr>
          <w:rFonts w:hint="eastAsia"/>
        </w:rPr>
        <w:t>　　2.6 全球主要厂商机械式变形镜总部及产地分布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全球主要厂商成立时间及机械式变形镜商业化日期</w:t>
      </w:r>
      <w:r>
        <w:rPr>
          <w:rFonts w:hint="eastAsia"/>
        </w:rPr>
        <w:br/>
      </w:r>
      <w:r>
        <w:rPr>
          <w:rFonts w:hint="eastAsia"/>
        </w:rPr>
        <w:t>　　2.8 全球主要厂商机械式变形镜产品类型及应用</w:t>
      </w:r>
      <w:r>
        <w:rPr>
          <w:rFonts w:hint="eastAsia"/>
        </w:rPr>
        <w:br/>
      </w:r>
      <w:r>
        <w:rPr>
          <w:rFonts w:hint="eastAsia"/>
        </w:rPr>
        <w:t>　　2.9 机械式变形镜行业集中度、竞争程度分析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机械式变形镜行业集中度分析：2023年全球Top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全球机械式变形镜第一梯队、第二梯队和第三梯队生产商（品牌）及市场份额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全球机械式变形镜总体规模分析</w:t>
      </w:r>
      <w:r>
        <w:rPr>
          <w:rFonts w:hint="eastAsia"/>
        </w:rPr>
        <w:br/>
      </w:r>
      <w:r>
        <w:rPr>
          <w:rFonts w:hint="eastAsia"/>
        </w:rPr>
        <w:t>　　3.1 全球机械式变形镜供需现状及预测（2019-2030）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全球机械式变形镜产能、产量、产能利用率及发展趋势（2019-2030）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全球机械式变形镜产量、需求量及发展趋势（2019-2030）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全球主要地区机械式变形镜产量及发展趋势（2019-2030）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全球主要地区机械式变形镜产量（2019-2024）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全球主要地区机械式变形镜产量（2025-2030）</w:t>
      </w:r>
      <w:r>
        <w:rPr>
          <w:rFonts w:hint="eastAsia"/>
        </w:rPr>
        <w:br/>
      </w:r>
      <w:r>
        <w:rPr>
          <w:rFonts w:hint="eastAsia"/>
        </w:rPr>
        <w:t>　　　　3.2.3 全球主要地区机械式变形镜产量市场份额（2019-2030）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中国机械式变形镜供需现状及预测（2019-2030）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中国机械式变形镜产能、产量、产能利用率及发展趋势（2019-2030）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中国机械式变形镜产量、市场需求量及发展趋势（2019-2030）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全球机械式变形镜销量及销售额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全球市场机械式变形镜销售额（2019-2030）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全球市场机械式变形镜销量（2019-2030）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全球市场机械式变形镜价格趋势（2019-2030）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全球机械式变形镜主要地区分析</w:t>
      </w:r>
      <w:r>
        <w:rPr>
          <w:rFonts w:hint="eastAsia"/>
        </w:rPr>
        <w:br/>
      </w:r>
      <w:r>
        <w:rPr>
          <w:rFonts w:hint="eastAsia"/>
        </w:rPr>
        <w:t>　　4.1 全球主要地区机械式变形镜市场规模分析：2019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全球主要地区机械式变形镜销售收入及市场份额（2019-2024年）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全球主要地区机械式变形镜销售收入预测（2025-2030年）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全球主要地区机械式变形镜销量分析：2019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全球主要地区机械式变形镜销量及市场份额（2019-2024年）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全球主要地区机械式变形镜销量及市场份额预测（2025-2030）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北美市场机械式变形镜销量、收入及增长率（2019-2030）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欧洲市场机械式变形镜销量、收入及增长率（2019-2030）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中国市场机械式变形镜销量、收入及增长率（2019-2030）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日本市场机械式变形镜销量、收入及增长率（2019-2030）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东南亚市场机械式变形镜销量、收入及增长率（2019-2030）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印度市场机械式变形镜销量、收入及增长率（2019-2030）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重点企业（1）基本信息、机械式变形镜生产基地、销售区域、竞争对手及市场地位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机械式变形镜产品规格、参数及市场应用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机械式变形镜销量、收入、价格及毛利率（2019-2024）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重点企业（2）基本信息、机械式变形镜生产基地、销售区域、竞争对手及市场地位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机械式变形镜产品规格、参数及市场应用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机械式变形镜销量、收入、价格及毛利率（2019-2024）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重点企业（3）基本信息、机械式变形镜生产基地、销售区域、竞争对手及市场地位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机械式变形镜产品规格、参数及市场应用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机械式变形镜销量、收入、价格及毛利率（2019-2024）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重点企业（4）基本信息、机械式变形镜生产基地、销售区域、竞争对手及市场地位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机械式变形镜产品规格、参数及市场应用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机械式变形镜销量、收入、价格及毛利率（2019-2024）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重点企业（5）基本信息、机械式变形镜生产基地、销售区域、竞争对手及市场地位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机械式变形镜产品规格、参数及市场应用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机械式变形镜销量、收入、价格及毛利率（2019-2024）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重点企业（6）基本信息、机械式变形镜生产基地、销售区域、竞争对手及市场地位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机械式变形镜产品规格、参数及市场应用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机械式变形镜销量、收入、价格及毛利率（2019-2024）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不同产品类型机械式变形镜分析</w:t>
      </w:r>
      <w:r>
        <w:rPr>
          <w:rFonts w:hint="eastAsia"/>
        </w:rPr>
        <w:br/>
      </w:r>
      <w:r>
        <w:rPr>
          <w:rFonts w:hint="eastAsia"/>
        </w:rPr>
        <w:t>　　6.1 全球不同产品类型机械式变形镜销量（2019-2030）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全球不同产品类型机械式变形镜销量及市场份额（2019-2024）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全球不同产品类型机械式变形镜销量预测（2025-2030）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全球不同产品类型机械式变形镜收入（2019-2030）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全球不同产品类型机械式变形镜收入及市场份额（2019-2024）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全球不同产品类型机械式变形镜收入预测（2025-2030）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全球不同产品类型机械式变形镜价格走势（2019-2030）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不同应用机械式变形镜分析</w:t>
      </w:r>
      <w:r>
        <w:rPr>
          <w:rFonts w:hint="eastAsia"/>
        </w:rPr>
        <w:br/>
      </w:r>
      <w:r>
        <w:rPr>
          <w:rFonts w:hint="eastAsia"/>
        </w:rPr>
        <w:t>　　7.1 全球不同应用机械式变形镜销量（2019-2030）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全球不同应用机械式变形镜销量及市场份额（2019-2024）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全球不同应用机械式变形镜销量预测（2025-2030）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全球不同应用机械式变形镜收入（2019-2030）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全球不同应用机械式变形镜收入及市场份额（2019-2024）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全球不同应用机械式变形镜收入预测（2025-2030）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全球不同应用机械式变形镜价格走势（2019-2030）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机械式变形镜行业发展趋势</w:t>
      </w:r>
      <w:r>
        <w:rPr>
          <w:rFonts w:hint="eastAsia"/>
        </w:rPr>
        <w:br/>
      </w:r>
      <w:r>
        <w:rPr>
          <w:rFonts w:hint="eastAsia"/>
        </w:rPr>
        <w:t>　　8.2 机械式变形镜行业主要驱动因素</w:t>
      </w:r>
      <w:r>
        <w:rPr>
          <w:rFonts w:hint="eastAsia"/>
        </w:rPr>
        <w:br/>
      </w:r>
      <w:r>
        <w:rPr>
          <w:rFonts w:hint="eastAsia"/>
        </w:rPr>
        <w:t>　　8.3 机械式变形镜中国企业SWOT分析</w:t>
      </w:r>
      <w:r>
        <w:rPr>
          <w:rFonts w:hint="eastAsia"/>
        </w:rPr>
        <w:br/>
      </w:r>
      <w:r>
        <w:rPr>
          <w:rFonts w:hint="eastAsia"/>
        </w:rPr>
        <w:t>　　8.4 中国机械式变形镜行业政策环境分析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机械式变形镜行业产业链简介</w:t>
      </w:r>
      <w:r>
        <w:rPr>
          <w:rFonts w:hint="eastAsia"/>
        </w:rPr>
        <w:br/>
      </w:r>
      <w:r>
        <w:rPr>
          <w:rFonts w:hint="eastAsia"/>
        </w:rPr>
        <w:t>　　　　9.1.1 机械式变形镜行业供应链分析</w:t>
      </w:r>
      <w:r>
        <w:rPr>
          <w:rFonts w:hint="eastAsia"/>
        </w:rPr>
        <w:br/>
      </w:r>
      <w:r>
        <w:rPr>
          <w:rFonts w:hint="eastAsia"/>
        </w:rPr>
        <w:t>　　　　9.1.2 机械式变形镜主要原料及供应情况</w:t>
      </w:r>
      <w:r>
        <w:rPr>
          <w:rFonts w:hint="eastAsia"/>
        </w:rPr>
        <w:br/>
      </w:r>
      <w:r>
        <w:rPr>
          <w:rFonts w:hint="eastAsia"/>
        </w:rPr>
        <w:t>　　　　9.1.3 机械式变形镜行业主要下游客户</w:t>
      </w:r>
      <w:r>
        <w:rPr>
          <w:rFonts w:hint="eastAsia"/>
        </w:rPr>
        <w:br/>
      </w:r>
      <w:r>
        <w:rPr>
          <w:rFonts w:hint="eastAsia"/>
        </w:rPr>
        <w:t>　　9.2 机械式变形镜行业采购模式</w:t>
      </w:r>
      <w:r>
        <w:rPr>
          <w:rFonts w:hint="eastAsia"/>
        </w:rPr>
        <w:br/>
      </w:r>
      <w:r>
        <w:rPr>
          <w:rFonts w:hint="eastAsia"/>
        </w:rPr>
        <w:t>　　9.3 机械式变形镜行业生产模式</w:t>
      </w:r>
      <w:r>
        <w:rPr>
          <w:rFonts w:hint="eastAsia"/>
        </w:rPr>
        <w:br/>
      </w:r>
      <w:r>
        <w:rPr>
          <w:rFonts w:hint="eastAsia"/>
        </w:rPr>
        <w:t>　　9.4 机械式变形镜行业销售模式及销售渠道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按产品类型细分，全球机械式变形镜市场规模2019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按应用细分，全球机械式变形镜市场规模（CAGR）2019 VS 2023 VS 2030（万元）</w:t>
      </w:r>
      <w:r>
        <w:rPr>
          <w:rFonts w:hint="eastAsia"/>
        </w:rPr>
        <w:br/>
      </w:r>
      <w:r>
        <w:rPr>
          <w:rFonts w:hint="eastAsia"/>
        </w:rPr>
        <w:t>　　表 3： 机械式变形镜行业发展主要特点</w:t>
      </w:r>
      <w:r>
        <w:rPr>
          <w:rFonts w:hint="eastAsia"/>
        </w:rPr>
        <w:br/>
      </w:r>
      <w:r>
        <w:rPr>
          <w:rFonts w:hint="eastAsia"/>
        </w:rPr>
        <w:t>　　表 4： 机械式变形镜行业发展有利因素分析</w:t>
      </w:r>
      <w:r>
        <w:rPr>
          <w:rFonts w:hint="eastAsia"/>
        </w:rPr>
        <w:br/>
      </w:r>
      <w:r>
        <w:rPr>
          <w:rFonts w:hint="eastAsia"/>
        </w:rPr>
        <w:t>　　表 5： 机械式变形镜行业发展不利因素分析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进入机械式变形镜行业壁垒</w:t>
      </w:r>
      <w:r>
        <w:rPr>
          <w:rFonts w:hint="eastAsia"/>
        </w:rPr>
        <w:br/>
      </w:r>
      <w:r>
        <w:rPr>
          <w:rFonts w:hint="eastAsia"/>
        </w:rPr>
        <w:t>　　表 7： 机械式变形镜主要企业在国际市场占有率（按销量，2021-2024）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表 8： 2023年机械式变形镜主要企业在国际市场排名（按销量）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全球市场主要企业机械式变形镜销量（2021-2024）&amp;（千件）</w:t>
      </w:r>
      <w:r>
        <w:rPr>
          <w:rFonts w:hint="eastAsia"/>
        </w:rPr>
        <w:br/>
      </w:r>
      <w:r>
        <w:rPr>
          <w:rFonts w:hint="eastAsia"/>
        </w:rPr>
        <w:t>　　表 10： 机械式变形镜主要企业在国际市场占有率（按收入，2021-2024）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11： 2023年机械式变形镜主要企业在国际市场排名（按收入）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全球市场主要企业机械式变形镜销售收入（2021-2024）&amp;（万元）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全球市场主要企业机械式变形镜销售价格（2021-2024）&amp;（美元/件）</w:t>
      </w:r>
      <w:r>
        <w:rPr>
          <w:rFonts w:hint="eastAsia"/>
        </w:rPr>
        <w:br/>
      </w:r>
      <w:r>
        <w:rPr>
          <w:rFonts w:hint="eastAsia"/>
        </w:rPr>
        <w:t>　　表 14： 机械式变形镜主要企业在中国市场占有率（按销量，2021-2024）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表 15： 2023年机械式变形镜主要企业在中国市场排名（按销量）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中国市场主要企业机械式变形镜销量（2021-2024）&amp;（千件）</w:t>
      </w:r>
      <w:r>
        <w:rPr>
          <w:rFonts w:hint="eastAsia"/>
        </w:rPr>
        <w:br/>
      </w:r>
      <w:r>
        <w:rPr>
          <w:rFonts w:hint="eastAsia"/>
        </w:rPr>
        <w:t>　　表 17： 机械式变形镜主要企业在中国市场占有率（按收入，2021-2024）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18： 2023年机械式变形镜主要企业在中国市场排名（按收入）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中国市场主要企业机械式变形镜销售收入（2021-2024）&amp;（万元）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全球主要厂商机械式变形镜总部及产地分布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全球主要厂商成立时间及机械式变形镜商业化日期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全球主要厂商机械式变形镜产品类型及应用</w:t>
      </w:r>
      <w:r>
        <w:rPr>
          <w:rFonts w:hint="eastAsia"/>
        </w:rPr>
        <w:br/>
      </w:r>
      <w:r>
        <w:rPr>
          <w:rFonts w:hint="eastAsia"/>
        </w:rPr>
        <w:t>　　表 23： 2023年全球机械式变形镜主要厂商市场地位（第一梯队、第二梯队和第三梯队）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全球机械式变形镜市场投资、并购等现状分析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全球主要地区机械式变形镜产量增速（CAGR）：（2019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26： 全球主要地区机械式变形镜产量（2019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27： 全球主要地区机械式变形镜产量（2019-2024）&amp;（千件）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28： 全球主要地区机械式变形镜产量（2025-2030）&amp;（千件）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29： 全球主要地区机械式变形镜产量市场份额（2019-2024）</w:t>
      </w:r>
      <w:r>
        <w:rPr>
          <w:rFonts w:hint="eastAsia"/>
        </w:rPr>
        <w:br/>
      </w:r>
      <w:r>
        <w:rPr>
          <w:rFonts w:hint="eastAsia"/>
        </w:rPr>
        <w:t>　　表 30： 全球主要地区机械式变形镜产量（2025-2030）&amp;（千件）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31： 全球主要地区机械式变形镜销售收入增速：（2019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 32： 全球主要地区机械式变形镜销售收入（2019-2024）&amp;（万元）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33： 全球主要地区机械式变形镜销售收入市场份额（2019-2024）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34： 全球主要地区机械式变形镜收入（2025-2030）&amp;（万元）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全球主要地区机械式变形镜收入市场份额（2025-2030）</w:t>
      </w:r>
      <w:r>
        <w:rPr>
          <w:rFonts w:hint="eastAsia"/>
        </w:rPr>
        <w:br/>
      </w:r>
      <w:r>
        <w:rPr>
          <w:rFonts w:hint="eastAsia"/>
        </w:rPr>
        <w:t>　　表 36： 全球主要地区机械式变形镜销量（千件）：2019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37： 全球主要地区机械式变形镜销量（2019-2024）&amp;（千件）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38： 全球主要地区机械式变形镜销量市场份额（2019-2024）</w:t>
      </w:r>
      <w:r>
        <w:rPr>
          <w:rFonts w:hint="eastAsia"/>
        </w:rPr>
        <w:br/>
      </w:r>
      <w:r>
        <w:rPr>
          <w:rFonts w:hint="eastAsia"/>
        </w:rPr>
        <w:t>　　表 39： 全球主要地区机械式变形镜销量（2025-2030）&amp;（千件）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40： 全球主要地区机械式变形镜销量份额（2025-2030）</w:t>
      </w:r>
      <w:r>
        <w:rPr>
          <w:rFonts w:hint="eastAsia"/>
        </w:rPr>
        <w:br/>
      </w:r>
      <w:r>
        <w:rPr>
          <w:rFonts w:hint="eastAsia"/>
        </w:rPr>
        <w:t>　　表 41： 重点企业（1） 机械式变形镜生产基地、销售区域、竞争对手及市场地位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42： 重点企业（1） 机械式变形镜产品规格、参数及市场应用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43： 重点企业（1） 机械式变形镜销量（千件）、收入（万元）、价格（美元/件）及毛利率（2019-2024）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44：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重点企业（2） 机械式变形镜生产基地、销售区域、竞争对手及市场地位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47： 重点企业（2） 机械式变形镜产品规格、参数及市场应用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48： 重点企业（2） 机械式变形镜销量（千件）、收入（万元）、价格（美元/件）及毛利率（2019-2024）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重点企业（3） 机械式变形镜生产基地、销售区域、竞争对手及市场地位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52： 重点企业（3） 机械式变形镜产品规格、参数及市场应用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53： 重点企业（3） 机械式变形镜销量（千件）、收入（万元）、价格（美元/件）及毛利率（2019-2024）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54：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56： 重点企业（4） 机械式变形镜生产基地、销售区域、竞争对手及市场地位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57： 重点企业（4） 机械式变形镜产品规格、参数及市场应用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58： 重点企业（4） 机械式变形镜销量（千件）、收入（万元）、价格（美元/件）及毛利率（2019-2024）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59：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重点企业（5） 机械式变形镜生产基地、销售区域、竞争对手及市场地位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62： 重点企业（5） 机械式变形镜产品规格、参数及市场应用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63： 重点企业（5） 机械式变形镜销量（千件）、收入（万元）、价格（美元/件）及毛利率（2019-2024）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64：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重点企业（6） 机械式变形镜生产基地、销售区域、竞争对手及市场地位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67： 重点企业（6） 机械式变形镜产品规格、参数及市场应用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68： 重点企业（6） 机械式变形镜销量（千件）、收入（万元）、价格（美元/件）及毛利率（2019-2024）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69：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71： 全球不同产品类型机械式变形镜销量（2019-2024年）&amp;（千件）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72： 全球不同产品类型机械式变形镜销量市场份额（2019-2024）</w:t>
      </w:r>
      <w:r>
        <w:rPr>
          <w:rFonts w:hint="eastAsia"/>
        </w:rPr>
        <w:br/>
      </w:r>
      <w:r>
        <w:rPr>
          <w:rFonts w:hint="eastAsia"/>
        </w:rPr>
        <w:t>　　表 73： 全球不同产品类型机械式变形镜销量预测（2025-2030）&amp;（千件）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74： 全球市场不同产品类型机械式变形镜销量市场份额预测（2025-2030）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75： 全球不同产品类型机械式变形镜收入（2019-2024年）&amp;（万元）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 76： 全球不同产品类型机械式变形镜收入市场份额（2019-2024）</w:t>
      </w:r>
      <w:r>
        <w:rPr>
          <w:rFonts w:hint="eastAsia"/>
        </w:rPr>
        <w:br/>
      </w:r>
      <w:r>
        <w:rPr>
          <w:rFonts w:hint="eastAsia"/>
        </w:rPr>
        <w:t>　　表 77： 全球不同产品类型机械式变形镜收入预测（2025-2030）&amp;（万元）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78： 全球不同产品类型机械式变形镜收入市场份额预测（2025-2030）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79： 全球不同应用机械式变形镜销量（2019-2024年）&amp;（千件）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80： 全球不同应用机械式变形镜销量市场份额（2019-2024）</w:t>
      </w:r>
      <w:r>
        <w:rPr>
          <w:rFonts w:hint="eastAsia"/>
        </w:rPr>
        <w:br/>
      </w:r>
      <w:r>
        <w:rPr>
          <w:rFonts w:hint="eastAsia"/>
        </w:rPr>
        <w:t>　　表 81： 全球不同应用机械式变形镜销量预测（2025-2030）&amp;（千件）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82： 全球市场不同应用机械式变形镜销量市场份额预测（2025-2030）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83： 全球不同应用机械式变形镜收入（2019-2024年）&amp;（万元）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 84： 全球不同应用机械式变形镜收入市场份额（2019-2024）</w:t>
      </w:r>
      <w:r>
        <w:rPr>
          <w:rFonts w:hint="eastAsia"/>
        </w:rPr>
        <w:br/>
      </w:r>
      <w:r>
        <w:rPr>
          <w:rFonts w:hint="eastAsia"/>
        </w:rPr>
        <w:t>　　表 85： 全球不同应用机械式变形镜收入预测（2025-2030）&amp;（万元）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86： 全球不同应用机械式变形镜收入市场份额预测（2025-2030）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87： 机械式变形镜行业发展趋势</w:t>
      </w:r>
      <w:r>
        <w:rPr>
          <w:rFonts w:hint="eastAsia"/>
        </w:rPr>
        <w:br/>
      </w:r>
      <w:r>
        <w:rPr>
          <w:rFonts w:hint="eastAsia"/>
        </w:rPr>
        <w:t>　　表 88： 机械式变形镜行业主要驱动因素</w:t>
      </w:r>
      <w:r>
        <w:rPr>
          <w:rFonts w:hint="eastAsia"/>
        </w:rPr>
        <w:br/>
      </w:r>
      <w:r>
        <w:rPr>
          <w:rFonts w:hint="eastAsia"/>
        </w:rPr>
        <w:t>　　表 89： 机械式变形镜行业供应链分析</w:t>
      </w:r>
      <w:r>
        <w:rPr>
          <w:rFonts w:hint="eastAsia"/>
        </w:rPr>
        <w:br/>
      </w:r>
      <w:r>
        <w:rPr>
          <w:rFonts w:hint="eastAsia"/>
        </w:rPr>
        <w:t>　　表 90： 机械式变形镜上游原料供应商</w:t>
      </w:r>
      <w:r>
        <w:rPr>
          <w:rFonts w:hint="eastAsia"/>
        </w:rPr>
        <w:br/>
      </w:r>
      <w:r>
        <w:rPr>
          <w:rFonts w:hint="eastAsia"/>
        </w:rPr>
        <w:t>　　表 91： 机械式变形镜行业主要下游客户</w:t>
      </w:r>
      <w:r>
        <w:rPr>
          <w:rFonts w:hint="eastAsia"/>
        </w:rPr>
        <w:br/>
      </w:r>
      <w:r>
        <w:rPr>
          <w:rFonts w:hint="eastAsia"/>
        </w:rPr>
        <w:t>　　表 92： 机械式变形镜典型经销商</w:t>
      </w:r>
      <w:r>
        <w:rPr>
          <w:rFonts w:hint="eastAsia"/>
        </w:rPr>
        <w:br/>
      </w:r>
      <w:r>
        <w:rPr>
          <w:rFonts w:hint="eastAsia"/>
        </w:rPr>
        <w:t>　　表 93： 研究范围</w:t>
      </w:r>
      <w:r>
        <w:rPr>
          <w:rFonts w:hint="eastAsia"/>
        </w:rPr>
        <w:br/>
      </w:r>
      <w:r>
        <w:rPr>
          <w:rFonts w:hint="eastAsia"/>
        </w:rPr>
        <w:t>　　表 94：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机械式变形镜产品图片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全球不同产品类型机械式变形镜销售额2019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全球不同产品类型机械式变形镜市场份额2023 &amp; 2030</w:t>
      </w:r>
      <w:r>
        <w:rPr>
          <w:rFonts w:hint="eastAsia"/>
        </w:rPr>
        <w:br/>
      </w:r>
      <w:r>
        <w:rPr>
          <w:rFonts w:hint="eastAsia"/>
        </w:rPr>
        <w:t>　　图 4： 连续表面产品图片</w:t>
      </w:r>
      <w:r>
        <w:rPr>
          <w:rFonts w:hint="eastAsia"/>
        </w:rPr>
        <w:br/>
      </w:r>
      <w:r>
        <w:rPr>
          <w:rFonts w:hint="eastAsia"/>
        </w:rPr>
        <w:t>　　图 5： 分立表面产品图片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 7： 全球不同应用机械式变形镜市场份额2023 &amp; 2030</w:t>
      </w:r>
      <w:r>
        <w:rPr>
          <w:rFonts w:hint="eastAsia"/>
        </w:rPr>
        <w:br/>
      </w:r>
      <w:r>
        <w:rPr>
          <w:rFonts w:hint="eastAsia"/>
        </w:rPr>
        <w:t>　　图 8： 激光通信</w:t>
      </w:r>
      <w:r>
        <w:rPr>
          <w:rFonts w:hint="eastAsia"/>
        </w:rPr>
        <w:br/>
      </w:r>
      <w:r>
        <w:rPr>
          <w:rFonts w:hint="eastAsia"/>
        </w:rPr>
        <w:t>　　图 9： 天文学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2023年全球前五大生产商机械式变形镜市场份额</w:t>
      </w:r>
      <w:r>
        <w:rPr>
          <w:rFonts w:hint="eastAsia"/>
        </w:rPr>
        <w:br/>
      </w:r>
      <w:r>
        <w:rPr>
          <w:rFonts w:hint="eastAsia"/>
        </w:rPr>
        <w:t>　　图 12： 2023年全球机械式变形镜第一梯队、第二梯队和第三梯队厂商及市场份额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13： 全球机械式变形镜产能、产量、产能利用率及发展趋势（2019-2030）&amp;（千件）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14： 全球机械式变形镜产量、需求量及发展趋势（2019-2030）&amp;（千件）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全球主要地区机械式变形镜产量市场份额（2019-2030）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中国机械式变形镜产能、产量、产能利用率及发展趋势（2019-2030）&amp;（千件）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中国机械式变形镜产量、市场需求量及发展趋势（2019-2030）&amp;（千件）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全球机械式变形镜市场销售额及增长率：（2019-2030）&amp;（万元）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 19： 全球市场机械式变形镜市场规模：2019 VS 2023 VS 2030（万元）</w:t>
      </w:r>
      <w:r>
        <w:rPr>
          <w:rFonts w:hint="eastAsia"/>
        </w:rPr>
        <w:br/>
      </w:r>
      <w:r>
        <w:rPr>
          <w:rFonts w:hint="eastAsia"/>
        </w:rPr>
        <w:t>　　图 20： 全球市场机械式变形镜销量及增长率（2019-2030）&amp;（千件）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全球市场机械式变形镜价格趋势（2019-2030）&amp;（美元/件）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全球主要地区机械式变形镜销售收入（2019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图 23： 全球主要地区机械式变形镜销售收入市场份额（2019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24： 北美市场机械式变形镜销量及增长率（2019-2030）&amp;（千件）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北美市场机械式变形镜收入及增长率（2019-2030）&amp;（万元）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26： 欧洲市场机械式变形镜销量及增长率（2019-2030）&amp;（千件）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欧洲市场机械式变形镜收入及增长率（2019-2030）&amp;（万元）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28： 中国市场机械式变形镜销量及增长率（2019-2030）&amp;（千件）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中国市场机械式变形镜收入及增长率（2019-2030）&amp;（万元）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30： 日本市场机械式变形镜销量及增长率（2019-2030）&amp;（千件）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日本市场机械式变形镜收入及增长率（2019-2030）&amp;（万元）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32： 东南亚市场机械式变形镜销量及增长率（2019-2030）&amp;（千件）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东南亚市场机械式变形镜收入及增长率（2019-2030）&amp;（万元）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34： 印度市场机械式变形镜销量及增长率（2019-2030）&amp;（千件）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印度市场机械式变形镜收入及增长率（2019-2030）&amp;（万元）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36： 全球不同产品类型机械式变形镜价格走势（2019-2030）&amp;（美元/件）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37： 全球不同应用机械式变形镜价格走势（2019-2030）&amp;（美元/件）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38： 机械式变形镜中国企业SWOT分析</w:t>
      </w:r>
      <w:r>
        <w:rPr>
          <w:rFonts w:hint="eastAsia"/>
        </w:rPr>
        <w:br/>
      </w:r>
      <w:r>
        <w:rPr>
          <w:rFonts w:hint="eastAsia"/>
        </w:rPr>
        <w:t>　　图 39： 机械式变形镜产业链</w:t>
      </w:r>
      <w:r>
        <w:rPr>
          <w:rFonts w:hint="eastAsia"/>
        </w:rPr>
        <w:br/>
      </w:r>
      <w:r>
        <w:rPr>
          <w:rFonts w:hint="eastAsia"/>
        </w:rPr>
        <w:t>　　图 40： 机械式变形镜行业采购模式分析</w:t>
      </w:r>
      <w:r>
        <w:rPr>
          <w:rFonts w:hint="eastAsia"/>
        </w:rPr>
        <w:br/>
      </w:r>
      <w:r>
        <w:rPr>
          <w:rFonts w:hint="eastAsia"/>
        </w:rPr>
        <w:t>　　图 41： 机械式变形镜行业生产模式</w:t>
      </w:r>
      <w:r>
        <w:rPr>
          <w:rFonts w:hint="eastAsia"/>
        </w:rPr>
        <w:br/>
      </w:r>
      <w:r>
        <w:rPr>
          <w:rFonts w:hint="eastAsia"/>
        </w:rPr>
        <w:t>　　图 42： 机械式变形镜行业销售模式分析</w:t>
      </w:r>
      <w:r>
        <w:rPr>
          <w:rFonts w:hint="eastAsia"/>
        </w:rPr>
        <w:br/>
      </w:r>
      <w:r>
        <w:rPr>
          <w:rFonts w:hint="eastAsia"/>
        </w:rPr>
        <w:t>　　图 43： 关键采访目标</w:t>
      </w:r>
      <w:r>
        <w:rPr>
          <w:rFonts w:hint="eastAsia"/>
        </w:rPr>
        <w:br/>
      </w:r>
      <w:r>
        <w:rPr>
          <w:rFonts w:hint="eastAsia"/>
        </w:rPr>
        <w:t>　　图 44：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a5fc7a3e774ef7" w:history="1">
        <w:r>
          <w:rPr>
            <w:rStyle w:val="Hyperlink"/>
          </w:rPr>
          <w:t>2024-2030年全球与中国机械式变形镜发展现状分析及前景趋势预测报告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3898728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a5fc7a3e774ef7" w:history="1">
        <w:r>
          <w:rPr>
            <w:rStyle w:val="Hyperlink"/>
          </w:rPr>
          <w:t>https://www.20087.com/8/72/JiXieShiBianXingJingHangYeFaZhanQianJing.html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0436a63ff3402d" w:history="1">
      <w:r>
        <w:rPr>
          <w:rStyle w:val="Hyperlink"/>
        </w:rPr>
        <w:t>2024-2030年全球与中国机械式变形镜发展现状分析及前景趋势预测报告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JiXieShiBianXingJingHangYeFaZhanQianJing.html" TargetMode="External" Id="R99a5fc7a3e774e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JiXieShiBianXingJingHangYeFaZhanQianJing.html" TargetMode="External" Id="Rd30436a63ff340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2024-07-25T08:51:23Z</dcterms:created>
  <dcterms:modified xsi:type="dcterms:W3CDTF">2024-07-25T09:51:23Z</dcterms:modified>
  <dc:subject>2024-2030年全球与中国机械式变形镜发展现状分析及前景趋势预测报告</dc:subject>
  <dc:title>2024-2030年全球与中国机械式变形镜发展现状分析及前景趋势预测报告</dc:title>
  <cp:keywords>2024-2030年全球与中国机械式变形镜发展现状分析及前景趋势预测报告</cp:keywords>
  <dc:description>2024-2030年全球与中国机械式变形镜发展现状分析及前景趋势预测报告</dc:description>
</cp:coreProperties>
</file>