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b0bd056d347d2" w:history="1">
              <w:r>
                <w:rPr>
                  <w:rStyle w:val="Hyperlink"/>
                </w:rPr>
                <w:t>2025-2031年中国机械汽油泵市场全面调研与发展趋势报告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b0bd056d347d2" w:history="1">
              <w:r>
                <w:rPr>
                  <w:rStyle w:val="Hyperlink"/>
                </w:rPr>
                <w:t>2025-2031年中国机械汽油泵市场全面调研与发展趋势报告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b0bd056d347d2" w:history="1">
                <w:r>
                  <w:rPr>
                    <w:rStyle w:val="Hyperlink"/>
                  </w:rPr>
                  <w:t>https://www.20087.com/8/32/JiXieQiYouBengFaZhanQuShi.html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汽油泵是汽车燃油系统中的关键部件，负责将燃油从油箱输送到发动机。近年来，随着汽车技术的发展和燃油经济性要求的提高，机械汽油泵的技术也在不断进步。目前，机械汽油泵不仅在耐用性和效率上有了显著提升，还增加了智能控制功能，如根据发动机负荷自动调节供油量。此外，随着新能源汽车的兴起，适配于混合动力和电动汽车的新型汽油泵也在逐步推出。</w:t>
      </w:r>
      <w:r>
        <w:rPr>
          <w:rFonts w:hint="eastAsia"/>
        </w:rPr>
        <w:br/>
      </w:r>
      <w:r>
        <w:rPr>
          <w:rFonts w:hint="eastAsia"/>
        </w:rPr>
        <w:t>　　未来，机械汽油泵将更加注重智能化和高效化。一方面，通过集成先进的传感器和电子控制单元，提高汽油泵的工作精度和响应速度，从而更好地支持发动机的高性能运行。另一方面，随着汽车轻量化和节能减排的要求，机械汽油泵将朝着更小体积、更低能耗的方向发展。此外，随着电动汽车市场的扩张，适配于混合动力系统的高效汽油泵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b0bd056d347d2" w:history="1">
        <w:r>
          <w:rPr>
            <w:rStyle w:val="Hyperlink"/>
          </w:rPr>
          <w:t>2025-2031年中国机械汽油泵市场全面调研与发展趋势报告</w:t>
        </w:r>
      </w:hyperlink>
      <w:r>
        <w:rPr>
          <w:rFonts w:hint="eastAsia"/>
        </w:rPr>
        <w:t>》系统分析了我国机械汽油泵行业的市场规模、市场需求及价格动态，深入探讨了机械汽油泵产业链结构与发展特点。报告对机械汽油泵细分市场进行了详细剖析，基于科学数据预测了市场前景及未来发展趋势，同时聚焦机械汽油泵重点企业，评估了品牌影响力、市场竞争力及行业集中度变化。通过专业分析与客观洞察，报告为投资者、产业链相关企业及政府决策部门提供了重要参考，是把握机械汽油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机械汽油泵行业概述</w:t>
      </w:r>
      <w:r>
        <w:rPr>
          <w:rFonts w:hint="eastAsia"/>
        </w:rPr>
        <w:br/>
      </w:r>
      <w:r>
        <w:rPr>
          <w:rFonts w:hint="eastAsia"/>
        </w:rPr>
        <w:t>　　第一节 机械汽油泵行业概述</w:t>
      </w:r>
      <w:r>
        <w:rPr>
          <w:rFonts w:hint="eastAsia"/>
        </w:rPr>
        <w:br/>
      </w:r>
      <w:r>
        <w:rPr>
          <w:rFonts w:hint="eastAsia"/>
        </w:rPr>
        <w:t>　　　　一、机械汽油泵行业定义</w:t>
      </w:r>
      <w:r>
        <w:rPr>
          <w:rFonts w:hint="eastAsia"/>
        </w:rPr>
        <w:br/>
      </w:r>
      <w:r>
        <w:rPr>
          <w:rFonts w:hint="eastAsia"/>
        </w:rPr>
        <w:t>　　　　二、机械汽油泵行业产品分类</w:t>
      </w:r>
      <w:r>
        <w:rPr>
          <w:rFonts w:hint="eastAsia"/>
        </w:rPr>
        <w:br/>
      </w:r>
      <w:r>
        <w:rPr>
          <w:rFonts w:hint="eastAsia"/>
        </w:rPr>
        <w:t>　　　　三、机械汽油泵行业产品特性</w:t>
      </w:r>
      <w:r>
        <w:rPr>
          <w:rFonts w:hint="eastAsia"/>
        </w:rPr>
        <w:br/>
      </w:r>
      <w:r>
        <w:rPr>
          <w:rFonts w:hint="eastAsia"/>
        </w:rPr>
        <w:t>　　第二节 机械汽油泵行业属性及国民经济地位分析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四、机械汽油泵行业国民经济地位分析</w:t>
      </w:r>
      <w:r>
        <w:rPr>
          <w:rFonts w:hint="eastAsia"/>
        </w:rPr>
        <w:br/>
      </w:r>
      <w:r>
        <w:rPr>
          <w:rFonts w:hint="eastAsia"/>
        </w:rPr>
        <w:t>　　第三节 机械汽油泵行业特征研究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一、2020-2025年机械汽油泵行业规模</w:t>
      </w:r>
      <w:r>
        <w:rPr>
          <w:rFonts w:hint="eastAsia"/>
        </w:rPr>
        <w:br/>
      </w:r>
      <w:r>
        <w:rPr>
          <w:rFonts w:hint="eastAsia"/>
        </w:rPr>
        <w:t>　　　　二、2020-2025年机械汽油泵行业成长性分析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三、2020-2025年机械汽油泵行业盈利性分析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四、2020-2025年机械汽油泵行业竞争强度分析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五、2020-2025年机械汽油泵行业所处的生命周期</w:t>
      </w:r>
      <w:r>
        <w:rPr>
          <w:rFonts w:hint="eastAsia"/>
        </w:rPr>
        <w:br/>
      </w:r>
      <w:r>
        <w:rPr>
          <w:rFonts w:hint="eastAsia"/>
        </w:rPr>
        <w:t>　　第四节 机械汽油泵行业产业链模型分析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二、机械汽油泵行业产业链模型分析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2020-2025年我国机械汽油泵行业发展环境分析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2020-2025年机械汽油泵行业经济环境分析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2020-2025年机械汽油泵国家“十五五”产业政策环境分析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2020-2025年中国机械汽油泵行业产业社会环境分析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2020-2025年机械汽油泵行业消费环境分析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2020-2025年全球机械汽油泵行业发展状况分析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2020-2025年全球机械汽油泵行业运行概况</w:t>
      </w:r>
      <w:r>
        <w:rPr>
          <w:rFonts w:hint="eastAsia"/>
        </w:rPr>
        <w:br/>
      </w:r>
      <w:r>
        <w:rPr>
          <w:rFonts w:hint="eastAsia"/>
        </w:rPr>
        <w:t>　　　　一、全球机械汽油泵行业市场发展状况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一、全球机械汽油泵行业特点分析</w:t>
      </w:r>
      <w:r>
        <w:rPr>
          <w:rFonts w:hint="eastAsia"/>
        </w:rPr>
        <w:br/>
      </w:r>
      <w:r>
        <w:rPr>
          <w:rFonts w:hint="eastAsia"/>
        </w:rPr>
        <w:t>　　　　二、国外机械汽油泵行业技术现状分析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三、全球机械汽油泵行业市场竞争状况</w:t>
      </w:r>
      <w:r>
        <w:rPr>
          <w:rFonts w:hint="eastAsia"/>
        </w:rPr>
        <w:br/>
      </w:r>
      <w:r>
        <w:rPr>
          <w:rFonts w:hint="eastAsia"/>
        </w:rPr>
        <w:t>　　第二节 2020-2025年全球机械汽油泵行业区域市场运营情况分析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一、美国机械汽油泵市场发展分析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2025-2031年全球机械汽油泵行业发展趋势预测分析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2020-2025年我国机械汽油泵行业发展分析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2020-2025年我国机械汽油泵行业发展综述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中国机械汽油泵产品供给分析</w:t>
      </w:r>
      <w:r>
        <w:rPr>
          <w:rFonts w:hint="eastAsia"/>
        </w:rPr>
        <w:br/>
      </w:r>
      <w:r>
        <w:rPr>
          <w:rFonts w:hint="eastAsia"/>
        </w:rPr>
        <w:t>　　　　一、机械汽油泵行业总体产能规模</w:t>
      </w:r>
      <w:r>
        <w:rPr>
          <w:rFonts w:hint="eastAsia"/>
        </w:rPr>
        <w:br/>
      </w:r>
      <w:r>
        <w:rPr>
          <w:rFonts w:hint="eastAsia"/>
        </w:rPr>
        <w:t>　　　　二、机械汽油泵行业生产区域分布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三、2020-2025年中国机械汽油泵产量分析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中国机械汽油泵行业市场需求分析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一、2020-2025年中国机械汽油泵行业市场需求量分析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四、机械汽油泵行业市场需求热点</w:t>
      </w:r>
      <w:r>
        <w:rPr>
          <w:rFonts w:hint="eastAsia"/>
        </w:rPr>
        <w:br/>
      </w:r>
      <w:r>
        <w:rPr>
          <w:rFonts w:hint="eastAsia"/>
        </w:rPr>
        <w:t>　　第四节 2020-2025年中国机械汽油泵产品在建、拟建项目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2020-2025年机械汽油泵行业市场价格走势分析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一、机械汽油泵行业市场价格走势影响因素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二、2020-2025年机械汽油泵行业价格走势</w:t>
      </w:r>
      <w:r>
        <w:rPr>
          <w:rFonts w:hint="eastAsia"/>
        </w:rPr>
        <w:br/>
      </w:r>
      <w:r>
        <w:rPr>
          <w:rFonts w:hint="eastAsia"/>
        </w:rPr>
        <w:t>　　第六节 2020-2025年机械汽油泵行业发展存在的问题及对策分析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一、机械汽油泵行业存在的问题分析</w:t>
      </w:r>
      <w:r>
        <w:rPr>
          <w:rFonts w:hint="eastAsia"/>
        </w:rPr>
        <w:br/>
      </w:r>
      <w:r>
        <w:rPr>
          <w:rFonts w:hint="eastAsia"/>
        </w:rPr>
        <w:t>　　　　二、机械汽油泵行业发展策略分析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2020-2025年中国机械汽油泵所属行业数据监测分析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2020-2025年中国汽车零配件所属行业规模分析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2020-2025年中国汽车零配件所属行业结构分析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2020-2025年中国汽车零配件所属行业产值分析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2020-2025年中国汽车零配件所属行业成本费用分析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2020-2025年中国汽车零配件所属行业盈利能力分析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2020-2025年我国机械汽油泵行业进出口市场分析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2020-2025年中国机械汽油泵进口数据分析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2020-2025年中国机械汽油泵出口数据分析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2020-2025年中国机械汽油泵进出口产品结构分析</w:t>
      </w:r>
      <w:r>
        <w:rPr>
          <w:rFonts w:hint="eastAsia"/>
        </w:rPr>
        <w:br/>
      </w:r>
      <w:r>
        <w:rPr>
          <w:rFonts w:hint="eastAsia"/>
        </w:rPr>
        <w:t>　　　　一、机械汽油泵行业进口产品结构</w:t>
      </w:r>
      <w:r>
        <w:rPr>
          <w:rFonts w:hint="eastAsia"/>
        </w:rPr>
        <w:br/>
      </w:r>
      <w:r>
        <w:rPr>
          <w:rFonts w:hint="eastAsia"/>
        </w:rPr>
        <w:t>　　　　二、机械汽油泵行业出口产品结构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2020-2025年中国机械汽油泵进出口平均单价分析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2020-2025年机械汽油泵行业销售渠道与技术发展趋势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机械汽油泵生产工艺技术发展现状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一、中国机械汽油泵行业技术现状分析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三、中外机械汽油泵技术差距及其主要因素分析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四、提高中国机械汽油泵技术的策略</w:t>
      </w:r>
      <w:r>
        <w:rPr>
          <w:rFonts w:hint="eastAsia"/>
        </w:rPr>
        <w:br/>
      </w:r>
      <w:r>
        <w:rPr>
          <w:rFonts w:hint="eastAsia"/>
        </w:rPr>
        <w:t>　　　　五、中国机械汽油泵行业技术发展趋势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中国机械汽油泵区域行业市场分析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一、2020-2025年东北地区在机械汽油泵行业中的地位变化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二、2020-2025年东北地区机械汽油泵行业规模情况分析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三、2020-2025年东北地区机械汽油泵行业企业分析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四、2025-2031年东北地区机械汽油泵行业发展趋势预测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一、2020-2025年华北地区在机械汽油泵行业中的地位变化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二、2020-2025年华北地区机械汽油泵行业规模情况分析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三、2020-2025年华北地区机械汽油泵行业企业分析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四、2025-2031年华北地区机械汽油泵行业发展趋势预测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一、2020-2025年华东地区在机械汽油泵行业中的地位变化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二、2020-2025年华东地区机械汽油泵行业规模情况分析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三、2020-2025年华东地区机械汽油泵行业企业分析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四、2025-2031年华东地区机械汽油泵行业发展趋势预测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一、2020-2025年华中地区在机械汽油泵行业中的地位变化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二、2020-2025年华中地区机械汽油泵行业规模情况分析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三、2020-2025年华中地区机械汽油泵行业企业分析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四、2025-2031年华中地区机械汽油泵行业发展趋势预测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一、2020-2025年华南地区在机械汽油泵行业中的地位变化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二、2020-2025年华南地区机械汽油泵行业规模情况分析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三、2020-2025年华南地区机械汽油泵行业企业分析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四、2025-2031年华南地区机械汽油泵行业发展趋势预测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一、2020-2025年西部地区在机械汽油泵行业中的地位变化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二、2020-2025年西部地区机械汽油泵行业规模情况分析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三、2020-2025年西部地区机械汽油泵行业企业分析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四、2025-2031年西部地区机械汽油泵行业发展趋势预测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中国机械汽油泵行业竞争状况分析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2020-2025年中国机械汽油泵行业竞争力分析</w:t>
      </w:r>
      <w:r>
        <w:rPr>
          <w:rFonts w:hint="eastAsia"/>
        </w:rPr>
        <w:br/>
      </w:r>
      <w:r>
        <w:rPr>
          <w:rFonts w:hint="eastAsia"/>
        </w:rPr>
        <w:t>　　　　一、中国机械汽油泵行业要素成本分析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2020-2025年中国机械汽油泵行业市场区域格局分析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2020-2025年中国机械汽油泵行业市场集中度分析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中国机械汽油泵行业五力竞争分析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二、机械汽油泵“波特五力模型”分析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机械汽油泵行业优势企业分析</w:t>
      </w:r>
      <w:r>
        <w:rPr>
          <w:rFonts w:hint="eastAsia"/>
        </w:rPr>
        <w:br/>
      </w:r>
      <w:r>
        <w:rPr>
          <w:rFonts w:hint="eastAsia"/>
        </w:rPr>
        <w:t>　　第一节 东风电子科技股份有限公司经营情况分析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温州华润电机有限公司经营情况分析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浙江环球滤清器有限公司经营情况分析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企业四经营情况分析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企业五经营情况分析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企业六经营情况分析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2025-2031年中国机械汽油泵行业发展趋势及预测分析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2025-2031年中国机械汽油泵行业前景分析</w:t>
      </w:r>
      <w:r>
        <w:rPr>
          <w:rFonts w:hint="eastAsia"/>
        </w:rPr>
        <w:br/>
      </w:r>
      <w:r>
        <w:rPr>
          <w:rFonts w:hint="eastAsia"/>
        </w:rPr>
        <w:t>　　　　一、机械汽油泵的研究进展及趋势分析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二、机械汽油泵价格趋势分析</w:t>
      </w:r>
      <w:r>
        <w:rPr>
          <w:rFonts w:hint="eastAsia"/>
        </w:rPr>
        <w:br/>
      </w:r>
      <w:r>
        <w:rPr>
          <w:rFonts w:hint="eastAsia"/>
        </w:rPr>
        <w:t>　　　　三、机械汽油泵行业发展趋势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2025-2031年中国机械汽油泵行业供需预测分析</w:t>
      </w:r>
      <w:r>
        <w:rPr>
          <w:rFonts w:hint="eastAsia"/>
        </w:rPr>
        <w:br/>
      </w:r>
      <w:r>
        <w:rPr>
          <w:rFonts w:hint="eastAsia"/>
        </w:rPr>
        <w:t>　　　　一、机械汽油泵行业供给预测</w:t>
      </w:r>
      <w:r>
        <w:rPr>
          <w:rFonts w:hint="eastAsia"/>
        </w:rPr>
        <w:br/>
      </w:r>
      <w:r>
        <w:rPr>
          <w:rFonts w:hint="eastAsia"/>
        </w:rPr>
        <w:t>　　　　二、机械汽油泵行业需求预测</w:t>
      </w:r>
      <w:r>
        <w:rPr>
          <w:rFonts w:hint="eastAsia"/>
        </w:rPr>
        <w:br/>
      </w:r>
      <w:r>
        <w:rPr>
          <w:rFonts w:hint="eastAsia"/>
        </w:rPr>
        <w:t>　　　　三、机械汽油泵行业市场价格预测</w:t>
      </w:r>
      <w:r>
        <w:rPr>
          <w:rFonts w:hint="eastAsia"/>
        </w:rPr>
        <w:br/>
      </w:r>
      <w:r>
        <w:rPr>
          <w:rFonts w:hint="eastAsia"/>
        </w:rPr>
        <w:t>　　　　四、机械汽油泵行业进出口预测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2025-2031年中国机械汽油泵行业盈利能力预测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2025-2031年中国机械汽油泵行业投资机会与风险分析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2025-2031年中国机械汽油泵行业投资前景分析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2025-2031年中国机械汽油泵行业投资特性分析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一、2025-2031年中国机械汽油泵行业进入壁垒分析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二、2025-2031年中国机械汽油泵行业盈利模式分析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三、2025-2031年中国机械汽油泵行业盈利因素分析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2025-2031年中国机械汽油泵行业投资机会分析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一、2025-2031年中国机械汽油泵行业细分市场投资机会分析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二、2025-2031年中国机械汽油泵行业区域市场投资潜力分析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2025-2031年中国机械汽油泵行业投资风险分析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一、2025-2031年中国机械汽油泵行业市场竞争风险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二、2025-2031年中国机械汽油泵行业技术风险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三、2025-2031年中国机械汽油泵行业政策风险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四、2025-2031年中国机械汽油泵行业进入退出风险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2025-2031年中国机械汽油泵行业发展策略及投资建议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机械汽油泵行业发展策略分析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机械汽油泵行业市场的客户战略实施</w:t>
      </w:r>
      <w:r>
        <w:rPr>
          <w:rFonts w:hint="eastAsia"/>
        </w:rPr>
        <w:br/>
      </w:r>
      <w:r>
        <w:rPr>
          <w:rFonts w:hint="eastAsia"/>
        </w:rPr>
        <w:t>　　　　一、实施客户战略的必要性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二、合理确立客户</w:t>
      </w:r>
      <w:r>
        <w:rPr>
          <w:rFonts w:hint="eastAsia"/>
        </w:rPr>
        <w:br/>
      </w:r>
      <w:r>
        <w:rPr>
          <w:rFonts w:hint="eastAsia"/>
        </w:rPr>
        <w:t>　　　　三、对客户的营销策略</w:t>
      </w:r>
      <w:r>
        <w:rPr>
          <w:rFonts w:hint="eastAsia"/>
        </w:rPr>
        <w:br/>
      </w:r>
      <w:r>
        <w:rPr>
          <w:rFonts w:hint="eastAsia"/>
        </w:rPr>
        <w:t>　　　　四、强化客户的管理</w:t>
      </w:r>
      <w:r>
        <w:rPr>
          <w:rFonts w:hint="eastAsia"/>
        </w:rPr>
        <w:br/>
      </w:r>
      <w:r>
        <w:rPr>
          <w:rFonts w:hint="eastAsia"/>
        </w:rPr>
        <w:t>　　　　五、实施客户战略要解决的问题</w:t>
      </w:r>
      <w:r>
        <w:rPr>
          <w:rFonts w:hint="eastAsia"/>
        </w:rPr>
        <w:br/>
      </w:r>
      <w:r>
        <w:rPr>
          <w:rFonts w:hint="eastAsia"/>
        </w:rPr>
        <w:t>　　第三节 中~智~林－建议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b0bd056d347d2" w:history="1">
        <w:r>
          <w:rPr>
            <w:rStyle w:val="Hyperlink"/>
          </w:rPr>
          <w:t>2025-2031年中国机械汽油泵市场全面调研与发展趋势报告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b0bd056d347d2" w:history="1">
        <w:r>
          <w:rPr>
            <w:rStyle w:val="Hyperlink"/>
          </w:rPr>
          <w:t>https://www.20087.com/8/32/JiXieQiYouBengFaZhanQuShi.html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热点：汽车高压泵一般要多少钱、机械汽油泵工作原理、小型机油泵、机械汽油泵怎么检查坏了、柴油油路加热装置、机械汽油泵工作原理视频、气动注油泵、机械汽油泵的偏心轮不转怎么回事、电子油泵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d39af206c44a8" w:history="1">
      <w:r>
        <w:rPr>
          <w:rStyle w:val="Hyperlink"/>
        </w:rPr>
        <w:t>2025-2031年中国机械汽油泵市场全面调研与发展趋势报告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JiXieQiYouBengFaZhanQuShi.html" TargetMode="External" Id="R6d9b0bd056d3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JiXieQiYouBengFaZhanQuShi.html" TargetMode="External" Id="R15ad39af206c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2025-05-24T05:27:00Z</dcterms:created>
  <dcterms:modified xsi:type="dcterms:W3CDTF">2025-05-24T06:27:00Z</dcterms:modified>
  <dc:subject>2025-2031年中国机械汽油泵市场全面调研与发展趋势报告</dc:subject>
  <dc:title>2025-2031年中国机械汽油泵市场全面调研与发展趋势报告</dc:title>
  <cp:keywords>2025-2031年中国机械汽油泵市场全面调研与发展趋势报告</cp:keywords>
  <dc:description>2025-2031年中国机械汽油泵市场全面调研与发展趋势报告</dc:description>
</cp:coreProperties>
</file>