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9808c068c4b6b" w:history="1">
              <w:r>
                <w:rPr>
                  <w:rStyle w:val="Hyperlink"/>
                </w:rPr>
                <w:t>2025-2031年全球与中国柔光箱行业发展现状分析及市场前景预测报告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9808c068c4b6b" w:history="1">
              <w:r>
                <w:rPr>
                  <w:rStyle w:val="Hyperlink"/>
                </w:rPr>
                <w:t>2025-2031年全球与中国柔光箱行业发展现状分析及市场前景预测报告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9808c068c4b6b" w:history="1">
                <w:r>
                  <w:rPr>
                    <w:rStyle w:val="Hyperlink"/>
                  </w:rPr>
                  <w:t>https://www.20087.com/8/62/RouGuangXiangHangYeXianZhuangJiQianJing.html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光箱是摄影和影视制作中不可或缺的灯光设备，用于软化光线，减少阴影，创造出柔和均匀的照明效果。随着LED技术的发展，柔光箱不仅在能耗和亮度上有了显著提升，还具备了色温和亮度的可调节性，极大地丰富了摄影师和摄像师的创作手法。同时，便携式和无线控制的柔光箱也应运而生，提高了拍摄的灵活性和效率。</w:t>
      </w:r>
      <w:r>
        <w:rPr>
          <w:rFonts w:hint="eastAsia"/>
        </w:rPr>
        <w:br/>
      </w:r>
      <w:r>
        <w:rPr>
          <w:rFonts w:hint="eastAsia"/>
        </w:rPr>
        <w:t>　　未来，柔光箱将更加注重智能化和个性化设计。通过集成智能芯片和无线通讯技术，柔光箱可以实现远程控制和预设场景，提高摄影和视频制作的专业水平。此外，随着虚拟现实（VR）和增强现实（AR）技术的兴起，柔光箱将被要求模拟更真实、更多样的光照环境，以满足虚拟场景的拍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9808c068c4b6b" w:history="1">
        <w:r>
          <w:rPr>
            <w:rStyle w:val="Hyperlink"/>
          </w:rPr>
          <w:t>2025-2031年全球与中国柔光箱行业发展现状分析及市场前景预测报告</w:t>
        </w:r>
      </w:hyperlink>
      <w:r>
        <w:rPr>
          <w:rFonts w:hint="eastAsia"/>
        </w:rPr>
        <w:t>》基于多年柔光箱行业研究积累，结合当前市场发展现状，依托国家权威数据资源和长期市场监测数据库，对柔光箱行业进行了全面调研与分析。报告详细阐述了柔光箱市场规模、市场前景、发展趋势、技术现状及未来方向，重点分析了行业内主要企业的竞争格局，并通过SWOT分析揭示了柔光箱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39808c068c4b6b" w:history="1">
        <w:r>
          <w:rPr>
            <w:rStyle w:val="Hyperlink"/>
          </w:rPr>
          <w:t>2025-2031年全球与中国柔光箱行业发展现状分析及市场前景预测报告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》为投资者提供了准确的市场现状解读，帮助预判行业前景，挖掘投资价值，同时从投资策略和营销策略等角度提出实用建议，助力投资者在柔光箱行业中把握机遇、规避风险。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柔光箱市场概述</w:t>
      </w:r>
      <w:r>
        <w:rPr>
          <w:rFonts w:hint="eastAsia"/>
        </w:rPr>
        <w:br/>
      </w:r>
      <w:r>
        <w:rPr>
          <w:rFonts w:hint="eastAsia"/>
        </w:rPr>
        <w:t>　　1.1 柔光箱行业概述及统计范围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按照不同产品类型，柔光箱主要可以分为如下几个类别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不同产品类型柔光箱增长趋势2020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荧光灯</w:t>
      </w:r>
      <w:r>
        <w:rPr>
          <w:rFonts w:hint="eastAsia"/>
        </w:rPr>
        <w:br/>
      </w:r>
      <w:r>
        <w:rPr>
          <w:rFonts w:hint="eastAsia"/>
        </w:rPr>
        <w:t>　　　　1.2.3 LED灯</w:t>
      </w:r>
      <w:r>
        <w:rPr>
          <w:rFonts w:hint="eastAsia"/>
        </w:rPr>
        <w:br/>
      </w:r>
      <w:r>
        <w:rPr>
          <w:rFonts w:hint="eastAsia"/>
        </w:rPr>
        <w:t>　　1.3 从不同应用，柔光箱主要包括如下几个方面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不同应用柔光箱增长趋势2020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柔光箱行业发展总体概况</w:t>
      </w:r>
      <w:r>
        <w:rPr>
          <w:rFonts w:hint="eastAsia"/>
        </w:rPr>
        <w:br/>
      </w:r>
      <w:r>
        <w:rPr>
          <w:rFonts w:hint="eastAsia"/>
        </w:rPr>
        <w:t>　　　　1.4.2 柔光箱行业发展主要特点</w:t>
      </w:r>
      <w:r>
        <w:rPr>
          <w:rFonts w:hint="eastAsia"/>
        </w:rPr>
        <w:br/>
      </w:r>
      <w:r>
        <w:rPr>
          <w:rFonts w:hint="eastAsia"/>
        </w:rPr>
        <w:t>　　　　1.4.3 柔光箱行业发展影响因素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全球柔光箱供需现状及预测（2020-2031）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全球柔光箱产能、产量、产能利用率及发展趋势（2020-2031）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全球柔光箱产量、需求量及发展趋势（2020-2031）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全球主要地区柔光箱产量及发展趋势（2020-2031）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中国柔光箱供需现状及预测（2020-2031）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中国柔光箱产能、产量、产能利用率及发展趋势（2020-2031）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中国柔光箱产量、市场需求量及发展趋势（2020-2031）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中国柔光箱产能和产量占全球的比重（2020-2031）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全球柔光箱销量及收入（2020-2031）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全球市场柔光箱收入（2020-2031）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全球市场柔光箱销量（2020-2031）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全球市场柔光箱价格趋势（2020-2031）</w:t>
      </w:r>
      <w:r>
        <w:rPr>
          <w:rFonts w:hint="eastAsia"/>
        </w:rPr>
        <w:br/>
      </w:r>
      <w:r>
        <w:rPr>
          <w:rFonts w:hint="eastAsia"/>
        </w:rPr>
        <w:t>　　2.4 中国柔光箱销量及收入（2020-2031）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中国市场柔光箱收入（2020-2031）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中国市场柔光箱销量（2020-2031）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中国市场柔光箱销量和收入占全球的比重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全球柔光箱主要地区分析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全球主要地区柔光箱市场规模分析：2020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全球主要地区柔光箱销售收入及市场份额（2020-2025年）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全球主要地区柔光箱销售收入预测（2025-2031年）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全球主要地区柔光箱销量分析：2020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全球主要地区柔光箱销量及市场份额（2020-2025年）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全球主要地区柔光箱销量及市场份额预测（2025-2031）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北美（美国和加拿大）柔光箱销量（2020-2031）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北美（美国和加拿大）柔光箱收入（2020-2031）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欧洲（德国、英国、法国和意大利等国家）柔光箱销量（2020-2031）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欧洲（德国、英国、法国和意大利等国家）柔光箱收入（2020-2031）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亚太（中国、日本、韩国、中国台湾、印度和东南亚等）柔光箱销量（2020-2031）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亚太（中国、日本、韩国、中国台湾、印度和东南亚等）柔光箱收入（2020-2031）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拉美地区（墨西哥、巴西等国家）柔光箱销量（2020-2031）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拉美地区（墨西哥、巴西等国家）柔光箱收入（2020-2031）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中东及非洲（土耳其、沙特等国家）柔光箱销量（2020-2031）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中东及非洲（土耳其、沙特等国家）柔光箱收入（2020-2031）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全球市场主要厂商柔光箱产能市场份额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全球市场主要厂商柔光箱销量（2020-2025）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全球市场主要厂商柔光箱销售收入（2020-2025）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全球市场主要厂商柔光箱销售价格（2020-2025）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2025年全球主要生产商柔光箱收入排名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中国市场主要厂商柔光箱销量（2020-2025）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中国市场主要厂商柔光箱销售收入（2020-2025）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中国市场主要厂商柔光箱销售价格（2020-2025）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2025年中国主要生产商柔光箱收入排名</w:t>
      </w:r>
      <w:r>
        <w:rPr>
          <w:rFonts w:hint="eastAsia"/>
        </w:rPr>
        <w:br/>
      </w:r>
      <w:r>
        <w:rPr>
          <w:rFonts w:hint="eastAsia"/>
        </w:rPr>
        <w:t>　　4.3 全球主要厂商柔光箱产地分布及商业化日期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全球主要厂商柔光箱产品类型列表</w:t>
      </w:r>
      <w:r>
        <w:rPr>
          <w:rFonts w:hint="eastAsia"/>
        </w:rPr>
        <w:br/>
      </w:r>
      <w:r>
        <w:rPr>
          <w:rFonts w:hint="eastAsia"/>
        </w:rPr>
        <w:t>　　4.5 柔光箱行业集中度、竞争程度分析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柔光箱行业集中度分析：全球头部厂商份额（Top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全球柔光箱第一梯队、第二梯队和第三梯队生产商（品牌）及市场份额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不同产品类型柔光箱分析</w:t>
      </w:r>
      <w:r>
        <w:rPr>
          <w:rFonts w:hint="eastAsia"/>
        </w:rPr>
        <w:br/>
      </w:r>
      <w:r>
        <w:rPr>
          <w:rFonts w:hint="eastAsia"/>
        </w:rPr>
        <w:t>　　5.1 全球市场不同产品类型柔光箱销量（2020-2031）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全球市场不同产品类型柔光箱销量及市场份额（2020-2025）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全球市场不同产品类型柔光箱销量预测（2025-2031）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全球市场不同产品类型柔光箱收入（2020-2031）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全球市场不同产品类型柔光箱收入及市场份额（2020-2025）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全球市场不同产品类型柔光箱收入预测（2025-2031）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全球市场不同产品类型柔光箱价格走势（2020-2031）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中国市场不同产品类型柔光箱销量（2020-2031）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中国市场不同产品类型柔光箱销量及市场份额（2020-2025）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中国市场不同产品类型柔光箱销量预测（2025-2031）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中国市场不同产品类型柔光箱收入（2020-2031）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中国市场不同产品类型柔光箱收入及市场份额（2020-2025）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中国市场不同产品类型柔光箱收入预测（2025-2031）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不同应用柔光箱分析</w:t>
      </w:r>
      <w:r>
        <w:rPr>
          <w:rFonts w:hint="eastAsia"/>
        </w:rPr>
        <w:br/>
      </w:r>
      <w:r>
        <w:rPr>
          <w:rFonts w:hint="eastAsia"/>
        </w:rPr>
        <w:t>　　6.1 全球市场不同应用柔光箱销量（2020-2031）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全球市场不同应用柔光箱销量及市场份额（2020-2025）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全球市场不同应用柔光箱销量预测（2025-2031）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全球市场不同应用柔光箱收入（2020-2031）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全球市场不同应用柔光箱收入及市场份额（2020-2025）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全球市场不同应用柔光箱收入预测（2025-2031）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全球市场不同应用柔光箱价格走势（2020-2031）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中国市场不同应用柔光箱销量（2020-2031）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中国市场不同应用柔光箱销量及市场份额（2020-2025）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中国市场不同应用柔光箱销量预测（2025-2031）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中国市场不同应用柔光箱收入（2020-2031）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中国市场不同应用柔光箱收入及市场份额（2020-2025）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中国市场不同应用柔光箱收入预测（2025-2031）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柔光箱行业发展趋势</w:t>
      </w:r>
      <w:r>
        <w:rPr>
          <w:rFonts w:hint="eastAsia"/>
        </w:rPr>
        <w:br/>
      </w:r>
      <w:r>
        <w:rPr>
          <w:rFonts w:hint="eastAsia"/>
        </w:rPr>
        <w:t>　　7.2 柔光箱行业主要驱动因素</w:t>
      </w:r>
      <w:r>
        <w:rPr>
          <w:rFonts w:hint="eastAsia"/>
        </w:rPr>
        <w:br/>
      </w:r>
      <w:r>
        <w:rPr>
          <w:rFonts w:hint="eastAsia"/>
        </w:rPr>
        <w:t>　　7.3 柔光箱中国企业SWOT分析</w:t>
      </w:r>
      <w:r>
        <w:rPr>
          <w:rFonts w:hint="eastAsia"/>
        </w:rPr>
        <w:br/>
      </w:r>
      <w:r>
        <w:rPr>
          <w:rFonts w:hint="eastAsia"/>
        </w:rPr>
        <w:t>　　7.4 中国柔光箱行业政策环境分析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柔光箱行业产业链简介</w:t>
      </w:r>
      <w:r>
        <w:rPr>
          <w:rFonts w:hint="eastAsia"/>
        </w:rPr>
        <w:br/>
      </w:r>
      <w:r>
        <w:rPr>
          <w:rFonts w:hint="eastAsia"/>
        </w:rPr>
        <w:t>　　　　8.2.1 柔光箱行业供应链分析</w:t>
      </w:r>
      <w:r>
        <w:rPr>
          <w:rFonts w:hint="eastAsia"/>
        </w:rPr>
        <w:br/>
      </w:r>
      <w:r>
        <w:rPr>
          <w:rFonts w:hint="eastAsia"/>
        </w:rPr>
        <w:t>　　　　8.2.2 柔光箱主要原料及供应情况</w:t>
      </w:r>
      <w:r>
        <w:rPr>
          <w:rFonts w:hint="eastAsia"/>
        </w:rPr>
        <w:br/>
      </w:r>
      <w:r>
        <w:rPr>
          <w:rFonts w:hint="eastAsia"/>
        </w:rPr>
        <w:t>　　　　8.2.3 柔光箱行业主要下游客户</w:t>
      </w:r>
      <w:r>
        <w:rPr>
          <w:rFonts w:hint="eastAsia"/>
        </w:rPr>
        <w:br/>
      </w:r>
      <w:r>
        <w:rPr>
          <w:rFonts w:hint="eastAsia"/>
        </w:rPr>
        <w:t>　　8.3 柔光箱行业采购模式</w:t>
      </w:r>
      <w:r>
        <w:rPr>
          <w:rFonts w:hint="eastAsia"/>
        </w:rPr>
        <w:br/>
      </w:r>
      <w:r>
        <w:rPr>
          <w:rFonts w:hint="eastAsia"/>
        </w:rPr>
        <w:t>　　8.4 柔光箱行业生产模式</w:t>
      </w:r>
      <w:r>
        <w:rPr>
          <w:rFonts w:hint="eastAsia"/>
        </w:rPr>
        <w:br/>
      </w:r>
      <w:r>
        <w:rPr>
          <w:rFonts w:hint="eastAsia"/>
        </w:rPr>
        <w:t>　　8.5 柔光箱行业销售模式及销售渠道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全球市场主要柔光箱厂商简介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重点企业（1）柔光箱销量、收入、价格及毛利率（2020-2025）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重点企业（2）柔光箱销量、收入、价格及毛利率（2020-2025）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重点企业（3）柔光箱销量、收入、价格及毛利率（2020-2025）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重点企业（4）柔光箱销量、收入、价格及毛利率（2020-2025）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重点企业（5）柔光箱销量、收入、价格及毛利率（2020-2025）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重点企业（6）柔光箱销量、收入、价格及毛利率（2020-2025）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重点企业（7）柔光箱销量、收入、价格及毛利率（2020-2025）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重点企业（8）柔光箱销量、收入、价格及毛利率（2020-2025）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重点企业（9）柔光箱销量、收入、价格及毛利率（2020-2025）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重点企业（10）柔光箱销量、收入、价格及毛利率（2020-2025）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重点企业（11）柔光箱销量、收入、价格及毛利率（2020-2025）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重点企业（12）柔光箱销量、收入、价格及毛利率（2020-2025）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重点企业（13）柔光箱销量、收入、价格及毛利率（2020-2025）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重点企业（14）柔光箱销量、收入、价格及毛利率（2020-2025）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重点企业（15）柔光箱销量、收入、价格及毛利率（2020-2025）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重点企业（16）柔光箱销量、收入、价格及毛利率（2020-2025）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重点企业（17）柔光箱销量、收入、价格及毛利率（2020-2025）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重点企业（18）柔光箱销量、收入、价格及毛利率（2020-2025）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重点企业（19）柔光箱销量、收入、价格及毛利率（2020-2025）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重点企业（20）柔光箱销量、收入、价格及毛利率（2020-2025）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重点企业（21）柔光箱销量、收入、价格及毛利率（2020-2025）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重点企业（22）柔光箱销量、收入、价格及毛利率（2020-2025）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重点企业（23）柔光箱销量、收入、价格及毛利率（2020-2025）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重点企业（24）柔光箱销量、收入、价格及毛利率（2020-2025）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中国市场柔光箱产量、销量、进出口分析及未来趋势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中国市场柔光箱产量、销量、进出口分析及未来趋势（2020-2031）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中国市场柔光箱进出口贸易趋势</w:t>
      </w:r>
      <w:r>
        <w:rPr>
          <w:rFonts w:hint="eastAsia"/>
        </w:rPr>
        <w:br/>
      </w:r>
      <w:r>
        <w:rPr>
          <w:rFonts w:hint="eastAsia"/>
        </w:rPr>
        <w:t>　　10.3 中国市场柔光箱主要进口来源</w:t>
      </w:r>
      <w:r>
        <w:rPr>
          <w:rFonts w:hint="eastAsia"/>
        </w:rPr>
        <w:br/>
      </w:r>
      <w:r>
        <w:rPr>
          <w:rFonts w:hint="eastAsia"/>
        </w:rPr>
        <w:t>　　10.4 中国市场柔光箱主要出口目的地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中国市场柔光箱主要地区分布</w:t>
      </w:r>
      <w:r>
        <w:rPr>
          <w:rFonts w:hint="eastAsia"/>
        </w:rPr>
        <w:br/>
      </w:r>
      <w:r>
        <w:rPr>
          <w:rFonts w:hint="eastAsia"/>
        </w:rPr>
        <w:t>　　11.1 中国柔光箱生产地区分布</w:t>
      </w:r>
      <w:r>
        <w:rPr>
          <w:rFonts w:hint="eastAsia"/>
        </w:rPr>
        <w:br/>
      </w:r>
      <w:r>
        <w:rPr>
          <w:rFonts w:hint="eastAsia"/>
        </w:rPr>
        <w:t>　　11.2 中国柔光箱消费地区分布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全球不同产品类型柔光箱增长趋势2020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不同应用柔光箱增长趋势2020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柔光箱行业发展主要特点</w:t>
      </w:r>
      <w:r>
        <w:rPr>
          <w:rFonts w:hint="eastAsia"/>
        </w:rPr>
        <w:br/>
      </w:r>
      <w:r>
        <w:rPr>
          <w:rFonts w:hint="eastAsia"/>
        </w:rPr>
        <w:t>　　表4 柔光箱行业发展有利因素分析</w:t>
      </w:r>
      <w:r>
        <w:rPr>
          <w:rFonts w:hint="eastAsia"/>
        </w:rPr>
        <w:br/>
      </w:r>
      <w:r>
        <w:rPr>
          <w:rFonts w:hint="eastAsia"/>
        </w:rPr>
        <w:t>　　表5 柔光箱行业发展不利因素分析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进入柔光箱行业壁垒</w:t>
      </w:r>
      <w:r>
        <w:rPr>
          <w:rFonts w:hint="eastAsia"/>
        </w:rPr>
        <w:br/>
      </w:r>
      <w:r>
        <w:rPr>
          <w:rFonts w:hint="eastAsia"/>
        </w:rPr>
        <w:t>　　表7 全球主要地区柔光箱产量（台）：2020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全球主要地区柔光箱产量（2020-2025）&amp;（台）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全球主要地区柔光箱产量市场份额（2020-2025）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全球主要地区柔光箱产量（2025-2031）&amp;（台）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全球主要地区柔光箱销售收入（百万美元）：2020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全球主要地区柔光箱销售收入（2020-2025）&amp;（百万美元）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全球主要地区柔光箱销售收入市场份额（2020-2025）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全球主要地区柔光箱收入（2025-2031）&amp;（百万美元）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全球主要地区柔光箱收入市场份额（2025-2031）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全球主要地区柔光箱销量（台）：2020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全球主要地区柔光箱销量（2020-2025）&amp;（台）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全球主要地区柔光箱销量市场份额（2020-2025）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全球主要地区柔光箱销量（2025-2031）&amp;（台）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全球主要地区柔光箱销量份额（2025-2031）</w:t>
      </w:r>
      <w:r>
        <w:rPr>
          <w:rFonts w:hint="eastAsia"/>
        </w:rPr>
        <w:br/>
      </w:r>
      <w:r>
        <w:rPr>
          <w:rFonts w:hint="eastAsia"/>
        </w:rPr>
        <w:t>　　表21 北美柔光箱基本情况分析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北美（美国和加拿大）柔光箱销量（2020-2031）&amp;（台）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北美（美国和加拿大）柔光箱收入（2020-2031）&amp;（百万美元）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欧洲柔光箱基本情况分析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欧洲（德国、英国、法国和意大利等国家）柔光箱销量（2020-2031）&amp;（台）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欧洲（德国、英国、法国和意大利等国家）柔光箱收入（2020-2031）&amp;（百万美元）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亚太地区柔光箱基本情况分析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亚太（中国、日本、韩国、中国台湾、印度和东南亚等）柔光箱销量（2020-2031）&amp;（台）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亚太（中国、日本、韩国、中国台湾、印度和东南亚等）柔光箱收入（2020-2031）&amp;（百万美元）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拉美地区柔光箱基本情况分析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拉美地区（墨西哥、巴西等国家）柔光箱销量（2020-2031）&amp;（台）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拉美地区（墨西哥、巴西等国家）柔光箱收入（2020-2031）&amp;（百万美元）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中东及非洲柔光箱基本情况分析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中东及非洲（土耳其、沙特等国家）柔光箱销量（2020-2031）&amp;（台）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中东及非洲（土耳其、沙特等国家）柔光箱收入（2020-2031）&amp;（百万美元）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全球市场主要厂商柔光箱产能（2024-2025）&amp;（台）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全球市场主要厂商柔光箱销量（2020-2025）&amp;（台）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全球市场主要厂商柔光箱销量市场份额（2020-2025）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全球市场主要厂商柔光箱销售收入（2020-2025）&amp;（百万美元）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全球市场主要厂商柔光箱销售收入市场份额（2020-2025）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全球市场主要厂商柔光箱销售价格（2020-2025）&amp;（美元\u002F台）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2025年全球主要生产商柔光箱收入排名（百万美元）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中国市场主要厂商柔光箱销量（2020-2025）&amp;（台）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中国市场主要厂商柔光箱销量市场份额（2020-2025）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中国市场主要厂商柔光箱销售收入（2020-2025）&amp;（百万美元）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中国市场主要厂商柔光箱销售收入市场份额（2020-2025）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中国市场主要厂商柔光箱销售价格（2020-2025）&amp;（美元\u002F台）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2025年中国主要生产商柔光箱收入排名（百万美元）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全球主要厂商柔光箱产地分布及商业化日期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全球主要厂商柔光箱产品类型列表</w:t>
      </w:r>
      <w:r>
        <w:rPr>
          <w:rFonts w:hint="eastAsia"/>
        </w:rPr>
        <w:br/>
      </w:r>
      <w:r>
        <w:rPr>
          <w:rFonts w:hint="eastAsia"/>
        </w:rPr>
        <w:t>　　表51 2025全球柔光箱主要厂商市场地位（第一梯队、第二梯队和第三梯队）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全球不同产品类型柔光箱销量（2020-2025年）&amp;（台）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全球不同产品类型柔光箱销量市场份额（2020-2025）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全球不同产品类型柔光箱销量预测（2025-2031）&amp;（台）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全球市场不同产品类型柔光箱销量市场份额预测（2025-2031）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全球不同产品类型柔光箱收入（2020-2025年）&amp;（百万美元）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全球不同产品类型柔光箱收入市场份额（2020-2025）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全球不同产品类型柔光箱收入预测（2025-2031）&amp;（百万美元）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全球不同产品类型柔光箱收入市场份额预测（2025-2031）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全球不同产品类型柔光箱价格走势（2020-2031）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中国不同产品类型柔光箱销量（2020-2025年）&amp;（台）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中国不同产品类型柔光箱销量市场份额（2020-2025）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中国不同产品类型柔光箱销量预测（2025-2031）&amp;（台）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中国不同产品类型柔光箱销量市场份额预测（2025-2031）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中国不同产品类型柔光箱收入（2020-2025年）&amp;（百万美元）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中国不同产品类型柔光箱收入市场份额（2020-2025）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中国不同产品类型柔光箱收入预测（2025-2031）&amp;（百万美元）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中国不同产品类型柔光箱收入市场份额预测（2025-2031）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全球不同应用柔光箱销量（2020-2025年）&amp;（台）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全球不同应用柔光箱销量市场份额（2020-2025）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全球不同应用柔光箱销量预测（2025-2031）&amp;（台）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全球市场不同应用柔光箱销量市场份额预测（2025-2031）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全球不同应用柔光箱收入（2020-2025年）&amp;（百万美元）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全球不同应用柔光箱收入市场份额（2020-2025）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全球不同应用柔光箱收入预测（2025-2031）&amp;（百万美元）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全球不同应用柔光箱收入市场份额预测（2025-2031）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全球不同应用柔光箱价格走势（2020-2031）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中国不同应用柔光箱销量（2020-2025年）&amp;（台）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中国不同应用柔光箱销量市场份额（2020-2025）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中国不同应用柔光箱销量预测（2025-2031）&amp;（台）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表81 中国不同应用柔光箱销量市场份额预测（2025-2031）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中国不同应用柔光箱收入（2020-2025年）&amp;（百万美元）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中国不同应用柔光箱收入市场份额（2020-2025）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中国不同应用柔光箱收入预测（2025-2031）&amp;（百万美元）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中国不同应用柔光箱收入市场份额预测（2025-2031）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柔光箱行业技术发展趋势</w:t>
      </w:r>
      <w:r>
        <w:rPr>
          <w:rFonts w:hint="eastAsia"/>
        </w:rPr>
        <w:br/>
      </w:r>
      <w:r>
        <w:rPr>
          <w:rFonts w:hint="eastAsia"/>
        </w:rPr>
        <w:t>　　表87 柔光箱行业主要驱动因素</w:t>
      </w:r>
      <w:r>
        <w:rPr>
          <w:rFonts w:hint="eastAsia"/>
        </w:rPr>
        <w:br/>
      </w:r>
      <w:r>
        <w:rPr>
          <w:rFonts w:hint="eastAsia"/>
        </w:rPr>
        <w:t>　　表88 柔光箱行业供应链分析</w:t>
      </w:r>
      <w:r>
        <w:rPr>
          <w:rFonts w:hint="eastAsia"/>
        </w:rPr>
        <w:br/>
      </w:r>
      <w:r>
        <w:rPr>
          <w:rFonts w:hint="eastAsia"/>
        </w:rPr>
        <w:t>　　表89 柔光箱上游原料供应商</w:t>
      </w:r>
      <w:r>
        <w:rPr>
          <w:rFonts w:hint="eastAsia"/>
        </w:rPr>
        <w:br/>
      </w:r>
      <w:r>
        <w:rPr>
          <w:rFonts w:hint="eastAsia"/>
        </w:rPr>
        <w:t>　　表90 柔光箱行业主要下游客户</w:t>
      </w:r>
      <w:r>
        <w:rPr>
          <w:rFonts w:hint="eastAsia"/>
        </w:rPr>
        <w:br/>
      </w:r>
      <w:r>
        <w:rPr>
          <w:rFonts w:hint="eastAsia"/>
        </w:rPr>
        <w:t>　　表91 柔光箱行业典型经销商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重点企业（1）柔光箱销量（台）、收入（百万美元）、价格（美元\u002F台）及毛利率（2020-2025）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重点企业（2）柔光箱销量（台）、收入（百万美元）、价格（美元\u002F台）及毛利率（2020-2025）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重点企业（3）柔光箱销量（台）、收入（百万美元）、价格（美元\u002F台）及毛利率（2020-2025）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重点企业（4）柔光箱销量（台）、收入（百万美元）、价格（美元\u002F台）及毛利率（2020-2025）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重点企业（5）柔光箱销量（台）、收入（百万美元）、价格（美元\u002F台）及毛利率（2020-2025）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重点企业（6）柔光箱销量（台）、收入（百万美元）、价格（美元\u002F台）及毛利率（2020-2025）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重点企业（7）柔光箱销量（台）、收入（百万美元）、价格（美元\u002F台）及毛利率（2020-2025）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重点企业（8）柔光箱销量（台）、收入（百万美元）、价格（美元\u002F台）及毛利率（2020-2025）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重点企业（9）柔光箱销量（台）、收入（百万美元）、价格（美元\u002F台）及毛利率（2020-2025）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重点企业（10）柔光箱销量（台）、收入（百万美元）、价格（美元\u002F台）及毛利率（2020-2025）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重点企业（11）柔光箱销量（台）、收入（百万美元）、价格（美元\u002F台）及毛利率（2020-2025）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重点企业（12）柔光箱销量（台）、收入（百万美元）、价格（美元\u002F台）及毛利率（2020-2025）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重点企业（13）柔光箱销量（台）、收入（百万美元）、价格（美元\u002F台）及毛利率（2020-2025）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重点企业（14）柔光箱销量（台）、收入（百万美元）、价格（美元\u002F台）及毛利率（2020-2025）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重点企业（15）柔光箱销量（台）、收入（百万美元）、价格（美元\u002F台）及毛利率（2020-2025）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重点企业（16）柔光箱销量（台）、收入（百万美元）、价格（美元\u002F台）及毛利率（2020-2025）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重点企业（17）柔光箱销量（台）、收入（百万美元）、价格（美元\u002F台）及毛利率（2020-2025）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重点企业（18）柔光箱销量（台）、收入（百万美元）、价格（美元\u002F台）及毛利率（2020-2025）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重点企业（19）柔光箱销量（台）、收入（百万美元）、价格（美元\u002F台）及毛利率（2020-2025）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重点企业（20）柔光箱销量（台）、收入（百万美元）、价格（美元\u002F台）及毛利率（2020-2025）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重点企业（21）柔光箱公生产基地、销售区域、竞争对手及市场地位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重点企业（21）柔光箱销量（台）、收入（百万美元）、价格（美元\u002F台）及毛利率（2020-2025）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重点企业（22）柔光箱销量（台）、收入（百万美元）、价格（美元\u002F台）及毛利率（2020-2025）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重点企业（23）柔光箱销量（台）、收入（百万美元）、价格（美元\u002F台）及毛利率（2020-2025）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重点企业（24）柔光箱销量（台）、收入（百万美元）、价格（美元\u002F台）及毛利率（2020-2025）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中国市场柔光箱产量、销量、进出口（2020-2025年）&amp;（台）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表213 中国市场柔光箱产量、销量、进出口预测（2025-2031）&amp;（台）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表214 中国市场柔光箱进出口贸易趋势</w:t>
      </w:r>
      <w:r>
        <w:rPr>
          <w:rFonts w:hint="eastAsia"/>
        </w:rPr>
        <w:br/>
      </w:r>
      <w:r>
        <w:rPr>
          <w:rFonts w:hint="eastAsia"/>
        </w:rPr>
        <w:t>　　表215 中国市场柔光箱主要进口来源</w:t>
      </w:r>
      <w:r>
        <w:rPr>
          <w:rFonts w:hint="eastAsia"/>
        </w:rPr>
        <w:br/>
      </w:r>
      <w:r>
        <w:rPr>
          <w:rFonts w:hint="eastAsia"/>
        </w:rPr>
        <w:t>　　表216 中国市场柔光箱主要出口目的地</w:t>
      </w:r>
      <w:r>
        <w:rPr>
          <w:rFonts w:hint="eastAsia"/>
        </w:rPr>
        <w:br/>
      </w:r>
      <w:r>
        <w:rPr>
          <w:rFonts w:hint="eastAsia"/>
        </w:rPr>
        <w:t>　　表217 中国柔光箱生产地区分布</w:t>
      </w:r>
      <w:r>
        <w:rPr>
          <w:rFonts w:hint="eastAsia"/>
        </w:rPr>
        <w:br/>
      </w:r>
      <w:r>
        <w:rPr>
          <w:rFonts w:hint="eastAsia"/>
        </w:rPr>
        <w:t>　　表218 中国柔光箱消费地区分布</w:t>
      </w:r>
      <w:r>
        <w:rPr>
          <w:rFonts w:hint="eastAsia"/>
        </w:rPr>
        <w:br/>
      </w:r>
      <w:r>
        <w:rPr>
          <w:rFonts w:hint="eastAsia"/>
        </w:rPr>
        <w:t>　　表219 研究范围</w:t>
      </w:r>
      <w:r>
        <w:rPr>
          <w:rFonts w:hint="eastAsia"/>
        </w:rPr>
        <w:br/>
      </w:r>
      <w:r>
        <w:rPr>
          <w:rFonts w:hint="eastAsia"/>
        </w:rPr>
        <w:t>　　表220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柔光箱产品图片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全球不同产品类型柔光箱市场份额2024 VS 2025</w:t>
      </w:r>
      <w:r>
        <w:rPr>
          <w:rFonts w:hint="eastAsia"/>
        </w:rPr>
        <w:br/>
      </w:r>
      <w:r>
        <w:rPr>
          <w:rFonts w:hint="eastAsia"/>
        </w:rPr>
        <w:t>　　图3 荧光灯产品图片</w:t>
      </w:r>
      <w:r>
        <w:rPr>
          <w:rFonts w:hint="eastAsia"/>
        </w:rPr>
        <w:br/>
      </w:r>
      <w:r>
        <w:rPr>
          <w:rFonts w:hint="eastAsia"/>
        </w:rPr>
        <w:t>　　图4 LED灯产品图片</w:t>
      </w:r>
      <w:r>
        <w:rPr>
          <w:rFonts w:hint="eastAsia"/>
        </w:rPr>
        <w:br/>
      </w:r>
      <w:r>
        <w:rPr>
          <w:rFonts w:hint="eastAsia"/>
        </w:rPr>
        <w:t>　　图5 全球不同应用柔光箱市场份额2024 VS 2025</w:t>
      </w:r>
      <w:r>
        <w:rPr>
          <w:rFonts w:hint="eastAsia"/>
        </w:rPr>
        <w:br/>
      </w:r>
      <w:r>
        <w:rPr>
          <w:rFonts w:hint="eastAsia"/>
        </w:rPr>
        <w:t>　　图6 线上销售</w:t>
      </w:r>
      <w:r>
        <w:rPr>
          <w:rFonts w:hint="eastAsia"/>
        </w:rPr>
        <w:br/>
      </w:r>
      <w:r>
        <w:rPr>
          <w:rFonts w:hint="eastAsia"/>
        </w:rPr>
        <w:t>　　图7 线下销售</w:t>
      </w:r>
      <w:r>
        <w:rPr>
          <w:rFonts w:hint="eastAsia"/>
        </w:rPr>
        <w:br/>
      </w:r>
      <w:r>
        <w:rPr>
          <w:rFonts w:hint="eastAsia"/>
        </w:rPr>
        <w:t>　　图8 全球柔光箱产能、产量、产能利用率及发展趋势（2020-2031）&amp;（台）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图9 全球柔光箱产量、需求量及发展趋势（2020-2031）&amp;（台）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图10 全球主要地区柔光箱产量市场份额（2020-2031）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中国柔光箱产能、产量、产能利用率及发展趋势（2020-2031）&amp;（台）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中国柔光箱产量、市场需求量及发展趋势（2020-2031）&amp;（台）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中国柔光箱总产能占全球比重（2020-2031）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图14 中国柔光箱总产量占全球比重（2020-2031）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全球柔光箱市场收入及增长率：（2020-2031）&amp;（百万美元）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全球市场柔光箱市场规模：2020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全球市场柔光箱销量及增长率（2020-2031）&amp;（台）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图18 全球市场柔光箱价格趋势（2020-2031）&amp;（美元\u002F台）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图19 中国柔光箱市场收入及增长率：（2020-2031）&amp;（百万美元）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中国市场柔光箱市场规模：2020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中国市场柔光箱销量及增长率（2020-2031）&amp;（台）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中国市场柔光箱销量占全球比重（2020-2031）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中国柔光箱收入占全球比重（2020-2031）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全球主要地区柔光箱销售收入市场份额（2020-2025）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图25 全球主要地区柔光箱销售收入市场份额（2024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全球主要地区柔光箱收入市场份额（2025-2031）</w:t>
      </w:r>
      <w:r>
        <w:rPr>
          <w:rFonts w:hint="eastAsia"/>
        </w:rPr>
        <w:br/>
      </w:r>
      <w:r>
        <w:rPr>
          <w:rFonts w:hint="eastAsia"/>
        </w:rPr>
        <w:t>　　图27 北美（美国和加拿大）柔光箱销量份额（2020-2031）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北美（美国和加拿大）柔光箱收入份额（2020-2031）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欧洲（德国、英国、法国和意大利等国家）柔光箱销量份额（2020-2031）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欧洲（德国、英国、法国和意大利等国家）柔光箱收入份额（2020-2031）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亚太（中国、日本、韩国、中国台湾、印度和东南亚等）柔光箱销量份额（2020-2031）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亚太（中国、日本、韩国、中国台湾、印度和东南亚等）柔光箱收入份额（2020-2031）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拉美地区（墨西哥、巴西等国家）柔光箱销量份额（2020-2031）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拉美地区（墨西哥、巴西等国家）柔光箱收入份额（2020-2031）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中东及非洲（土耳其、沙特等国家）柔光箱销量份额（2020-2031）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中东及非洲（土耳其、沙特等国家）柔光箱收入份额（2020-2031）</w:t>
      </w:r>
      <w:r>
        <w:rPr>
          <w:rFonts w:hint="eastAsia"/>
        </w:rPr>
        <w:br/>
      </w:r>
      <w:r>
        <w:rPr>
          <w:rFonts w:hint="eastAsia"/>
        </w:rPr>
        <w:t>　　图37 2025年全球市场主要厂商柔光箱销量市场份额</w:t>
      </w:r>
      <w:r>
        <w:rPr>
          <w:rFonts w:hint="eastAsia"/>
        </w:rPr>
        <w:br/>
      </w:r>
      <w:r>
        <w:rPr>
          <w:rFonts w:hint="eastAsia"/>
        </w:rPr>
        <w:t>　　图38 2025年全球市场主要厂商柔光箱收入市场份额</w:t>
      </w:r>
      <w:r>
        <w:rPr>
          <w:rFonts w:hint="eastAsia"/>
        </w:rPr>
        <w:br/>
      </w:r>
      <w:r>
        <w:rPr>
          <w:rFonts w:hint="eastAsia"/>
        </w:rPr>
        <w:t>　　图39 2025年中国市场主要厂商柔光箱销量市场份额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2025年中国市场主要厂商柔光箱收入市场份额</w:t>
      </w:r>
      <w:r>
        <w:rPr>
          <w:rFonts w:hint="eastAsia"/>
        </w:rPr>
        <w:br/>
      </w:r>
      <w:r>
        <w:rPr>
          <w:rFonts w:hint="eastAsia"/>
        </w:rPr>
        <w:t>　　图41 2025年全球前五大生产商柔光箱市场份额</w:t>
      </w:r>
      <w:r>
        <w:rPr>
          <w:rFonts w:hint="eastAsia"/>
        </w:rPr>
        <w:br/>
      </w:r>
      <w:r>
        <w:rPr>
          <w:rFonts w:hint="eastAsia"/>
        </w:rPr>
        <w:t>　　图42 全球柔光箱第一梯队、第二梯队和第三梯队生产商（品牌）及市场份额（2025）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图43 全球不同产品类型柔光箱价格走势（2020-2031）&amp;（美元\u002F台）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全球不同应用柔光箱价格走势（2020-2031）&amp;（美元\u002F台）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图45 柔光箱中国企业SWOT分析</w:t>
      </w:r>
      <w:r>
        <w:rPr>
          <w:rFonts w:hint="eastAsia"/>
        </w:rPr>
        <w:br/>
      </w:r>
      <w:r>
        <w:rPr>
          <w:rFonts w:hint="eastAsia"/>
        </w:rPr>
        <w:t>　　图46 柔光箱产业链</w:t>
      </w:r>
      <w:r>
        <w:rPr>
          <w:rFonts w:hint="eastAsia"/>
        </w:rPr>
        <w:br/>
      </w:r>
      <w:r>
        <w:rPr>
          <w:rFonts w:hint="eastAsia"/>
        </w:rPr>
        <w:t>　　图47 柔光箱行业采购模式分析</w:t>
      </w:r>
      <w:r>
        <w:rPr>
          <w:rFonts w:hint="eastAsia"/>
        </w:rPr>
        <w:br/>
      </w:r>
      <w:r>
        <w:rPr>
          <w:rFonts w:hint="eastAsia"/>
        </w:rPr>
        <w:t>　　图48 柔光箱行业销售模式分析</w:t>
      </w:r>
      <w:r>
        <w:rPr>
          <w:rFonts w:hint="eastAsia"/>
        </w:rPr>
        <w:br/>
      </w:r>
      <w:r>
        <w:rPr>
          <w:rFonts w:hint="eastAsia"/>
        </w:rPr>
        <w:t>　　图49 柔光箱行业销售模式分析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9808c068c4b6b" w:history="1">
        <w:r>
          <w:rPr>
            <w:rStyle w:val="Hyperlink"/>
          </w:rPr>
          <w:t>2025-2031年全球与中国柔光箱行业发展现状分析及市场前景预测报告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9808c068c4b6b" w:history="1">
        <w:r>
          <w:rPr>
            <w:rStyle w:val="Hyperlink"/>
          </w:rPr>
          <w:t>https://www.20087.com/8/62/RouGuangXiangHangYeXianZhuangJiQianJing.html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热点：深口柔光箱有什么好处、柔光箱的作用、90cm柔光箱和120柔光箱、柔光箱和柔光球有什么区别、标准罩和柔光箱的区别、柔光箱加格栅有什么用、八角柔光箱尺寸、柔光箱的主要作用是、摄影灯箱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0cb10592e458b" w:history="1">
      <w:r>
        <w:rPr>
          <w:rStyle w:val="Hyperlink"/>
        </w:rPr>
        <w:t>2025-2031年全球与中国柔光箱行业发展现状分析及市场前景预测报告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RouGuangXiangHangYeXianZhuangJiQianJing.html" TargetMode="External" Id="R9039808c068c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RouGuangXiangHangYeXianZhuangJiQianJing.html" TargetMode="External" Id="R0b40cb10592e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2025-02-21T07:26:00Z</dcterms:created>
  <dcterms:modified xsi:type="dcterms:W3CDTF">2025-02-21T08:26:00Z</dcterms:modified>
  <dc:subject>2025-2031年全球与中国柔光箱行业发展现状分析及市场前景预测报告</dc:subject>
  <dc:title>2025-2031年全球与中国柔光箱行业发展现状分析及市场前景预测报告</dc:title>
  <cp:keywords>2025-2031年全球与中国柔光箱行业发展现状分析及市场前景预测报告</cp:keywords>
  <dc:description>2025-2031年全球与中国柔光箱行业发展现状分析及市场前景预测报告</dc:description>
</cp:coreProperties>
</file>