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e3910126194b92" w:history="1">
              <w:r>
                <w:rPr>
                  <w:rStyle w:val="Hyperlink"/>
                </w:rPr>
                <w:t>2025-2031年中国橡胶塑料管行业研究分析与发展前景报告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e3910126194b92" w:history="1">
              <w:r>
                <w:rPr>
                  <w:rStyle w:val="Hyperlink"/>
                </w:rPr>
                <w:t>2025-2031年中国橡胶塑料管行业研究分析与发展前景报告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e3910126194b92" w:history="1">
                <w:r>
                  <w:rPr>
                    <w:rStyle w:val="Hyperlink"/>
                  </w:rPr>
                  <w:t>https://www.20087.com/8/02/XiangJiaoSuLiaoGuanDeXianZhuangYuQianJing.html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塑料管广泛应用于工业制造、农业灌溉、建筑工程、交通运输、医疗设备等多个领域，作为输送液体、气体、颗粒物的重要载体。目前，该类产品已形成较为完整的产业链，涵盖普通软管、高压胶管、耐腐蚀管、医用导管等多个细分品类。随着材料科学的发展，橡胶塑料管在耐温性、耐压性、抗老化性等方面持续优化，部分产品已具备阻燃、抗菌、导电等附加功能。然而，行业整体仍存在产品同质化严重、技术水平参差不齐、环保标准不统一等问题，部分低端产品在使用寿命和安全性方面存在隐患。</w:t>
      </w:r>
      <w:r>
        <w:rPr>
          <w:rFonts w:hint="eastAsia"/>
        </w:rPr>
        <w:br/>
      </w:r>
      <w:r>
        <w:rPr>
          <w:rFonts w:hint="eastAsia"/>
        </w:rPr>
        <w:t>　　未来，橡胶塑料管将朝着高性能、环保化、功能集成化和智能化方向发展。随着新型高分子材料、复合材料的研发突破，橡胶塑料管将在极端工况下的应用能力进一步增强，满足航空航天、深海探测、新能源汽车等高端领域的需求。绿色制造理念的推动下，可降解、可回收材料的应用将加快，减少对环境的长期影响。同时，智能传感技术的集成将使部分橡胶塑料管具备压力、温度、流量的实时监测功能，提升其在工业自动化和物联网系统中的应用价值。此外，行业标准的完善和用户对产品安全性的重视，将促进橡胶塑料管产业向高质量、高附加值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e3910126194b92" w:history="1">
        <w:r>
          <w:rPr>
            <w:rStyle w:val="Hyperlink"/>
          </w:rPr>
          <w:t>2025-2031年中国橡胶塑料管行业研究分析与发展前景报告</w:t>
        </w:r>
      </w:hyperlink>
      <w:r>
        <w:rPr>
          <w:rFonts w:hint="eastAsia"/>
        </w:rPr>
        <w:t>》基于统计局、相关行业协会及科研机构的详实数据，系统分析了橡胶塑料管市场的规模现状、需求特征及价格走势。报告客观评估了橡胶塑料管行业技术水平及未来发展方向，对市场前景做出科学预测，并重点分析了橡胶塑料管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橡胶塑料管行业概述</w:t>
      </w:r>
      <w:r>
        <w:rPr>
          <w:rFonts w:hint="eastAsia"/>
        </w:rPr>
        <w:br/>
      </w:r>
      <w:r>
        <w:rPr>
          <w:rFonts w:hint="eastAsia"/>
        </w:rPr>
        <w:t>　　第一节 橡胶塑料管定义与分类</w:t>
      </w:r>
      <w:r>
        <w:rPr>
          <w:rFonts w:hint="eastAsia"/>
        </w:rPr>
        <w:br/>
      </w:r>
      <w:r>
        <w:rPr>
          <w:rFonts w:hint="eastAsia"/>
        </w:rPr>
        <w:t>　　第二节 橡胶塑料管应用领域</w:t>
      </w:r>
      <w:r>
        <w:rPr>
          <w:rFonts w:hint="eastAsia"/>
        </w:rPr>
        <w:br/>
      </w:r>
      <w:r>
        <w:rPr>
          <w:rFonts w:hint="eastAsia"/>
        </w:rPr>
        <w:t>　　第三节 橡胶塑料管行业经济指标分析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橡胶塑料管产业链及经营模式分析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三、橡胶塑料管销售模式及销售渠道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全球橡胶塑料管市场发展综述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2019-2024年全球橡胶塑料管市场规模与趋势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主要国家与地区橡胶塑料管市场分析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2025-2031年全球橡胶塑料管行业发展趋势与前景预测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中国橡胶塑料管行业市场分析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2024-2025年橡胶塑料管产能与投资动态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一、国内橡胶塑料管产能及利用情况</w:t>
      </w:r>
      <w:r>
        <w:rPr>
          <w:rFonts w:hint="eastAsia"/>
        </w:rPr>
        <w:br/>
      </w:r>
      <w:r>
        <w:rPr>
          <w:rFonts w:hint="eastAsia"/>
        </w:rPr>
        <w:t>　　　　二、橡胶塑料管产能扩张与投资动态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2025-2031年橡胶塑料管行业产量统计与趋势预测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一、2019-2024年橡胶塑料管行业产量数据统计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1、2019-2024年橡胶塑料管产量及增长趋势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2、2019-2024年橡胶塑料管细分产品产量及份额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二、影响橡胶塑料管产量的关键因素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三、2025-2031年橡胶塑料管产量预测</w:t>
      </w:r>
      <w:r>
        <w:rPr>
          <w:rFonts w:hint="eastAsia"/>
        </w:rPr>
        <w:br/>
      </w:r>
      <w:r>
        <w:rPr>
          <w:rFonts w:hint="eastAsia"/>
        </w:rPr>
        <w:t>　　第三节 2025-2031年橡胶塑料管市场需求与销售分析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一、2024-2025年橡胶塑料管行业需求现状</w:t>
      </w:r>
      <w:r>
        <w:rPr>
          <w:rFonts w:hint="eastAsia"/>
        </w:rPr>
        <w:br/>
      </w:r>
      <w:r>
        <w:rPr>
          <w:rFonts w:hint="eastAsia"/>
        </w:rPr>
        <w:t>　　　　二、橡胶塑料管客户群体与需求特点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三、2019-2024年橡胶塑料管行业销售规模分析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四、2025-2031年橡胶塑料管市场增长潜力与规模预测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中国橡胶塑料管细分市场与下游应用领域分析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橡胶塑料管细分市场分析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一、2024-2025年橡胶塑料管主要细分产品市场现状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橡胶塑料管下游应用与客户群体分析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一、2024-2025年橡胶塑料管各应用领域市场现状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2024-2025年橡胶塑料管行业技术发展现状及趋势分析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橡胶塑料管行业技术发展现状分析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国内外橡胶塑料管行业技术差异与原因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橡胶塑料管行业技术发展方向、趋势预测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提升橡胶塑料管行业技术能力策略建议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橡胶塑料管价格机制与竞争策略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一、2019-2024年橡胶塑料管市场价格走势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橡胶塑料管定价策略与方法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2025-2031年橡胶塑料管价格竞争态势与趋势预测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中国橡胶塑料管行业重点区域市场研究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2024-2025年重点区域橡胶塑料管市场发展概况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二、2019-2024年橡胶塑料管市场需求规模情况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三、2025-2031年橡胶塑料管行业发展潜力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二、2019-2024年橡胶塑料管市场需求规模情况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三、2025-2031年橡胶塑料管行业发展潜力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二、2019-2024年橡胶塑料管市场需求规模情况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三、2025-2031年橡胶塑料管行业发展潜力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二、2019-2024年橡胶塑料管市场需求规模情况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三、2025-2031年橡胶塑料管行业发展潜力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二、2019-2024年橡胶塑料管市场需求规模情况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三、2025-2031年橡胶塑料管行业发展潜力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2019-2024年中国橡胶塑料管行业进出口情况分析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橡胶塑料管行业进口情况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一、2019-2024年橡胶塑料管进口规模及增长情况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二、橡胶塑料管主要进口来源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橡胶塑料管行业出口情况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一、2019-2024年橡胶塑料管出口规模及增长情况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二、橡胶塑料管主要出口目的地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2019-2024年中国橡胶塑料管行业总体发展与财务状况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2019-2024年中国橡胶塑料管行业规模情况</w:t>
      </w:r>
      <w:r>
        <w:rPr>
          <w:rFonts w:hint="eastAsia"/>
        </w:rPr>
        <w:br/>
      </w:r>
      <w:r>
        <w:rPr>
          <w:rFonts w:hint="eastAsia"/>
        </w:rPr>
        <w:t>　　　　一、橡胶塑料管行业企业数量规模</w:t>
      </w:r>
      <w:r>
        <w:rPr>
          <w:rFonts w:hint="eastAsia"/>
        </w:rPr>
        <w:br/>
      </w:r>
      <w:r>
        <w:rPr>
          <w:rFonts w:hint="eastAsia"/>
        </w:rPr>
        <w:t>　　　　二、橡胶塑料管行业从业人员规模</w:t>
      </w:r>
      <w:r>
        <w:rPr>
          <w:rFonts w:hint="eastAsia"/>
        </w:rPr>
        <w:br/>
      </w:r>
      <w:r>
        <w:rPr>
          <w:rFonts w:hint="eastAsia"/>
        </w:rPr>
        <w:t>　　　　三、橡胶塑料管行业市场敏感性分析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2019-2024年中国橡胶塑料管行业财务能力分析</w:t>
      </w:r>
      <w:r>
        <w:rPr>
          <w:rFonts w:hint="eastAsia"/>
        </w:rPr>
        <w:br/>
      </w:r>
      <w:r>
        <w:rPr>
          <w:rFonts w:hint="eastAsia"/>
        </w:rPr>
        <w:t>　　　　一、橡胶塑料管行业盈利能力</w:t>
      </w:r>
      <w:r>
        <w:rPr>
          <w:rFonts w:hint="eastAsia"/>
        </w:rPr>
        <w:br/>
      </w:r>
      <w:r>
        <w:rPr>
          <w:rFonts w:hint="eastAsia"/>
        </w:rPr>
        <w:t>　　　　二、橡胶塑料管行业偿债能力</w:t>
      </w:r>
      <w:r>
        <w:rPr>
          <w:rFonts w:hint="eastAsia"/>
        </w:rPr>
        <w:br/>
      </w:r>
      <w:r>
        <w:rPr>
          <w:rFonts w:hint="eastAsia"/>
        </w:rPr>
        <w:t>　　　　三、橡胶塑料管行业营运能力</w:t>
      </w:r>
      <w:r>
        <w:rPr>
          <w:rFonts w:hint="eastAsia"/>
        </w:rPr>
        <w:br/>
      </w:r>
      <w:r>
        <w:rPr>
          <w:rFonts w:hint="eastAsia"/>
        </w:rPr>
        <w:t>　　　　四、橡胶塑料管行业发展能力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橡胶塑料管行业重点企业调研分析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二、企业橡胶塑料管业务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二、企业橡胶塑料管业务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二、企业橡胶塑料管业务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二、企业橡胶塑料管业务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二、企业橡胶塑料管业务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二、企业橡胶塑料管业务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中国橡胶塑料管行业竞争格局分析</w:t>
      </w:r>
      <w:r>
        <w:rPr>
          <w:rFonts w:hint="eastAsia"/>
        </w:rPr>
        <w:br/>
      </w:r>
      <w:r>
        <w:rPr>
          <w:rFonts w:hint="eastAsia"/>
        </w:rPr>
        <w:t>　　第一节 橡胶塑料管行业竞争格局总览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2024-2025年橡胶塑料管行业竞争力分析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2019-2024年橡胶塑料管行业企业并购活动分析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2024-2025年橡胶塑料管行业会展与招投标活动分析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一、橡胶塑料管行业会展活动及其市场影响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2025年中国橡胶塑料管企业发展企业发展策略与建议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橡胶塑料管销售模式与渠道策略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橡胶塑料管品牌与市场推广策略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橡胶塑料管研发投入与技术创新能力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橡胶塑料管合作联盟与资源整合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中国橡胶塑料管行业风险与对策</w:t>
      </w:r>
      <w:r>
        <w:rPr>
          <w:rFonts w:hint="eastAsia"/>
        </w:rPr>
        <w:br/>
      </w:r>
      <w:r>
        <w:rPr>
          <w:rFonts w:hint="eastAsia"/>
        </w:rPr>
        <w:t>　　第一节 橡胶塑料管行业SWOT分析</w:t>
      </w:r>
      <w:r>
        <w:rPr>
          <w:rFonts w:hint="eastAsia"/>
        </w:rPr>
        <w:br/>
      </w:r>
      <w:r>
        <w:rPr>
          <w:rFonts w:hint="eastAsia"/>
        </w:rPr>
        <w:t>　　　　一、橡胶塑料管行业优势</w:t>
      </w:r>
      <w:r>
        <w:rPr>
          <w:rFonts w:hint="eastAsia"/>
        </w:rPr>
        <w:br/>
      </w:r>
      <w:r>
        <w:rPr>
          <w:rFonts w:hint="eastAsia"/>
        </w:rPr>
        <w:t>　　　　二、橡胶塑料管行业劣势</w:t>
      </w:r>
      <w:r>
        <w:rPr>
          <w:rFonts w:hint="eastAsia"/>
        </w:rPr>
        <w:br/>
      </w:r>
      <w:r>
        <w:rPr>
          <w:rFonts w:hint="eastAsia"/>
        </w:rPr>
        <w:t>　　　　三、橡胶塑料管市场机会</w:t>
      </w:r>
      <w:r>
        <w:rPr>
          <w:rFonts w:hint="eastAsia"/>
        </w:rPr>
        <w:br/>
      </w:r>
      <w:r>
        <w:rPr>
          <w:rFonts w:hint="eastAsia"/>
        </w:rPr>
        <w:t>　　　　四、橡胶塑料管市场威胁</w:t>
      </w:r>
      <w:r>
        <w:rPr>
          <w:rFonts w:hint="eastAsia"/>
        </w:rPr>
        <w:br/>
      </w:r>
      <w:r>
        <w:rPr>
          <w:rFonts w:hint="eastAsia"/>
        </w:rPr>
        <w:t>　　第二节 橡胶塑料管行业风险及对策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2025-2031年中国橡胶塑料管行业前景与发展趋势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2024-2025年橡胶塑料管行业发展环境分析</w:t>
      </w:r>
      <w:r>
        <w:rPr>
          <w:rFonts w:hint="eastAsia"/>
        </w:rPr>
        <w:br/>
      </w:r>
      <w:r>
        <w:rPr>
          <w:rFonts w:hint="eastAsia"/>
        </w:rPr>
        <w:t>　　　　一、橡胶塑料管行业主管部门与监管体制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二、橡胶塑料管行业主要法律法规及政策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三、橡胶塑料管行业标准与质量监管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2025-2031年橡胶塑料管行业发展趋势与方向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2025-2031年橡胶塑料管行业发展潜力与机遇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橡胶塑料管行业研究结论与建议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中⋅智⋅林：橡胶塑料管行业发展建议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橡胶塑料管行业历程</w:t>
      </w:r>
      <w:r>
        <w:rPr>
          <w:rFonts w:hint="eastAsia"/>
        </w:rPr>
        <w:br/>
      </w:r>
      <w:r>
        <w:rPr>
          <w:rFonts w:hint="eastAsia"/>
        </w:rPr>
        <w:t>　　图表 橡胶塑料管行业生命周期</w:t>
      </w:r>
      <w:r>
        <w:rPr>
          <w:rFonts w:hint="eastAsia"/>
        </w:rPr>
        <w:br/>
      </w:r>
      <w:r>
        <w:rPr>
          <w:rFonts w:hint="eastAsia"/>
        </w:rPr>
        <w:t>　　图表 橡胶塑料管行业产业链分析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2019-2024年中国橡胶塑料管行业市场规模及增长情况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2019-2024年橡胶塑料管行业市场容量分析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2019-2024年中国橡胶塑料管行业产能统计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2019-2024年中国橡胶塑料管行业产量及增长趋势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2019-2024年中国橡胶塑料管市场需求量及增速统计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2024年中国橡胶塑料管行业需求领域分布格局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2019-2024年中国橡胶塑料管行业销售收入分析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2019-2024年中国橡胶塑料管行业盈利情况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2019-2024年中国橡胶塑料管行业利润总额统计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2019-2024年中国橡胶塑料管进口数量分析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2019-2024年中国橡胶塑料管进口金额分析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2019-2024年中国橡胶塑料管出口数量分析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2019-2024年中国橡胶塑料管出口金额分析</w:t>
      </w:r>
      <w:r>
        <w:rPr>
          <w:rFonts w:hint="eastAsia"/>
        </w:rPr>
        <w:br/>
      </w:r>
      <w:r>
        <w:rPr>
          <w:rFonts w:hint="eastAsia"/>
        </w:rPr>
        <w:t>　　图表 2024年中国橡胶塑料管进口国家及地区分析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2024年中国橡胶塑料管出口国家及地区分析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2019-2024年中国橡胶塑料管行业企业数量情况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2019-2024年中国橡胶塑料管行业企业平均规模情况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**地区橡胶塑料管市场规模及增长情况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**地区橡胶塑料管行业市场需求情况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**地区橡胶塑料管市场规模及增长情况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**地区橡胶塑料管行业市场需求情况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**地区橡胶塑料管市场规模及增长情况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**地区橡胶塑料管行业市场需求情况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**地区橡胶塑料管市场规模及增长情况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**地区橡胶塑料管行业市场需求情况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橡胶塑料管重点企业（一）基本信息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橡胶塑料管重点企业（一）经营情况分析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橡胶塑料管重点企业（一）主要经济指标情况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橡胶塑料管重点企业（一）盈利能力情况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橡胶塑料管重点企业（一）偿债能力情况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橡胶塑料管重点企业（一）运营能力情况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橡胶塑料管重点企业（一）成长能力情况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橡胶塑料管重点企业（二）基本信息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橡胶塑料管重点企业（二）经营情况分析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橡胶塑料管重点企业（二）主要经济指标情况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橡胶塑料管重点企业（二）盈利能力情况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橡胶塑料管重点企业（二）偿债能力情况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橡胶塑料管重点企业（二）运营能力情况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橡胶塑料管重点企业（二）成长能力情况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橡胶塑料管重点企业（三）基本信息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橡胶塑料管重点企业（三）经营情况分析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橡胶塑料管重点企业（三）主要经济指标情况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橡胶塑料管重点企业（三）盈利能力情况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橡胶塑料管重点企业（三）偿债能力情况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橡胶塑料管重点企业（三）运营能力情况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橡胶塑料管重点企业（三）成长能力情况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2025-2031年中国橡胶塑料管行业产能预测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2025-2031年中国橡胶塑料管行业产量预测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2025-2031年中国橡胶塑料管市场需求量预测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2025-2031年中国橡胶塑料管行业供需平衡预测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2025-2031年中国橡胶塑料管市场容量预测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2025-2031年中国橡胶塑料管市场规模预测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2025-2031年中国橡胶塑料管市场前景分析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2025-2031年中国橡胶塑料管发展趋势预测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e3910126194b92" w:history="1">
        <w:r>
          <w:rPr>
            <w:rStyle w:val="Hyperlink"/>
          </w:rPr>
          <w:t>2025-2031年中国橡胶塑料管行业研究分析与发展前景报告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e3910126194b92" w:history="1">
        <w:r>
          <w:rPr>
            <w:rStyle w:val="Hyperlink"/>
          </w:rPr>
          <w:t>https://www.20087.com/8/02/XiangJiaoSuLiaoGuanDeXianZhuangYuQianJing.html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热点：橡胶管道、橡胶塑料管道破碎机视频教程、塑料管道、塑料和橡胶管用什么胶?、橡胶钢丝管、橡胶 管、橡胶管图片大全、橡胶胶管、硅胶管与橡胶管的区别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e748b03e5b420f" w:history="1">
      <w:r>
        <w:rPr>
          <w:rStyle w:val="Hyperlink"/>
        </w:rPr>
        <w:t>2025-2031年中国橡胶塑料管行业研究分析与发展前景报告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XiangJiaoSuLiaoGuanDeXianZhuangYuQianJing.html" TargetMode="External" Id="Re1e3910126194b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XiangJiaoSuLiaoGuanDeXianZhuangYuQianJing.html" TargetMode="External" Id="R90e748b03e5b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2025-07-20T00:10:20Z</dcterms:created>
  <dcterms:modified xsi:type="dcterms:W3CDTF">2025-07-20T01:10:20Z</dcterms:modified>
  <dc:subject>2025-2031年中国橡胶塑料管行业研究分析与发展前景报告</dc:subject>
  <dc:title>2025-2031年中国橡胶塑料管行业研究分析与发展前景报告</dc:title>
  <cp:keywords>2025-2031年中国橡胶塑料管行业研究分析与发展前景报告</cp:keywords>
  <dc:description>2025-2031年中国橡胶塑料管行业研究分析与发展前景报告</dc:description>
</cp:coreProperties>
</file>