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a1e1b23d746d5" w:history="1">
              <w:r>
                <w:rPr>
                  <w:rStyle w:val="Hyperlink"/>
                </w:rPr>
                <w:t>2024-2030年全球与中国沟槽压实机市场现状调研及发展前景分析报告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a1e1b23d746d5" w:history="1">
              <w:r>
                <w:rPr>
                  <w:rStyle w:val="Hyperlink"/>
                </w:rPr>
                <w:t>2024-2030年全球与中国沟槽压实机市场现状调研及发展前景分析报告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a1e1b23d746d5" w:history="1">
                <w:r>
                  <w:rPr>
                    <w:rStyle w:val="Hyperlink"/>
                  </w:rPr>
                  <w:t>https://www.20087.com/8/12/GouCaoYaShiJiDeFaZhanQianJing.html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沟槽压实机是市政工程和管道安装中不可或缺的重型机械，用于确保地面或地下沟槽的回填土压实度达到标准，以保障后续路面或管道的稳定性和耐久性。目前，沟槽压实机市场正经历着技术革新，包括采用更高效的液压系统、智能控制系统和环保型发动机，以提高作业效率和减少环境污染。同时，设备的耐用性和操作安全性也得到了显著提升，通过增强结构设计和增设安全防护措施，降低了作业风险。</w:t>
      </w:r>
      <w:r>
        <w:rPr>
          <w:rFonts w:hint="eastAsia"/>
        </w:rPr>
        <w:br/>
      </w:r>
      <w:r>
        <w:rPr>
          <w:rFonts w:hint="eastAsia"/>
        </w:rPr>
        <w:t>　　未来，沟槽压实机的发展将更加侧重于智能化和可持续性。一方面，通过集成物联网技术和数据分析，压实机将能够实时监测作业参数，优化压实效果，并进行预测性维护，减少停机时间。另一方面，随着对环保要求的日益严格，设备制造商将致力于开发低排放、高能效的机型，采用可再生燃料和电动驱动技术，以减少对环境的影响。此外，模块化设计和远程操作技术的应用，将使沟槽压实机更加灵活和高效，适应各种复杂工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0a1e1b23d746d5" w:history="1">
        <w:r>
          <w:rPr>
            <w:rStyle w:val="Hyperlink"/>
          </w:rPr>
          <w:t>2024-2030年全球与中国沟槽压实机市场现状调研及发展前景分析报告</w:t>
        </w:r>
      </w:hyperlink>
      <w:r>
        <w:rPr>
          <w:rFonts w:hint="eastAsia"/>
        </w:rPr>
        <w:t>全面分析了沟槽压实机行业的市场规模、需求和价格动态，同时对沟槽压实机产业链进行了探讨。报告客观描述了沟槽压实机行业现状，审慎预测了沟槽压实机市场前景及发展趋势。此外，报告还聚焦于沟槽压实机重点企业，剖析了市场竞争格局、集中度以及品牌影响力，并对沟槽压实机细分市场进行了研究。沟槽压实机报告以专业、科学的视角，为投资者和行业决策者提供了权威的市场洞察与决策参考，是沟槽压实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沟槽压实机行业概述及发展现状</w:t>
      </w:r>
      <w:r>
        <w:rPr>
          <w:rFonts w:hint="eastAsia"/>
        </w:rPr>
        <w:br/>
      </w:r>
      <w:r>
        <w:rPr>
          <w:rFonts w:hint="eastAsia"/>
        </w:rPr>
        <w:t>　　1.1 沟槽压实机行业介绍</w:t>
      </w:r>
      <w:r>
        <w:rPr>
          <w:rFonts w:hint="eastAsia"/>
        </w:rPr>
        <w:br/>
      </w:r>
      <w:r>
        <w:rPr>
          <w:rFonts w:hint="eastAsia"/>
        </w:rPr>
        <w:t>　　1.2 沟槽压实机主要种类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2023年不同种类沟槽压实机产量占比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2018-2030年不同种类沟槽压实机价格走势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沟槽压实机主要应用领域分析</w:t>
      </w:r>
      <w:r>
        <w:rPr>
          <w:rFonts w:hint="eastAsia"/>
        </w:rPr>
        <w:br/>
      </w:r>
      <w:r>
        <w:rPr>
          <w:rFonts w:hint="eastAsia"/>
        </w:rPr>
        <w:t>　　　　1.3.1 沟槽压实机主要应用领域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2023年全球沟槽压实机不同应用领域消费量占比分析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全球与中国沟槽压实机市场发展现状对比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2018-2030年全球沟槽压实机市场现状及发展趋势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2018-2030年中国沟槽压实机市场现状及发展趋势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2018-2030年全球沟槽压实机供需现状及趋势预测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2018-2030年全球沟槽压实机产能、产量、产能利用率情况及趋势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2018-2030年全球沟槽压实机产量、表观消费量情况及趋势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2018-2030年中国沟槽压实机供需现状及趋势预测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2018-2030年中国沟槽压实机产能、产量、产能利用率情况及趋势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2018-2030年中国沟槽压实机产量、表观消费量情况及趋势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2018-2030年中国沟槽压实机产量、需求量、市场缺口情况及趋势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中国沟槽压实机行业政策分析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全球与中国沟槽压实机重点企业产量、产值、集中度分析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全球市场沟槽压实机重点企业2022和2023年产量、产值对比分析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全球市场沟槽压实机重点企业2022和2023年产量对比分析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全球市场沟槽压实机重点企业2022和2023年产值对比分析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全球市场沟槽压实机重点企业2022和2023年产品价格分析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中国市场沟槽压实机重点企业2022和2023年产量、产值对比分析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中国市场沟槽压实机重点企业2022和2023年产量对比分析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中国市场沟槽压实机重点企业2022和2023年产值对比分析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沟槽压实机重点厂商总部</w:t>
      </w:r>
      <w:r>
        <w:rPr>
          <w:rFonts w:hint="eastAsia"/>
        </w:rPr>
        <w:br/>
      </w:r>
      <w:r>
        <w:rPr>
          <w:rFonts w:hint="eastAsia"/>
        </w:rPr>
        <w:t>　　2.4 沟槽压实机行业企业集中度分析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全球重点沟槽压实机企业SWOT分析</w:t>
      </w:r>
      <w:r>
        <w:rPr>
          <w:rFonts w:hint="eastAsia"/>
        </w:rPr>
        <w:br/>
      </w:r>
      <w:r>
        <w:rPr>
          <w:rFonts w:hint="eastAsia"/>
        </w:rPr>
        <w:t>　　2.6 中国重点沟槽压实机企业SWOT分析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2018-2030年全球主要地区沟槽压实机产量、产值、市场份额情况及趋势预测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2018-2030年全球主要地区沟槽压实机产量、产值及市场份额情况及趋势预测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2018-2030年全球主要地区沟槽压实机产量及市场份额情况及趋势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2018-2030年全球主要地区沟槽压实机产值及市场份额情况及趋势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2018-2030年中国市场沟槽压实机产量、产值情况及趋势预测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2018-2030年北美市场沟槽压实机产量、产值情况及趋势预测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2018-2030年欧洲市场沟槽压实机产量、产值情况及趋势预测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2018-2030年日本市场沟槽压实机产量、产值情况及趋势预测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2018-2030年全球主要地区沟槽压实机消费量、市场份额及发展趋势分析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2018-2030年全球主要地区沟槽压实机消费量、市场份额及发展趋势预测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2018-2030年中国市场沟槽压实机消费情况及发展趋势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2018-2030年北美市场沟槽压实机消费情况及发展趋势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2018-2030年欧洲市场沟槽压实机消费情况及发展趋势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2018-2030年日本市场沟槽压实机消费情况及发展趋势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沟槽压实机行业重点企业调研分析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企业沟槽压实机产品</w:t>
      </w:r>
      <w:r>
        <w:rPr>
          <w:rFonts w:hint="eastAsia"/>
        </w:rPr>
        <w:br/>
      </w:r>
      <w:r>
        <w:rPr>
          <w:rFonts w:hint="eastAsia"/>
        </w:rPr>
        <w:t>　　　　5.1.3 企业沟槽压实机产量、价格、收入、成本、毛利情况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企业沟槽压实机产品</w:t>
      </w:r>
      <w:r>
        <w:rPr>
          <w:rFonts w:hint="eastAsia"/>
        </w:rPr>
        <w:br/>
      </w:r>
      <w:r>
        <w:rPr>
          <w:rFonts w:hint="eastAsia"/>
        </w:rPr>
        <w:t>　　　　5.2.3 企业沟槽压实机产量、价格、收入、成本、毛利情况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企业沟槽压实机产品</w:t>
      </w:r>
      <w:r>
        <w:rPr>
          <w:rFonts w:hint="eastAsia"/>
        </w:rPr>
        <w:br/>
      </w:r>
      <w:r>
        <w:rPr>
          <w:rFonts w:hint="eastAsia"/>
        </w:rPr>
        <w:t>　　　　5.3.3 企业沟槽压实机产量、价格、收入、成本、毛利情况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企业沟槽压实机产品</w:t>
      </w:r>
      <w:r>
        <w:rPr>
          <w:rFonts w:hint="eastAsia"/>
        </w:rPr>
        <w:br/>
      </w:r>
      <w:r>
        <w:rPr>
          <w:rFonts w:hint="eastAsia"/>
        </w:rPr>
        <w:t>　　　　5.4.3 企业沟槽压实机产量、价格、收入、成本、毛利情况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企业沟槽压实机产品</w:t>
      </w:r>
      <w:r>
        <w:rPr>
          <w:rFonts w:hint="eastAsia"/>
        </w:rPr>
        <w:br/>
      </w:r>
      <w:r>
        <w:rPr>
          <w:rFonts w:hint="eastAsia"/>
        </w:rPr>
        <w:t>　　　　5.5.3 企业沟槽压实机产量、价格、收入、成本、毛利情况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企业沟槽压实机产品</w:t>
      </w:r>
      <w:r>
        <w:rPr>
          <w:rFonts w:hint="eastAsia"/>
        </w:rPr>
        <w:br/>
      </w:r>
      <w:r>
        <w:rPr>
          <w:rFonts w:hint="eastAsia"/>
        </w:rPr>
        <w:t>　　　　5.6.3 企业沟槽压实机产量、价格、收入、成本、毛利情况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企业沟槽压实机产品</w:t>
      </w:r>
      <w:r>
        <w:rPr>
          <w:rFonts w:hint="eastAsia"/>
        </w:rPr>
        <w:br/>
      </w:r>
      <w:r>
        <w:rPr>
          <w:rFonts w:hint="eastAsia"/>
        </w:rPr>
        <w:t>　　　　5.7.3 企业沟槽压实机产量、价格、收入、成本、毛利情况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企业沟槽压实机产品</w:t>
      </w:r>
      <w:r>
        <w:rPr>
          <w:rFonts w:hint="eastAsia"/>
        </w:rPr>
        <w:br/>
      </w:r>
      <w:r>
        <w:rPr>
          <w:rFonts w:hint="eastAsia"/>
        </w:rPr>
        <w:t>　　　　5.8.3 企业沟槽压实机产量、价格、收入、成本、毛利情况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企业沟槽压实机产品</w:t>
      </w:r>
      <w:r>
        <w:rPr>
          <w:rFonts w:hint="eastAsia"/>
        </w:rPr>
        <w:br/>
      </w:r>
      <w:r>
        <w:rPr>
          <w:rFonts w:hint="eastAsia"/>
        </w:rPr>
        <w:t>　　　　5.9.3 企业沟槽压实机产量、价格、收入、成本、毛利情况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企业沟槽压实机产品</w:t>
      </w:r>
      <w:r>
        <w:rPr>
          <w:rFonts w:hint="eastAsia"/>
        </w:rPr>
        <w:br/>
      </w:r>
      <w:r>
        <w:rPr>
          <w:rFonts w:hint="eastAsia"/>
        </w:rPr>
        <w:t>　　　　5.10.3 企业沟槽压实机产量、价格、收入、成本、毛利情况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2018-2030不同种类沟槽压实机产量、价格、产值及市场份额情况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全球市场不同种类沟槽压实机产量、产值及市场份额情况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2018-2030年全球市场不同种类沟槽压实机产量、市场份额情况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2018-2030年全球市场不同种类沟槽压实机产值、市场份额情况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2018-2030年全球市场不同种类沟槽压实机价格走势分析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中国市场不同种类沟槽压实机产量、产值及市场份额情况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2018-2030年中国市场不同种类沟槽压实机产量、市场份额情况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2018-2030年中国市场不同种类沟槽压实机产值、市场份额情况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2018-2030年中国市场不同种类沟槽压实机价格走势分析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沟槽压实机上游原料及下游主要应用领域分析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沟槽压实机产业链分析</w:t>
      </w:r>
      <w:r>
        <w:rPr>
          <w:rFonts w:hint="eastAsia"/>
        </w:rPr>
        <w:br/>
      </w:r>
      <w:r>
        <w:rPr>
          <w:rFonts w:hint="eastAsia"/>
        </w:rPr>
        <w:t>　　7.2 沟槽压实机产业上游供应分析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2018-2030年全球市场沟槽压实机下游主要应用领域消费量、市场份额情况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2018-2030年中国市场沟槽压实机下游主要应用领域消费量、市场份额及增长情况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2018-2030年中国市场沟槽压实机产量、消费量、进出口分析及发展趋势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2018-2030年中国市场沟槽压实机产量、消费量、进出口分析及发展趋势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2018-2030年中国市场沟槽压实机进出口贸易趋势</w:t>
      </w:r>
      <w:r>
        <w:rPr>
          <w:rFonts w:hint="eastAsia"/>
        </w:rPr>
        <w:br/>
      </w:r>
      <w:r>
        <w:rPr>
          <w:rFonts w:hint="eastAsia"/>
        </w:rPr>
        <w:t>　　8.3 中国市场沟槽压实机主要进口来源</w:t>
      </w:r>
      <w:r>
        <w:rPr>
          <w:rFonts w:hint="eastAsia"/>
        </w:rPr>
        <w:br/>
      </w:r>
      <w:r>
        <w:rPr>
          <w:rFonts w:hint="eastAsia"/>
        </w:rPr>
        <w:t>　　8.4 中国市场沟槽压实机主要出口目的地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2023年中国市场沟槽压实机主要地区分布</w:t>
      </w:r>
      <w:r>
        <w:rPr>
          <w:rFonts w:hint="eastAsia"/>
        </w:rPr>
        <w:br/>
      </w:r>
      <w:r>
        <w:rPr>
          <w:rFonts w:hint="eastAsia"/>
        </w:rPr>
        <w:t>　　9.1 中国沟槽压实机生产地区分布</w:t>
      </w:r>
      <w:r>
        <w:rPr>
          <w:rFonts w:hint="eastAsia"/>
        </w:rPr>
        <w:br/>
      </w:r>
      <w:r>
        <w:rPr>
          <w:rFonts w:hint="eastAsia"/>
        </w:rPr>
        <w:t>　　9.2 中国沟槽压实机消费地区分布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影响中国市场沟槽压实机供需因素分析</w:t>
      </w:r>
      <w:r>
        <w:rPr>
          <w:rFonts w:hint="eastAsia"/>
        </w:rPr>
        <w:br/>
      </w:r>
      <w:r>
        <w:rPr>
          <w:rFonts w:hint="eastAsia"/>
        </w:rPr>
        <w:t>　　10.1 沟槽压实机及相关行业技术发展概况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2018-2030年沟槽压实机进出口贸易现状及趋势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2018-2030年沟槽压实机产品技术趋势与价格走势预测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沟槽压实机行业市场环境发展趋势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2018-2030年不同种类沟槽压实机产品技术发展趋势</w:t>
      </w:r>
      <w:r>
        <w:rPr>
          <w:rFonts w:hint="eastAsia"/>
        </w:rPr>
        <w:br/>
      </w:r>
      <w:r>
        <w:rPr>
          <w:rFonts w:hint="eastAsia"/>
        </w:rPr>
        <w:t>　　11.3 2018-2030年沟槽压实机价格走势预测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沟槽压实机销售渠道分析及建议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国内市场沟槽压实机销售渠道分析</w:t>
      </w:r>
      <w:r>
        <w:rPr>
          <w:rFonts w:hint="eastAsia"/>
        </w:rPr>
        <w:br/>
      </w:r>
      <w:r>
        <w:rPr>
          <w:rFonts w:hint="eastAsia"/>
        </w:rPr>
        <w:t>　　　　12.1.1 当前沟槽压实机主要销售模式及销售渠道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2018-2030年国内市场沟槽压实机销售模式及销售渠道趋势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海外市场沟槽压实机销售渠道分析</w:t>
      </w:r>
      <w:r>
        <w:rPr>
          <w:rFonts w:hint="eastAsia"/>
        </w:rPr>
        <w:br/>
      </w:r>
      <w:r>
        <w:rPr>
          <w:rFonts w:hint="eastAsia"/>
        </w:rPr>
        <w:t>　　12.3 沟槽压实机行业营销策略建议</w:t>
      </w:r>
      <w:r>
        <w:rPr>
          <w:rFonts w:hint="eastAsia"/>
        </w:rPr>
        <w:br/>
      </w:r>
      <w:r>
        <w:rPr>
          <w:rFonts w:hint="eastAsia"/>
        </w:rPr>
        <w:t>　　　　12.3.1 沟槽压实机市场定位及目标消费者分析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沟槽压实机行业营销模式及销售渠道建议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沟槽压实机产品介绍</w:t>
      </w:r>
      <w:r>
        <w:rPr>
          <w:rFonts w:hint="eastAsia"/>
        </w:rPr>
        <w:br/>
      </w:r>
      <w:r>
        <w:rPr>
          <w:rFonts w:hint="eastAsia"/>
        </w:rPr>
        <w:t>　　表 沟槽压实机产品分类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2023年全球不同种类沟槽压实机产量份额</w:t>
      </w:r>
      <w:r>
        <w:rPr>
          <w:rFonts w:hint="eastAsia"/>
        </w:rPr>
        <w:br/>
      </w:r>
      <w:r>
        <w:rPr>
          <w:rFonts w:hint="eastAsia"/>
        </w:rPr>
        <w:t>　　表 2018-2030年不同种类沟槽压实机价格及趋势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沟槽压实机主要应用领域</w:t>
      </w:r>
      <w:r>
        <w:rPr>
          <w:rFonts w:hint="eastAsia"/>
        </w:rPr>
        <w:br/>
      </w:r>
      <w:r>
        <w:rPr>
          <w:rFonts w:hint="eastAsia"/>
        </w:rPr>
        <w:t>　　图 全球2023年沟槽压实机不同应用领域消费量份额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2018-2030年全球市场沟槽压实机产量及增长情况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2018-2030年全球市场沟槽压实机产值及增长情况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2018-2030年中国市场沟槽压实机产量、增长率及趋势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2018-2030年中国市场沟槽压实机产值、增长率及趋势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2018-2030年全球沟槽压实机产能、产量、产能利用率及趋势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2018-2030年全球沟槽压实机产量、表观消费量及趋势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2018-2030年中国沟槽压实机产能、产量、产能利用率及趋势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2018-2030年中国沟槽压实机产量、表观消费量及趋势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2018-2030年中国沟槽压实机产量、市场需求量及趋势</w:t>
      </w:r>
      <w:r>
        <w:rPr>
          <w:rFonts w:hint="eastAsia"/>
        </w:rPr>
        <w:br/>
      </w:r>
      <w:r>
        <w:rPr>
          <w:rFonts w:hint="eastAsia"/>
        </w:rPr>
        <w:t>　　表 沟槽压实机行业政策分析</w:t>
      </w:r>
      <w:r>
        <w:rPr>
          <w:rFonts w:hint="eastAsia"/>
        </w:rPr>
        <w:br/>
      </w:r>
      <w:r>
        <w:rPr>
          <w:rFonts w:hint="eastAsia"/>
        </w:rPr>
        <w:t>　　表 全球市场沟槽压实机重点企业2022和2023年产量对比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全球市场沟槽压实机重点企业2022和2023年产量、市场份额统计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全球市场沟槽压实机重点企业2022年产量、市场份额统计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全球市场沟槽压实机重点企业2023年产量、市场份额统计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全球市场沟槽压实机重点企业2022和2023年产值对比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全球市场沟槽压实机重点企业2022和2023年产值市场份额统计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全球市场沟槽压实机重点企业2022年产值、市场份额统计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全球市场沟槽压实机重点企业2023年产值、市场份额统计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全球市场沟槽压实机重点企业2022和2023年产品价格统计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中国市场沟槽压实机重点企业2022和2023年产量对比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中国市场沟槽压实机重点企业2022和2023年产量市场份额统计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中国市场沟槽压实机重点企业2022年产量、市场份额统计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中国市场沟槽压实机重点企业2023年产量、市场份额统计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中国市场沟槽压实机重点企业2022和2023年产值对比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中国市场沟槽压实机重点企业2022和2023年产值市场份额统计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中国市场沟槽压实机重点企业2022年产值、市场份额统计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中国市场沟槽压实机重点企业2023年产值、市场份额统计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沟槽压实机企业总部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2022和2023年全球市场沟槽压实机重点企业产值市场份额对比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全球沟槽压实机重点企业SWOT分析</w:t>
      </w:r>
      <w:r>
        <w:rPr>
          <w:rFonts w:hint="eastAsia"/>
        </w:rPr>
        <w:br/>
      </w:r>
      <w:r>
        <w:rPr>
          <w:rFonts w:hint="eastAsia"/>
        </w:rPr>
        <w:t>　　表 中国沟槽压实机重点企业SWOT分析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2018-2023年全球主要地区沟槽压实机产量统计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2024-2030年全球主要地区沟槽压实机产量预测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2018-2030年全球主要地区沟槽压实机产量市场份额统计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2023年全球主要地区沟槽压实机产量市场份额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2018-2023年全球主要地区沟槽压实机产值统计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2024-2030年全球主要地区沟槽压实机产值预测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2018-2030年全球主要地区沟槽压实机产值市场份额统计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2023年全球主要地区沟槽压实机产值市场份额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2018-2030年中国市场沟槽压实机产量及增长情况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2018-2030年中国市场沟槽压实机产值及增长情况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2018-2030年北美市场沟槽压实机产量及增长情况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2018-2030年北美市场沟槽压实机产值及增长情况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2018-2030年欧洲市场沟槽压实机产量及增长情况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2018-2030年欧洲市场沟槽压实机产值及增长情况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2018-2030年日本市场沟槽压实机产量及增长情况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2018-2030年日本市场沟槽压实机产值及增长情况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2018-2023年全球主要地区沟槽压实机消费量统计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2024-2030年全球主要地区沟槽压实机消费量预测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2018-2030年全球主要地区沟槽压实机消费量市场份额统计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2023年全球主要地区沟槽压实机消费量市场份额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2018-2030年中国市场沟槽压实机消费量、增长率及趋势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2018-2030年北美市场沟槽压实机消费量、增长率及趋势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2018-2030年欧洲市场沟槽压实机消费量、增长率及趋势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2018-2030年日本市场沟槽压实机消费量、增长率及趋势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重点企业（一）沟槽压实机产品情况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重点企业（二）沟槽压实机产品情况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重点企业（三）沟槽压实机产品情况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重点企业（四）沟槽压实机产品情况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重点企业（五）沟槽压实机产品情况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重点企业（六）沟槽压实机产品情况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重点企业（七）沟槽压实机产品情况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重点企业（八）沟槽压实机产品情况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重点企业（九）沟槽压实机产品情况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重点企业（十）沟槽压实机产品情况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2018-2023年全球市场不同种类沟槽压实机产量统计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2024-2030年全球市场不同种类沟槽压实机产量预测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2018-2030年全球市场不同种类沟槽压实机产量市场份额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2018-2023年全球市场不同种类沟槽压实机产值统计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2024-2030年全球市场不同种类沟槽压实机产值预测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2018-2030年全球市场不同种类沟槽压实机产值市场份额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2018-2030年全球市场不同种类沟槽压实机价格走势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2018-2023年中国市场不同种类沟槽压实机产量统计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2024-2030年中国市场不同种类沟槽压实机产量预测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2018-2030年中国市场不同种类沟槽压实机产量市场份额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2018-2023年中国市场不同种类沟槽压实机产值统计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2024-2030年中国市场不同种类沟槽压实机产值预测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2018-2030年中国市场不同种类沟槽压实机产值市场份额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2018-2030年中国市场不同种类沟槽压实机价格走势</w:t>
      </w:r>
      <w:r>
        <w:rPr>
          <w:rFonts w:hint="eastAsia"/>
        </w:rPr>
        <w:br/>
      </w:r>
      <w:r>
        <w:rPr>
          <w:rFonts w:hint="eastAsia"/>
        </w:rPr>
        <w:t>　　图 沟槽压实机产业链</w:t>
      </w:r>
      <w:r>
        <w:rPr>
          <w:rFonts w:hint="eastAsia"/>
        </w:rPr>
        <w:br/>
      </w:r>
      <w:r>
        <w:rPr>
          <w:rFonts w:hint="eastAsia"/>
        </w:rPr>
        <w:t>　　表 沟槽压实机原材料</w:t>
      </w:r>
      <w:r>
        <w:rPr>
          <w:rFonts w:hint="eastAsia"/>
        </w:rPr>
        <w:br/>
      </w:r>
      <w:r>
        <w:rPr>
          <w:rFonts w:hint="eastAsia"/>
        </w:rPr>
        <w:t>　　表 沟槽压实机上游原料供应商及联系方式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2018-2023年全球市场沟槽压实机主要应用领域消费量统计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2024-2030年全球市场沟槽压实机主要应用领域消费量预测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2018-2030年全球市场沟槽压实机主要应用领域消费量市场份额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2023年全球市场沟槽压实机主要应用领域消费量市场份额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2018-2030年全球市场沟槽压实机主要应用领域消费量增长率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2018-2023年中国市场沟槽压实机主要应用领域消费量统计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2024-2030年中国市场沟槽压实机主要应用领域消费量预测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2018-2030年中国市场沟槽压实机主要应用领域消费量市场份额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2018-2030年中国市场沟槽压实机主要应用领域消费量增长率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2018-2023年中国市场沟槽压实机产量、消费量、进出口情况分析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2024-2030年中国市场沟槽压实机产量、消费量、进出口情况预测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2018-2030年中国市场沟槽压实机进出口量</w:t>
      </w:r>
      <w:r>
        <w:rPr>
          <w:rFonts w:hint="eastAsia"/>
        </w:rPr>
        <w:br/>
      </w:r>
      <w:r>
        <w:rPr>
          <w:rFonts w:hint="eastAsia"/>
        </w:rPr>
        <w:t>　　图 2023年沟槽压实机生产地区分布</w:t>
      </w:r>
      <w:r>
        <w:rPr>
          <w:rFonts w:hint="eastAsia"/>
        </w:rPr>
        <w:br/>
      </w:r>
      <w:r>
        <w:rPr>
          <w:rFonts w:hint="eastAsia"/>
        </w:rPr>
        <w:t>　　图 2023年沟槽压实机消费地区分布</w:t>
      </w:r>
      <w:r>
        <w:rPr>
          <w:rFonts w:hint="eastAsia"/>
        </w:rPr>
        <w:br/>
      </w:r>
      <w:r>
        <w:rPr>
          <w:rFonts w:hint="eastAsia"/>
        </w:rPr>
        <w:t>　　图 2018-2030年中国沟槽压实机进口量及趋势预测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2018-2030年中国沟槽压实机出口量及趋势预测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2024-2030年不同种类沟槽压实机产量占比</w:t>
      </w:r>
      <w:r>
        <w:rPr>
          <w:rFonts w:hint="eastAsia"/>
        </w:rPr>
        <w:br/>
      </w:r>
      <w:r>
        <w:rPr>
          <w:rFonts w:hint="eastAsia"/>
        </w:rPr>
        <w:t>　　图 2024-2030年沟槽压实机价格走势预测</w:t>
      </w:r>
      <w:r>
        <w:rPr>
          <w:rFonts w:hint="eastAsia"/>
        </w:rPr>
        <w:br/>
      </w:r>
      <w:r>
        <w:rPr>
          <w:rFonts w:hint="eastAsia"/>
        </w:rPr>
        <w:t>　　图 国内市场沟槽压实机未来销售渠道趋势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a1e1b23d746d5" w:history="1">
        <w:r>
          <w:rPr>
            <w:rStyle w:val="Hyperlink"/>
          </w:rPr>
          <w:t>2024-2030年全球与中国沟槽压实机市场现状调研及发展前景分析报告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a1e1b23d746d5" w:history="1">
        <w:r>
          <w:rPr>
            <w:rStyle w:val="Hyperlink"/>
          </w:rPr>
          <w:t>https://www.20087.com/8/12/GouCaoYaShiJiDeFaZhanQianJing.html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4620c9d684fd5" w:history="1">
      <w:r>
        <w:rPr>
          <w:rStyle w:val="Hyperlink"/>
        </w:rPr>
        <w:t>2024-2030年全球与中国沟槽压实机市场现状调研及发展前景分析报告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ouCaoYaShiJiDeFaZhanQianJing.html" TargetMode="External" Id="R780a1e1b23d7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ouCaoYaShiJiDeFaZhanQianJing.html" TargetMode="External" Id="R9944620c9d68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2024-02-26T04:50:24Z</dcterms:created>
  <dcterms:modified xsi:type="dcterms:W3CDTF">2024-02-26T05:50:24Z</dcterms:modified>
  <dc:subject>2024-2030年全球与中国沟槽压实机市场现状调研及发展前景分析报告</dc:subject>
  <dc:title>2024-2030年全球与中国沟槽压实机市场现状调研及发展前景分析报告</dc:title>
  <cp:keywords>2024-2030年全球与中国沟槽压实机市场现状调研及发展前景分析报告</cp:keywords>
  <dc:description>2024-2030年全球与中国沟槽压实机市场现状调研及发展前景分析报告</dc:description>
</cp:coreProperties>
</file>