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1c6f5d7fd4700" w:history="1">
              <w:r>
                <w:rPr>
                  <w:rStyle w:val="Hyperlink"/>
                </w:rPr>
                <w:t>2025-2031年全球与中国油浴润滑系统市场研究及发展前景报告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1c6f5d7fd4700" w:history="1">
              <w:r>
                <w:rPr>
                  <w:rStyle w:val="Hyperlink"/>
                </w:rPr>
                <w:t>2025-2031年全球与中国油浴润滑系统市场研究及发展前景报告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11c6f5d7fd4700" w:history="1">
                <w:r>
                  <w:rPr>
                    <w:rStyle w:val="Hyperlink"/>
                  </w:rPr>
                  <w:t>https://www.20087.com/8/82/YouYuRunHuaXiTongDeXianZhuangYuFaZhanQianJing.html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浴润滑系统是一种用于机械设备的自动润滑装置，广泛应用于工业制造、矿山机械、农业机械等领域。其主要功能是通过将润滑油浸入设备的关键部件中，提供持续且均匀的润滑，从而减少摩擦和磨损，延长设备使用寿命。随着制造业对设备可靠性和维护效率的要求不断提高，油浴润滑系统的应用越来越广泛。现代油浴润滑系统不仅具备更高的润滑精度和稳定性，还采用了先进的传感器技术，如油位传感器和温度传感器，以实时监测润滑状态并进行预警。此外，为了适应不同的工作环境，油浴润滑系统的设计也更加多样化，例如增加了防尘防水功能和模块化设计，提高了系统的耐用性和灵活性。</w:t>
      </w:r>
      <w:r>
        <w:rPr>
          <w:rFonts w:hint="eastAsia"/>
        </w:rPr>
        <w:br/>
      </w:r>
      <w:r>
        <w:rPr>
          <w:rFonts w:hint="eastAsia"/>
        </w:rPr>
        <w:t>　　未来，油浴润滑系统的发展将朝着智能化和绿色化的方向迈进。一方面，随着物联网技术和人工智能的发展，智能控制系统将被更多地应用到油浴润滑系统中，实现远程监控、故障预警和自动调整等功能，从而进一步提升设备的运行效率和可靠性。例如，通过大数据分析优化润滑周期，减少不必要的维护成本；或者利用智能电网技术实现电力资源的最优配置。另一方面，随着全球范围内对环境保护和节能减排的要求不断提高，开发更加环保、节能的油浴润滑系统将是行业发展的必然趋势。例如，通过改进润滑剂配方减少挥发性有机化合物（VOCs）排放，或采用可再生材料制造系统部件。此外，针对特殊应用场景（如高温高压、强腐蚀环境）的需求，研发专用设备或改进现有设备结构也是未来研究的一个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1c6f5d7fd4700" w:history="1">
        <w:r>
          <w:rPr>
            <w:rStyle w:val="Hyperlink"/>
          </w:rPr>
          <w:t>2025-2031年全球与中国油浴润滑系统市场研究及发展前景报告</w:t>
        </w:r>
      </w:hyperlink>
      <w:r>
        <w:rPr>
          <w:rFonts w:hint="eastAsia"/>
        </w:rPr>
        <w:t>》依据国家统计局、发改委及油浴润滑系统相关协会等的数据资料，深入研究了油浴润滑系统行业的现状，包括油浴润滑系统市场需求、市场规模及产业链状况。油浴润滑系统报告分析了油浴润滑系统的价格波动、各细分市场的动态，以及重点企业的经营状况。同时，报告对油浴润滑系统市场前景及发展趋势进行了科学预测，揭示了潜在的市场需求和投资机会，也指出了油浴润滑系统行业内可能的风险。此外，油浴润滑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按产品类型细分，全球油浴润滑系统市场规模2020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溅射润滑</w:t>
      </w:r>
      <w:r>
        <w:rPr>
          <w:rFonts w:hint="eastAsia"/>
        </w:rPr>
        <w:br/>
      </w:r>
      <w:r>
        <w:rPr>
          <w:rFonts w:hint="eastAsia"/>
        </w:rPr>
        <w:t>　　　　1.3.3 油雾润滑</w:t>
      </w:r>
      <w:r>
        <w:rPr>
          <w:rFonts w:hint="eastAsia"/>
        </w:rPr>
        <w:br/>
      </w:r>
      <w:r>
        <w:rPr>
          <w:rFonts w:hint="eastAsia"/>
        </w:rPr>
        <w:t>　　　　1.3.4 浸渍润滑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按应用细分，全球油浴润滑系统市场规模2020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发电</w:t>
      </w:r>
      <w:r>
        <w:rPr>
          <w:rFonts w:hint="eastAsia"/>
        </w:rPr>
        <w:br/>
      </w:r>
      <w:r>
        <w:rPr>
          <w:rFonts w:hint="eastAsia"/>
        </w:rPr>
        <w:t>　　　　1.4.4 采矿业</w:t>
      </w:r>
      <w:r>
        <w:rPr>
          <w:rFonts w:hint="eastAsia"/>
        </w:rPr>
        <w:br/>
      </w:r>
      <w:r>
        <w:rPr>
          <w:rFonts w:hint="eastAsia"/>
        </w:rPr>
        <w:t>　　　　1.4.5 建筑业</w:t>
      </w:r>
      <w:r>
        <w:rPr>
          <w:rFonts w:hint="eastAsia"/>
        </w:rPr>
        <w:br/>
      </w:r>
      <w:r>
        <w:rPr>
          <w:rFonts w:hint="eastAsia"/>
        </w:rPr>
        <w:t>　　　　1.4.6 海事</w:t>
      </w:r>
      <w:r>
        <w:rPr>
          <w:rFonts w:hint="eastAsia"/>
        </w:rPr>
        <w:br/>
      </w:r>
      <w:r>
        <w:rPr>
          <w:rFonts w:hint="eastAsia"/>
        </w:rPr>
        <w:t>　　　　1.4.7 航空航天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油浴润滑系统行业发展总体概况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油浴润滑系统行业发展主要特点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油浴润滑系统行业发展影响因素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油浴润滑系统有利因素</w:t>
      </w:r>
      <w:r>
        <w:rPr>
          <w:rFonts w:hint="eastAsia"/>
        </w:rPr>
        <w:br/>
      </w:r>
      <w:r>
        <w:rPr>
          <w:rFonts w:hint="eastAsia"/>
        </w:rPr>
        <w:t>　　　　1.5.3 .2 油浴润滑系统不利因素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全球市场，近三年油浴润滑系统主要企业占有率及排名（按销量）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油浴润滑系统主要企业在国际市场占有率（按销量，2022-2025）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2024年油浴润滑系统主要企业在国际市场排名（按销量）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全球市场主要企业油浴润滑系统销量（2022-2025）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全球市场，近三年油浴润滑系统主要企业占有率及排名（按收入）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油浴润滑系统主要企业在国际市场占有率（按收入，2022-2025）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2024年油浴润滑系统主要企业在国际市场排名（按收入）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全球市场主要企业油浴润滑系统销售收入（2022-2025）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全球市场主要企业油浴润滑系统销售价格（2022-2025）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中国市场，近三年油浴润滑系统主要企业占有率及排名（按销量）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油浴润滑系统主要企业在中国市场占有率（按销量，2022-2025）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2024年油浴润滑系统主要企业在中国市场排名（按销量）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中国市场主要企业油浴润滑系统销量（2022-2025）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中国市场，近三年油浴润滑系统主要企业占有率及排名（按收入）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油浴润滑系统主要企业在中国市场占有率（按收入，2022-2025）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2024年油浴润滑系统主要企业在中国市场排名（按收入）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中国市场主要企业油浴润滑系统销售收入（2022-2025）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全球主要厂商油浴润滑系统总部及产地分布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全球主要厂商成立时间及油浴润滑系统商业化日期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全球主要厂商油浴润滑系统产品类型及应用</w:t>
      </w:r>
      <w:r>
        <w:rPr>
          <w:rFonts w:hint="eastAsia"/>
        </w:rPr>
        <w:br/>
      </w:r>
      <w:r>
        <w:rPr>
          <w:rFonts w:hint="eastAsia"/>
        </w:rPr>
        <w:t>　　2.9 油浴润滑系统行业集中度、竞争程度分析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油浴润滑系统行业集中度分析：2024年全球Top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全球油浴润滑系统第一梯队、第二梯队和第三梯队生产商（品牌）及市场份额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全球油浴润滑系统总体规模分析</w:t>
      </w:r>
      <w:r>
        <w:rPr>
          <w:rFonts w:hint="eastAsia"/>
        </w:rPr>
        <w:br/>
      </w:r>
      <w:r>
        <w:rPr>
          <w:rFonts w:hint="eastAsia"/>
        </w:rPr>
        <w:t>　　3.1 全球油浴润滑系统供需现状及预测（2020-2031）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全球油浴润滑系统产能、产量、产能利用率及发展趋势（2020-2031）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全球油浴润滑系统产量、需求量及发展趋势（2020-2031）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全球主要地区油浴润滑系统产量及发展趋势（2020-2031）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全球主要地区油浴润滑系统产量（2020-2025）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全球主要地区油浴润滑系统产量（2026-2031）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全球主要地区油浴润滑系统产量市场份额（2020-2031）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中国油浴润滑系统供需现状及预测（2020-2031）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中国油浴润滑系统产能、产量、产能利用率及发展趋势（2020-2031）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中国油浴润滑系统产量、市场需求量及发展趋势（2020-2031）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中国市场油浴润滑系统进出口（2020-2031）</w:t>
      </w:r>
      <w:r>
        <w:rPr>
          <w:rFonts w:hint="eastAsia"/>
        </w:rPr>
        <w:br/>
      </w:r>
      <w:r>
        <w:rPr>
          <w:rFonts w:hint="eastAsia"/>
        </w:rPr>
        <w:t>　　3.4 全球油浴润滑系统销量及销售额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全球市场油浴润滑系统销售额（2020-2031）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全球市场油浴润滑系统销量（2020-2031）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全球市场油浴润滑系统价格趋势（2020-2031）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全球油浴润滑系统主要地区分析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全球主要地区油浴润滑系统市场规模分析：2020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全球主要地区油浴润滑系统销售收入及市场份额（2020-2025年）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全球主要地区油浴润滑系统销售收入预测（2026-2031年）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全球主要地区油浴润滑系统销量分析：2020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全球主要地区油浴润滑系统销量及市场份额（2020-2025年）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全球主要地区油浴润滑系统销量及市场份额预测（2026-2031）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北美市场油浴润滑系统销量、收入及增长率（2020-2031）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欧洲市场油浴润滑系统销量、收入及增长率（2020-2031）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中国市场油浴润滑系统销量、收入及增长率（2020-2031）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日本市场油浴润滑系统销量、收入及增长率（2020-2031）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东南亚市场油浴润滑系统销量、收入及增长率（2020-2031）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印度市场油浴润滑系统销量、收入及增长率（2020-2031）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油浴润滑系统销量、收入、价格及毛利率（2020-2025）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油浴润滑系统销量、收入、价格及毛利率（2020-2025）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油浴润滑系统销量、收入、价格及毛利率（2020-2025）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油浴润滑系统销量、收入、价格及毛利率（2020-2025）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油浴润滑系统销量、收入、价格及毛利率（2020-2025）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油浴润滑系统销量、收入、价格及毛利率（2020-2025）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油浴润滑系统销量、收入、价格及毛利率（2020-2025）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油浴润滑系统销量、收入、价格及毛利率（2020-2025）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油浴润滑系统销量、收入、价格及毛利率（2020-2025）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油浴润滑系统销量、收入、价格及毛利率（2020-2025）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油浴润滑系统销量、收入、价格及毛利率（2020-2025）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油浴润滑系统销量、收入、价格及毛利率（2020-2025）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油浴润滑系统销量、收入、价格及毛利率（2020-2025）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油浴润滑系统销量、收入、价格及毛利率（2020-2025）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不同产品类型油浴润滑系统分析</w:t>
      </w:r>
      <w:r>
        <w:rPr>
          <w:rFonts w:hint="eastAsia"/>
        </w:rPr>
        <w:br/>
      </w:r>
      <w:r>
        <w:rPr>
          <w:rFonts w:hint="eastAsia"/>
        </w:rPr>
        <w:t>　　6.1 全球不同产品类型油浴润滑系统销量（2020-2031）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全球不同产品类型油浴润滑系统销量及市场份额（2020-2025）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全球不同产品类型油浴润滑系统销量预测（2026-2031）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全球不同产品类型油浴润滑系统收入（2020-2031）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全球不同产品类型油浴润滑系统收入及市场份额（2020-2025）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全球不同产品类型油浴润滑系统收入预测（2026-2031）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全球不同产品类型油浴润滑系统价格走势（2020-2031）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中国不同产品类型油浴润滑系统销量（2020-2031）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中国不同产品类型油浴润滑系统销量预测（2026-2031）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中国不同产品类型油浴润滑系统销量及市场份额（2020-2025）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中国不同产品类型油浴润滑系统收入（2020-2031）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中国不同产品类型油浴润滑系统收入及市场份额（2020-2025）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中国不同产品类型油浴润滑系统收入预测（2026-2031）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不同应用油浴润滑系统分析</w:t>
      </w:r>
      <w:r>
        <w:rPr>
          <w:rFonts w:hint="eastAsia"/>
        </w:rPr>
        <w:br/>
      </w:r>
      <w:r>
        <w:rPr>
          <w:rFonts w:hint="eastAsia"/>
        </w:rPr>
        <w:t>　　7.1 全球不同应用油浴润滑系统销量（2020-2031）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全球不同应用油浴润滑系统销量及市场份额（2020-2025）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全球不同应用油浴润滑系统销量预测（2026-2031）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全球不同应用油浴润滑系统收入（2020-2031）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全球不同应用油浴润滑系统收入及市场份额（2020-2025）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全球不同应用油浴润滑系统收入预测（2026-2031）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全球不同应用油浴润滑系统价格走势（2020-2031）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中国不同应用油浴润滑系统销量（2020-2031）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中国不同应用油浴润滑系统销量及市场份额（2020-2025）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中国不同应用油浴润滑系统销量预测（2026-2031）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中国不同应用油浴润滑系统收入（2020-2031）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中国不同应用油浴润滑系统收入及市场份额（2020-2025）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中国不同应用油浴润滑系统收入预测（2026-2031）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油浴润滑系统行业发展趋势</w:t>
      </w:r>
      <w:r>
        <w:rPr>
          <w:rFonts w:hint="eastAsia"/>
        </w:rPr>
        <w:br/>
      </w:r>
      <w:r>
        <w:rPr>
          <w:rFonts w:hint="eastAsia"/>
        </w:rPr>
        <w:t>　　8.2 油浴润滑系统行业主要驱动因素</w:t>
      </w:r>
      <w:r>
        <w:rPr>
          <w:rFonts w:hint="eastAsia"/>
        </w:rPr>
        <w:br/>
      </w:r>
      <w:r>
        <w:rPr>
          <w:rFonts w:hint="eastAsia"/>
        </w:rPr>
        <w:t>　　8.3 油浴润滑系统中国企业SWOT分析</w:t>
      </w:r>
      <w:r>
        <w:rPr>
          <w:rFonts w:hint="eastAsia"/>
        </w:rPr>
        <w:br/>
      </w:r>
      <w:r>
        <w:rPr>
          <w:rFonts w:hint="eastAsia"/>
        </w:rPr>
        <w:t>　　8.4 中国油浴润滑系统行业政策环境分析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油浴润滑系统行业产业链简介</w:t>
      </w:r>
      <w:r>
        <w:rPr>
          <w:rFonts w:hint="eastAsia"/>
        </w:rPr>
        <w:br/>
      </w:r>
      <w:r>
        <w:rPr>
          <w:rFonts w:hint="eastAsia"/>
        </w:rPr>
        <w:t>　　　　9.1.1 油浴润滑系统行业供应链分析</w:t>
      </w:r>
      <w:r>
        <w:rPr>
          <w:rFonts w:hint="eastAsia"/>
        </w:rPr>
        <w:br/>
      </w:r>
      <w:r>
        <w:rPr>
          <w:rFonts w:hint="eastAsia"/>
        </w:rPr>
        <w:t>　　　　9.1.2 油浴润滑系统主要原料及供应情况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油浴润滑系统行业采购模式</w:t>
      </w:r>
      <w:r>
        <w:rPr>
          <w:rFonts w:hint="eastAsia"/>
        </w:rPr>
        <w:br/>
      </w:r>
      <w:r>
        <w:rPr>
          <w:rFonts w:hint="eastAsia"/>
        </w:rPr>
        <w:t>　　9.3 油浴润滑系统行业生产模式</w:t>
      </w:r>
      <w:r>
        <w:rPr>
          <w:rFonts w:hint="eastAsia"/>
        </w:rPr>
        <w:br/>
      </w:r>
      <w:r>
        <w:rPr>
          <w:rFonts w:hint="eastAsia"/>
        </w:rPr>
        <w:t>　　9.4 油浴润滑系统行业销售模式及销售渠道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按产品类型细分，全球油浴润滑系统市场规模2020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按应用细分，全球油浴润滑系统市场规模（CAGR）2020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油浴润滑系统行业发展主要特点</w:t>
      </w:r>
      <w:r>
        <w:rPr>
          <w:rFonts w:hint="eastAsia"/>
        </w:rPr>
        <w:br/>
      </w:r>
      <w:r>
        <w:rPr>
          <w:rFonts w:hint="eastAsia"/>
        </w:rPr>
        <w:t>　　表 4： 油浴润滑系统行业发展有利因素分析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油浴润滑系统行业发展不利因素分析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进入油浴润滑系统行业壁垒</w:t>
      </w:r>
      <w:r>
        <w:rPr>
          <w:rFonts w:hint="eastAsia"/>
        </w:rPr>
        <w:br/>
      </w:r>
      <w:r>
        <w:rPr>
          <w:rFonts w:hint="eastAsia"/>
        </w:rPr>
        <w:t>　　表 7： 油浴润滑系统主要企业在国际市场占有率（按销量，2022-2025）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2024年油浴润滑系统主要企业在国际市场排名（按销量）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全球市场主要企业油浴润滑系统销量（2022-2025）&amp;（台）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油浴润滑系统主要企业在国际市场占有率（按收入，2022-2025）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2024年油浴润滑系统主要企业在国际市场排名（按收入）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全球市场主要企业油浴润滑系统销售收入（2022-2025）&amp;（万元）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全球市场主要企业油浴润滑系统销售价格（2022-2025）&amp;（元/台）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油浴润滑系统主要企业在中国市场占有率（按销量，2022-2025）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2024年油浴润滑系统主要企业在中国市场排名（按销量）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中国市场主要企业油浴润滑系统销量（2022-2025）&amp;（台）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油浴润滑系统主要企业在中国市场占有率（按收入，2022-2025）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2024年油浴润滑系统主要企业在中国市场排名（按收入）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中国市场主要企业油浴润滑系统销售收入（2022-2025）&amp;（万元）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全球主要厂商油浴润滑系统总部及产地分布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全球主要厂商成立时间及油浴润滑系统商业化日期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全球主要厂商油浴润滑系统产品类型及应用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2024年全球油浴润滑系统主要厂商市场地位（第一梯队、第二梯队和第三梯队）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全球油浴润滑系统市场投资、并购等现状分析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全球主要地区油浴润滑系统产量增速（CAGR）：（2020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全球主要地区油浴润滑系统产量（2020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全球主要地区油浴润滑系统产量（2020-2025）&amp;（台）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全球主要地区油浴润滑系统产量（2026-2031）&amp;（台）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全球主要地区油浴润滑系统产量市场份额（2020-2025）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全球主要地区油浴润滑系统产量（2026-2031）&amp;（台）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中国市场油浴润滑系统产量、销量、进出口（2020-2025年）&amp;（台）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中国市场油浴润滑系统产量、销量、进出口预测（2026-2031）&amp;（台）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全球主要地区油浴润滑系统销售收入增速：（2020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全球主要地区油浴润滑系统销售收入（2020-2025）&amp;（万元）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全球主要地区油浴润滑系统销售收入市场份额（2020-2025）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全球主要地区油浴润滑系统收入（2026-2031）&amp;（万元）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全球主要地区油浴润滑系统收入市场份额（2026-2031）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全球主要地区油浴润滑系统销量（台）：2020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全球主要地区油浴润滑系统销量（2020-2025）&amp;（台）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全球主要地区油浴润滑系统销量市场份额（2020-2025）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全球主要地区油浴润滑系统销量（2026-2031）&amp;（台）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全球主要地区油浴润滑系统销量份额（2026-2031）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油浴润滑系统销量（台）、收入（万元）、价格（元/台）及毛利率（2020-2025）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油浴润滑系统销量（台）、收入（万元）、价格（元/台）及毛利率（2020-2025）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油浴润滑系统销量（台）、收入（万元）、价格（元/台）及毛利率（2020-2025）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油浴润滑系统销量（台）、收入（万元）、价格（元/台）及毛利率（2020-2025）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油浴润滑系统销量（台）、收入（万元）、价格（元/台）及毛利率（2020-2025）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油浴润滑系统销量（台）、收入（万元）、价格（元/台）及毛利率（2020-2025）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油浴润滑系统销量（台）、收入（万元）、价格（元/台）及毛利率（2020-2025）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油浴润滑系统销量（台）、收入（万元）、价格（元/台）及毛利率（2020-2025）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油浴润滑系统销量（台）、收入（万元）、价格（元/台）及毛利率（2020-2025）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油浴润滑系统销量（台）、收入（万元）、价格（元/台）及毛利率（2020-2025）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油浴润滑系统销量（台）、收入（万元）、价格（元/台）及毛利率（2020-2025）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油浴润滑系统销量（台）、收入（万元）、价格（元/台）及毛利率（2020-2025）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油浴润滑系统销量（台）、收入（万元）、价格（元/台）及毛利率（2020-2025）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油浴润滑系统生产基地、销售区域、竞争对手及市场地位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油浴润滑系统产品规格、参数及市场应用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油浴润滑系统销量（台）、收入（万元）、价格（元/台）及毛利率（2020-2025）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全球不同产品类型油浴润滑系统销量（2020-2025年）&amp;（台）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全球不同产品类型油浴润滑系统销量市场份额（2020-2025）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全球不同产品类型油浴润滑系统销量预测（2026-2031）&amp;（台）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全球市场不同产品类型油浴润滑系统销量市场份额预测（2026-2031）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全球不同产品类型油浴润滑系统收入（2020-2025年）&amp;（万元）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全球不同产品类型油浴润滑系统收入市场份额（2020-2025）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全球不同产品类型油浴润滑系统收入预测（2026-2031）&amp;（万元）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全球不同产品类型油浴润滑系统收入市场份额预测（2026-2031）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中国不同产品类型油浴润滑系统销量预测（2026-2031）&amp;（台）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全球市场不同产品类型油浴润滑系统销量市场份额预测（2026-2031）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中国不同产品类型油浴润滑系统销量（2020-2025年）&amp;（台）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中国不同产品类型油浴润滑系统销量市场份额（2020-2025）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中国不同产品类型油浴润滑系统收入（2020-2025年）&amp;（万元）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中国不同产品类型油浴润滑系统收入市场份额（2020-2025）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中国不同产品类型油浴润滑系统收入预测（2026-2031）&amp;（万元）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中国不同产品类型油浴润滑系统收入市场份额预测（2026-2031）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全球不同应用油浴润滑系统销量（2020-2025年）&amp;（台）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全球不同应用油浴润滑系统销量市场份额（2020-2025）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全球不同应用油浴润滑系统销量预测（2026-2031）&amp;（台）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全球市场不同应用油浴润滑系统销量市场份额预测（2026-2031）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全球不同应用油浴润滑系统收入（2020-2025年）&amp;（万元）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全球不同应用油浴润滑系统收入市场份额（2020-2025）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全球不同应用油浴润滑系统收入预测（2026-2031）&amp;（万元）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全球不同应用油浴润滑系统收入市场份额预测（2026-2031）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中国不同应用油浴润滑系统销量（2020-2025年）&amp;（台）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中国不同应用油浴润滑系统销量市场份额（2020-2025）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中国不同应用油浴润滑系统销量预测（2026-2031）&amp;（台）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中国市场不同应用油浴润滑系统销量市场份额预测（2026-2031）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中国不同应用油浴润滑系统收入（2020-2025年）&amp;（万元）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中国不同应用油浴润滑系统收入市场份额（2020-2025）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中国不同应用油浴润滑系统收入预测（2026-2031）&amp;（万元）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中国不同应用油浴润滑系统收入市场份额预测（2026-2031）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油浴润滑系统行业发展趋势</w:t>
      </w:r>
      <w:r>
        <w:rPr>
          <w:rFonts w:hint="eastAsia"/>
        </w:rPr>
        <w:br/>
      </w:r>
      <w:r>
        <w:rPr>
          <w:rFonts w:hint="eastAsia"/>
        </w:rPr>
        <w:t>　　表 146： 油浴润滑系统行业主要驱动因素</w:t>
      </w:r>
      <w:r>
        <w:rPr>
          <w:rFonts w:hint="eastAsia"/>
        </w:rPr>
        <w:br/>
      </w:r>
      <w:r>
        <w:rPr>
          <w:rFonts w:hint="eastAsia"/>
        </w:rPr>
        <w:t>　　表 147： 油浴润滑系统行业供应链分析</w:t>
      </w:r>
      <w:r>
        <w:rPr>
          <w:rFonts w:hint="eastAsia"/>
        </w:rPr>
        <w:br/>
      </w:r>
      <w:r>
        <w:rPr>
          <w:rFonts w:hint="eastAsia"/>
        </w:rPr>
        <w:t>　　表 148： 油浴润滑系统上游原料供应商</w:t>
      </w:r>
      <w:r>
        <w:rPr>
          <w:rFonts w:hint="eastAsia"/>
        </w:rPr>
        <w:br/>
      </w:r>
      <w:r>
        <w:rPr>
          <w:rFonts w:hint="eastAsia"/>
        </w:rPr>
        <w:t>　　表 149： 油浴润滑系统主要地区不同应用客户分析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油浴润滑系统典型经销商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油浴润滑系统产品图片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全球不同产品类型油浴润滑系统销售额2020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全球不同产品类型油浴润滑系统市场份额2024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溅射润滑产品图片</w:t>
      </w:r>
      <w:r>
        <w:rPr>
          <w:rFonts w:hint="eastAsia"/>
        </w:rPr>
        <w:br/>
      </w:r>
      <w:r>
        <w:rPr>
          <w:rFonts w:hint="eastAsia"/>
        </w:rPr>
        <w:t>　　图 5： 油雾润滑产品图片</w:t>
      </w:r>
      <w:r>
        <w:rPr>
          <w:rFonts w:hint="eastAsia"/>
        </w:rPr>
        <w:br/>
      </w:r>
      <w:r>
        <w:rPr>
          <w:rFonts w:hint="eastAsia"/>
        </w:rPr>
        <w:t>　　图 6： 浸渍润滑产品图片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全球不同应用油浴润滑系统市场份额2024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发电</w:t>
      </w:r>
      <w:r>
        <w:rPr>
          <w:rFonts w:hint="eastAsia"/>
        </w:rPr>
        <w:br/>
      </w:r>
      <w:r>
        <w:rPr>
          <w:rFonts w:hint="eastAsia"/>
        </w:rPr>
        <w:t>　　图 12： 采矿业</w:t>
      </w:r>
      <w:r>
        <w:rPr>
          <w:rFonts w:hint="eastAsia"/>
        </w:rPr>
        <w:br/>
      </w:r>
      <w:r>
        <w:rPr>
          <w:rFonts w:hint="eastAsia"/>
        </w:rPr>
        <w:t>　　图 13： 建筑业</w:t>
      </w:r>
      <w:r>
        <w:rPr>
          <w:rFonts w:hint="eastAsia"/>
        </w:rPr>
        <w:br/>
      </w:r>
      <w:r>
        <w:rPr>
          <w:rFonts w:hint="eastAsia"/>
        </w:rPr>
        <w:t>　　图 14： 海事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2024年全球前五大生产商油浴润滑系统市场份额</w:t>
      </w:r>
      <w:r>
        <w:rPr>
          <w:rFonts w:hint="eastAsia"/>
        </w:rPr>
        <w:br/>
      </w:r>
      <w:r>
        <w:rPr>
          <w:rFonts w:hint="eastAsia"/>
        </w:rPr>
        <w:t>　　图 18： 2024年全球油浴润滑系统第一梯队、第二梯队和第三梯队厂商及市场份额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全球油浴润滑系统产能、产量、产能利用率及发展趋势（2020-2031）&amp;（台）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全球油浴润滑系统产量、需求量及发展趋势（2020-2031）&amp;（台）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全球主要地区油浴润滑系统产量市场份额（2020-2031）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中国油浴润滑系统产能、产量、产能利用率及发展趋势（2020-2031）&amp;（台）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23： 中国油浴润滑系统产量、市场需求量及发展趋势（2020-2031）&amp;（台）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全球油浴润滑系统市场销售额及增长率：（2020-2031）&amp;（万元）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全球市场油浴润滑系统市场规模：2020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26： 全球市场油浴润滑系统销量及增长率（2020-2031）&amp;（台）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全球市场油浴润滑系统价格趋势（2020-2031）&amp;（元/台）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全球主要地区油浴润滑系统销售收入（2020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全球主要地区油浴润滑系统销售收入市场份额（2020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北美市场油浴润滑系统销量及增长率（2020-2031）&amp;（台）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北美市场油浴润滑系统收入及增长率（2020-2031）&amp;（万元）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欧洲市场油浴润滑系统销量及增长率（2020-2031）&amp;（台）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欧洲市场油浴润滑系统收入及增长率（2020-2031）&amp;（万元）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中国市场油浴润滑系统销量及增长率（2020-2031）&amp;（台）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中国市场油浴润滑系统收入及增长率（2020-2031）&amp;（万元）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日本市场油浴润滑系统销量及增长率（2020-2031）&amp;（台）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日本市场油浴润滑系统收入及增长率（2020-2031）&amp;（万元）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东南亚市场油浴润滑系统销量及增长率（2020-2031）&amp;（台）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东南亚市场油浴润滑系统收入及增长率（2020-2031）&amp;（万元）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印度市场油浴润滑系统销量及增长率（2020-2031）&amp;（台）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印度市场油浴润滑系统收入及增长率（2020-2031）&amp;（万元）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全球不同产品类型油浴润滑系统价格走势（2020-2031）&amp;（元/台）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全球不同应用油浴润滑系统价格走势（2020-2031）&amp;（元/台）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44： 油浴润滑系统中国企业SWOT分析</w:t>
      </w:r>
      <w:r>
        <w:rPr>
          <w:rFonts w:hint="eastAsia"/>
        </w:rPr>
        <w:br/>
      </w:r>
      <w:r>
        <w:rPr>
          <w:rFonts w:hint="eastAsia"/>
        </w:rPr>
        <w:t>　　图 45： 油浴润滑系统产业链</w:t>
      </w:r>
      <w:r>
        <w:rPr>
          <w:rFonts w:hint="eastAsia"/>
        </w:rPr>
        <w:br/>
      </w:r>
      <w:r>
        <w:rPr>
          <w:rFonts w:hint="eastAsia"/>
        </w:rPr>
        <w:t>　　图 46： 油浴润滑系统行业采购模式分析</w:t>
      </w:r>
      <w:r>
        <w:rPr>
          <w:rFonts w:hint="eastAsia"/>
        </w:rPr>
        <w:br/>
      </w:r>
      <w:r>
        <w:rPr>
          <w:rFonts w:hint="eastAsia"/>
        </w:rPr>
        <w:t>　　图 47： 油浴润滑系统行业生产模式</w:t>
      </w:r>
      <w:r>
        <w:rPr>
          <w:rFonts w:hint="eastAsia"/>
        </w:rPr>
        <w:br/>
      </w:r>
      <w:r>
        <w:rPr>
          <w:rFonts w:hint="eastAsia"/>
        </w:rPr>
        <w:t>　　图 48： 油浴润滑系统行业销售模式分析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1c6f5d7fd4700" w:history="1">
        <w:r>
          <w:rPr>
            <w:rStyle w:val="Hyperlink"/>
          </w:rPr>
          <w:t>2025-2031年全球与中国油浴润滑系统市场研究及发展前景报告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11c6f5d7fd4700" w:history="1">
        <w:r>
          <w:rPr>
            <w:rStyle w:val="Hyperlink"/>
          </w:rPr>
          <w:t>https://www.20087.com/8/82/YouYuRunHuaXiTongDeXianZhuangYuFaZhanQianJing.html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cac270ab64c92" w:history="1">
      <w:r>
        <w:rPr>
          <w:rStyle w:val="Hyperlink"/>
        </w:rPr>
        <w:t>2025-2031年全球与中国油浴润滑系统市场研究及发展前景报告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ouYuRunHuaXiTongDeXianZhuangYuFaZhanQianJing.html" TargetMode="External" Id="Rf311c6f5d7fd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ouYuRunHuaXiTongDeXianZhuangYuFaZhanQianJing.html" TargetMode="External" Id="R073cac270ab6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2025-03-01T07:59:23Z</dcterms:created>
  <dcterms:modified xsi:type="dcterms:W3CDTF">2025-03-01T08:59:23Z</dcterms:modified>
  <dc:subject>2025-2031年全球与中国油浴润滑系统市场研究及发展前景报告</dc:subject>
  <dc:title>2025-2031年全球与中国油浴润滑系统市场研究及发展前景报告</dc:title>
  <cp:keywords>2025-2031年全球与中国油浴润滑系统市场研究及发展前景报告</cp:keywords>
  <dc:description>2025-2031年全球与中国油浴润滑系统市场研究及发展前景报告</dc:description>
</cp:coreProperties>
</file>