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650e7aa44343" w:history="1">
              <w:r>
                <w:rPr>
                  <w:rStyle w:val="Hyperlink"/>
                </w:rPr>
                <w:t>中国油脂设备行业市场调研及发展前景报告（2025-2031年）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650e7aa44343" w:history="1">
              <w:r>
                <w:rPr>
                  <w:rStyle w:val="Hyperlink"/>
                </w:rPr>
                <w:t>中国油脂设备行业市场调研及发展前景报告（2025-2031年）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f650e7aa44343" w:history="1">
                <w:r>
                  <w:rPr>
                    <w:rStyle w:val="Hyperlink"/>
                  </w:rPr>
                  <w:t>https://www.20087.com/8/02/YouZhiSheBeiHangYeQianJingQuShi.html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设备涵盖了从原料处理、油脂提取、精炼到包装的整个产业链，是食品加工和生物能源行业的重要组成部分。随着对食品质量和可持续性的要求提高，油脂设备正朝着高效、环保和智能化方向发展。现代油脂设备不仅注重提高油品的纯度和营养价值，还致力于减少能源消耗和废弃物排放。</w:t>
      </w:r>
      <w:r>
        <w:rPr>
          <w:rFonts w:hint="eastAsia"/>
        </w:rPr>
        <w:br/>
      </w:r>
      <w:r>
        <w:rPr>
          <w:rFonts w:hint="eastAsia"/>
        </w:rPr>
        <w:t>　　油脂设备的未来将更加注重资源循环利用和产品附加值提升。通过开发生物酶催化和超临界流体萃取等新技术，提高油脂提取效率和品质。同时，探索油脂副产品的高值化利用，如生产生物柴油、生物塑料等，推动循环经济。此外，借助物联网和大数据分析，实现油脂生产设备的远程监控和预测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f650e7aa44343" w:history="1">
        <w:r>
          <w:rPr>
            <w:rStyle w:val="Hyperlink"/>
          </w:rPr>
          <w:t>中国油脂设备行业市场调研及发展前景报告（2025-2031年）</w:t>
        </w:r>
      </w:hyperlink>
      <w:r>
        <w:rPr>
          <w:rFonts w:hint="eastAsia"/>
        </w:rPr>
        <w:t>》系统分析了油脂设备行业的市场规模、市场需求及价格波动，深入探讨了油脂设备产业链关键环节及各细分市场特点。报告基于权威数据，科学预测了油脂设备市场前景与发展趋势，同时评估了油脂设备重点企业的经营状况，包括品牌影响力、市场集中度及竞争格局。通过SWOT分析，报告揭示了油脂设备行业面临的风险与机遇，为油脂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油脂设备行业概述</w:t>
      </w:r>
      <w:r>
        <w:rPr>
          <w:rFonts w:hint="eastAsia"/>
        </w:rPr>
        <w:br/>
      </w:r>
      <w:r>
        <w:rPr>
          <w:rFonts w:hint="eastAsia"/>
        </w:rPr>
        <w:t>　　第一节 油脂设备行业定义</w:t>
      </w:r>
      <w:r>
        <w:rPr>
          <w:rFonts w:hint="eastAsia"/>
        </w:rPr>
        <w:br/>
      </w:r>
      <w:r>
        <w:rPr>
          <w:rFonts w:hint="eastAsia"/>
        </w:rPr>
        <w:t>　　第二节 油脂设备行业发展历程</w:t>
      </w:r>
      <w:r>
        <w:rPr>
          <w:rFonts w:hint="eastAsia"/>
        </w:rPr>
        <w:br/>
      </w:r>
      <w:r>
        <w:rPr>
          <w:rFonts w:hint="eastAsia"/>
        </w:rPr>
        <w:t>　　第三节 油脂设备行业分类情况</w:t>
      </w:r>
      <w:r>
        <w:rPr>
          <w:rFonts w:hint="eastAsia"/>
        </w:rPr>
        <w:br/>
      </w:r>
      <w:r>
        <w:rPr>
          <w:rFonts w:hint="eastAsia"/>
        </w:rPr>
        <w:t>　　第四节 油脂设备产业链分析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2020-2025年中国油脂设备行业发展环境分析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2020-2025年中国油脂设备行业发展政策环境分析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2020-2025年中国油脂设备行业发展社会环境分析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2020-2025年中国油脂设备行业总体发展状况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中国油脂设备行业规模情况分析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中国油脂设备所属行业产销情况分析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中国油脂设备所属行业财务能力分析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中国油脂设备市场供需分析</w:t>
      </w:r>
      <w:r>
        <w:rPr>
          <w:rFonts w:hint="eastAsia"/>
        </w:rPr>
        <w:br/>
      </w:r>
      <w:r>
        <w:rPr>
          <w:rFonts w:hint="eastAsia"/>
        </w:rPr>
        <w:t>　　第一节 油脂设备行业市场现状分析及预测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一、2020-2025年我国油脂设备所属行业总产值分析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二、2025-2031年我国油脂设备所属行业总产值预测</w:t>
      </w:r>
      <w:r>
        <w:rPr>
          <w:rFonts w:hint="eastAsia"/>
        </w:rPr>
        <w:br/>
      </w:r>
      <w:r>
        <w:rPr>
          <w:rFonts w:hint="eastAsia"/>
        </w:rPr>
        <w:t>　　第二节 油脂设备行业产量分析及预测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一、2020-2025年我国油脂设备所属行业产量分析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二、2025-2031年我国油脂设备所属行业产量预测</w:t>
      </w:r>
      <w:r>
        <w:rPr>
          <w:rFonts w:hint="eastAsia"/>
        </w:rPr>
        <w:br/>
      </w:r>
      <w:r>
        <w:rPr>
          <w:rFonts w:hint="eastAsia"/>
        </w:rPr>
        <w:t>　　第三节 油脂设备所属行业市场需求分析及预测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一、2020-2025年我国油脂设备市场需求分析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二、2025-2031年我国油脂设备市场需求预测</w:t>
      </w:r>
      <w:r>
        <w:rPr>
          <w:rFonts w:hint="eastAsia"/>
        </w:rPr>
        <w:br/>
      </w:r>
      <w:r>
        <w:rPr>
          <w:rFonts w:hint="eastAsia"/>
        </w:rPr>
        <w:t>　　第四节 油脂设备所属行业进出口数据分析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一、我国油脂设备所属行业出口数据分析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二、我国油脂设备所属行业进口数据分析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三、我国油脂设备所属行业进出口数据预测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中国油脂设备行业发展分析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一、2020-2025年中国油脂设备行业发展态势分析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二、2020-2025年中国油脂设备行业发展特点分析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三、2020-2025年中国油脂设备行业市场供需分析</w:t>
      </w:r>
      <w:r>
        <w:rPr>
          <w:rFonts w:hint="eastAsia"/>
        </w:rPr>
        <w:br/>
      </w:r>
      <w:r>
        <w:rPr>
          <w:rFonts w:hint="eastAsia"/>
        </w:rPr>
        <w:t>　　第二节 中国油脂设备产业特征与行业重要性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油脂设备行业特性分析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中国油脂设备所属行业市场规模分析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2025年中国油脂设备所属行业市场规模分析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2025年中国油脂设备区域市场规模分析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2025-2031年中国油脂设备行业市场规模预测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油脂设备上下游分析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油脂设备行业产业链分析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油脂设备企业竞争策略分析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一、提高油脂设备企业核心竞争力的对策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二、影响油脂设备企业核心竞争力的因素及提升途径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三、提高油脂设备企业竞争力的策略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郑州市油脂浸出设备有限公司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郑州大洋油脂化工设备有限公司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郑州企鹅粮油机械有限公司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安阳业兴机械设备工程有限公司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油脂设备行业投资机会分析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一、油脂设备投资项目分析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二、可以投资的油脂设备模式</w:t>
      </w:r>
      <w:r>
        <w:rPr>
          <w:rFonts w:hint="eastAsia"/>
        </w:rPr>
        <w:br/>
      </w:r>
      <w:r>
        <w:rPr>
          <w:rFonts w:hint="eastAsia"/>
        </w:rPr>
        <w:t>　　　　三、2025年油脂设备投资机会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2025-2031年中国油脂设备行业发展预测分析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一、未来油脂设备发展分析</w:t>
      </w:r>
      <w:r>
        <w:rPr>
          <w:rFonts w:hint="eastAsia"/>
        </w:rPr>
        <w:br/>
      </w:r>
      <w:r>
        <w:rPr>
          <w:rFonts w:hint="eastAsia"/>
        </w:rPr>
        <w:t>　　　　二、未来油脂设备行业技术开发方向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油脂设备产业用户度分析</w:t>
      </w:r>
      <w:r>
        <w:rPr>
          <w:rFonts w:hint="eastAsia"/>
        </w:rPr>
        <w:br/>
      </w:r>
      <w:r>
        <w:rPr>
          <w:rFonts w:hint="eastAsia"/>
        </w:rPr>
        <w:t>　　第一节 油脂设备产业用户认知程度</w:t>
      </w:r>
      <w:r>
        <w:rPr>
          <w:rFonts w:hint="eastAsia"/>
        </w:rPr>
        <w:br/>
      </w:r>
      <w:r>
        <w:rPr>
          <w:rFonts w:hint="eastAsia"/>
        </w:rPr>
        <w:t>　　第二节 油脂设备产业用户关注因素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2025-2031年油脂设备行业发展趋势及投资风险分析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当前油脂设备存在的问题</w:t>
      </w:r>
      <w:r>
        <w:rPr>
          <w:rFonts w:hint="eastAsia"/>
        </w:rPr>
        <w:br/>
      </w:r>
      <w:r>
        <w:rPr>
          <w:rFonts w:hint="eastAsia"/>
        </w:rPr>
        <w:t>　　第二节 油脂设备未来发展预测分析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一、中国油脂设备发展方向分析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二、2025-2031年中国油脂设备行业发展规模预测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三、2025-2031年中国油脂设备行业发展趋势预测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油脂设备行业营销策略分析及建议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一、油脂设备行业营销模式</w:t>
      </w:r>
      <w:r>
        <w:rPr>
          <w:rFonts w:hint="eastAsia"/>
        </w:rPr>
        <w:br/>
      </w:r>
      <w:r>
        <w:rPr>
          <w:rFonts w:hint="eastAsia"/>
        </w:rPr>
        <w:t>　　　　二、油脂设备行业营销策略</w:t>
      </w:r>
      <w:r>
        <w:rPr>
          <w:rFonts w:hint="eastAsia"/>
        </w:rPr>
        <w:br/>
      </w:r>
      <w:r>
        <w:rPr>
          <w:rFonts w:hint="eastAsia"/>
        </w:rPr>
        <w:t>　　第二节 油脂设备行业企业经营发展分析及建议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一、油脂设备行业经营模式</w:t>
      </w:r>
      <w:r>
        <w:rPr>
          <w:rFonts w:hint="eastAsia"/>
        </w:rPr>
        <w:br/>
      </w:r>
      <w:r>
        <w:rPr>
          <w:rFonts w:hint="eastAsia"/>
        </w:rPr>
        <w:t>　　　　二、油脂设备行业生产模式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油脂设备行业类别</w:t>
      </w:r>
      <w:r>
        <w:rPr>
          <w:rFonts w:hint="eastAsia"/>
        </w:rPr>
        <w:br/>
      </w:r>
      <w:r>
        <w:rPr>
          <w:rFonts w:hint="eastAsia"/>
        </w:rPr>
        <w:t>　　图表 油脂设备行业产业链调研</w:t>
      </w:r>
      <w:r>
        <w:rPr>
          <w:rFonts w:hint="eastAsia"/>
        </w:rPr>
        <w:br/>
      </w:r>
      <w:r>
        <w:rPr>
          <w:rFonts w:hint="eastAsia"/>
        </w:rPr>
        <w:t>　　图表 油脂设备行业现状</w:t>
      </w:r>
      <w:r>
        <w:rPr>
          <w:rFonts w:hint="eastAsia"/>
        </w:rPr>
        <w:br/>
      </w:r>
      <w:r>
        <w:rPr>
          <w:rFonts w:hint="eastAsia"/>
        </w:rPr>
        <w:t>　　图表 油脂设备行业标准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2025年中国油脂设备行业产能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2020-2025年中国油脂设备行业产量统计</w:t>
      </w:r>
      <w:r>
        <w:rPr>
          <w:rFonts w:hint="eastAsia"/>
        </w:rPr>
        <w:br/>
      </w:r>
      <w:r>
        <w:rPr>
          <w:rFonts w:hint="eastAsia"/>
        </w:rPr>
        <w:t>　　图表 油脂设备行业动态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2020-2025年中国油脂设备市场需求量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2025年中国油脂设备行业需求区域调研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2020-2025年中国油脂设备行情</w:t>
      </w:r>
      <w:r>
        <w:rPr>
          <w:rFonts w:hint="eastAsia"/>
        </w:rPr>
        <w:br/>
      </w:r>
      <w:r>
        <w:rPr>
          <w:rFonts w:hint="eastAsia"/>
        </w:rPr>
        <w:t>　　图表 2020-2025年中国油脂设备价格走势图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2020-2025年中国油脂设备出口统计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**地区油脂设备市场规模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**地区油脂设备市场调研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**地区油脂设备市场规模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**地区油脂设备市场调研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油脂设备行业竞争对手分析</w:t>
      </w:r>
      <w:r>
        <w:rPr>
          <w:rFonts w:hint="eastAsia"/>
        </w:rPr>
        <w:br/>
      </w:r>
      <w:r>
        <w:rPr>
          <w:rFonts w:hint="eastAsia"/>
        </w:rPr>
        <w:t>　　图表 油脂设备重点企业（一）基本信息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2025-2031年中国油脂设备行业市场规模预测</w:t>
      </w:r>
      <w:r>
        <w:rPr>
          <w:rFonts w:hint="eastAsia"/>
        </w:rPr>
        <w:br/>
      </w:r>
      <w:r>
        <w:rPr>
          <w:rFonts w:hint="eastAsia"/>
        </w:rPr>
        <w:t>　　图表 油脂设备行业准入条件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2025-2031年中国油脂设备市场前景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650e7aa44343" w:history="1">
        <w:r>
          <w:rPr>
            <w:rStyle w:val="Hyperlink"/>
          </w:rPr>
          <w:t>中国油脂设备行业市场调研及发展前景报告（2025-2031年）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f650e7aa44343" w:history="1">
        <w:r>
          <w:rPr>
            <w:rStyle w:val="Hyperlink"/>
          </w:rPr>
          <w:t>https://www.20087.com/8/02/YouZhiSheBeiHangYeQianJingQuShi.html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热点：润滑脂生产设备全套、油脂设备厂家排名、油脂加工设备哪家好、油脂设备展会、油脂脱臭、油脂设备加工厂家、机械用油、油脂设备制造厂家、动物油脂炼油设备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00a02f1364bcf" w:history="1">
      <w:r>
        <w:rPr>
          <w:rStyle w:val="Hyperlink"/>
        </w:rPr>
        <w:t>中国油脂设备行业市场调研及发展前景报告（2025-2031年）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ouZhiSheBeiHangYeQianJingQuShi.html" TargetMode="External" Id="Rd54f650e7aa4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ouZhiSheBeiHangYeQianJingQuShi.html" TargetMode="External" Id="R36600a02f136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2025-05-11T06:06:00Z</dcterms:created>
  <dcterms:modified xsi:type="dcterms:W3CDTF">2025-05-11T07:06:00Z</dcterms:modified>
  <dc:subject>中国油脂设备行业市场调研及发展前景报告（2025-2031年）</dc:subject>
  <dc:title>中国油脂设备行业市场调研及发展前景报告（2025-2031年）</dc:title>
  <cp:keywords>中国油脂设备行业市场调研及发展前景报告（2025-2031年）</cp:keywords>
  <dc:description>中国油脂设备行业市场调研及发展前景报告（2025-2031年）</dc:description>
</cp:coreProperties>
</file>