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03c5cf8904191" w:history="1">
              <w:r>
                <w:rPr>
                  <w:rStyle w:val="Hyperlink"/>
                </w:rPr>
                <w:t>2025-2031年全球与中国浓缩设备行业市场分析及前景趋势预测报告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03c5cf8904191" w:history="1">
              <w:r>
                <w:rPr>
                  <w:rStyle w:val="Hyperlink"/>
                </w:rPr>
                <w:t>2025-2031年全球与中国浓缩设备行业市场分析及前景趋势预测报告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03c5cf8904191" w:history="1">
                <w:r>
                  <w:rPr>
                    <w:rStyle w:val="Hyperlink"/>
                  </w:rPr>
                  <w:t>https://www.20087.com/8/22/NongSuoSheBeiShiChangQianJingFenXi.html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设备广泛应用于食品、制药、化工等多个行业，用于提取和浓缩液体中的有效成分。目前，膜分离技术、低温真空浓缩等先进技术的应用，显著提高了浓缩效率和产品品质。设备设计趋向模块化和自动化，便于维护和操作，同时，节能降耗成为设备研发的重要考量。</w:t>
      </w:r>
      <w:r>
        <w:rPr>
          <w:rFonts w:hint="eastAsia"/>
        </w:rPr>
        <w:br/>
      </w:r>
      <w:r>
        <w:rPr>
          <w:rFonts w:hint="eastAsia"/>
        </w:rPr>
        <w:t>　　未来浓缩设备的技术进步将着重于提高能效比和环保性。新型膜材料和纳米技术的突破，将提升膜浓缩的渗透率和选择性，降低能耗。连续逆流萃取、超声波辅助浓缩等创新技术的应用，将进一步提升浓缩效率和产物纯度。在智能化方面，物联网技术的集成将实现设备远程监控和智能调度，优化生产流程。此外，面对日益严格的环保法规，开发无溶剂或环境友好型浓缩工艺，减少废水废气排放，将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03c5cf8904191" w:history="1">
        <w:r>
          <w:rPr>
            <w:rStyle w:val="Hyperlink"/>
          </w:rPr>
          <w:t>2025-2031年全球与中国浓缩设备行业市场分析及前景趋势预测报告</w:t>
        </w:r>
      </w:hyperlink>
      <w:r>
        <w:rPr>
          <w:rFonts w:hint="eastAsia"/>
        </w:rPr>
        <w:t>》系统研究了浓缩设备行业的市场运行态势，并对未来发展趋势进行了科学预测。报告包括行业基础知识、国内外环境分析、运行数据解读及产业链梳理，同时探讨了浓缩设备市场竞争格局与重点企业的表现。基于对浓缩设备行业的全面分析，报告展望了浓缩设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浓缩设备市场概述</w:t>
      </w:r>
      <w:r>
        <w:rPr>
          <w:rFonts w:hint="eastAsia"/>
        </w:rPr>
        <w:br/>
      </w:r>
      <w:r>
        <w:rPr>
          <w:rFonts w:hint="eastAsia"/>
        </w:rPr>
        <w:t>　　1.1 浓缩设备行业概述及统计范围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按照不同产品类型，浓缩设备主要可以分为如下几个类别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不同产品类型浓缩设备规模增长趋势2020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从不同应用，浓缩设备主要包括如下几个方面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不同应用浓缩设备规模增长趋势2020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浓缩设备行业发展总体概况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浓缩设备行业发展主要特点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浓缩设备行业发展影响因素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全球浓缩设备供需现状及预测（2020-2031）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全球浓缩设备产能、产量、产能利用率及发展趋势（2020-2031）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全球浓缩设备产量、需求量及发展趋势（2020-2031）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全球主要地区浓缩设备产量及发展趋势（2020-2031）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中国浓缩设备供需现状及预测（2020-2031）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中国浓缩设备产能、产量、产能利用率及发展趋势（2020-2031）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中国浓缩设备产量、市场需求量及发展趋势（2020-2031）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中国浓缩设备产能和产量占全球的比重（2020-2031）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全球浓缩设备销量及收入（2020-2031）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全球市场浓缩设备收入（2020-2031）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全球市场浓缩设备销量（2020-2031）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全球市场浓缩设备价格趋势（2020-2031）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中国浓缩设备销量及收入（2020-2031）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中国市场浓缩设备收入（2020-2031）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中国市场浓缩设备销量（2020-2031）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中国市场浓缩设备销量和收入占全球的比重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全球浓缩设备主要地区分析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全球主要地区浓缩设备市场规模分析：2020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全球主要地区浓缩设备销售收入及市场份额（2020-2025年）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全球主要地区浓缩设备销售收入预测（2025-2031）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全球主要地区浓缩设备销量分析：2020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全球主要地区浓缩设备销量及市场份额（2020-2025年）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全球主要地区浓缩设备销量及市场份额预测（2025-2031）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北美（美国和加拿大）浓缩设备销量（2020-2031）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北美（美国和加拿大）浓缩设备收入（2020-2031）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欧洲（德国、英国、法国和意大利等国家）浓缩设备销量（2020-2031）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欧洲（德国、英国、法国和意大利等国家）浓缩设备收入（2020-2031）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亚太（中国、日本、韩国、中国台湾、印度和东南亚等）浓缩设备销量（2020-2031）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亚太（中国、日本、韩国、中国台湾、印度和东南亚等）浓缩设备收入（2020-2031）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拉美地区（墨西哥、巴西等国家）浓缩设备销量（2020-2031）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拉美地区（墨西哥、巴西等国家）浓缩设备收入（2020-2031）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中东及非洲（土耳其、沙特等国家）浓缩设备销量（2020-2031）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中东及非洲（土耳其、沙特等国家）浓缩设备收入（2020-2031）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全球市场主要厂商浓缩设备产能市场份额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全球市场主要厂商浓缩设备销量（2020-2025）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全球市场主要厂商浓缩设备销售收入（2020-2025）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全球市场主要厂商浓缩设备销售价格（2020-2025）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2025年全球主要生产商浓缩设备收入排名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中国市场主要厂商浓缩设备销量（2020-2025）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中国市场主要厂商浓缩设备销售收入（2020-2025）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中国市场主要厂商浓缩设备销售价格（2020-2025）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2025年中国主要生产商浓缩设备收入排名</w:t>
      </w:r>
      <w:r>
        <w:rPr>
          <w:rFonts w:hint="eastAsia"/>
        </w:rPr>
        <w:br/>
      </w:r>
      <w:r>
        <w:rPr>
          <w:rFonts w:hint="eastAsia"/>
        </w:rPr>
        <w:t>　　4.3 全球主要厂商浓缩设备总部及产地分布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全球主要厂商浓缩设备商业化日期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全球主要厂商浓缩设备产品类型及应用</w:t>
      </w:r>
      <w:r>
        <w:rPr>
          <w:rFonts w:hint="eastAsia"/>
        </w:rPr>
        <w:br/>
      </w:r>
      <w:r>
        <w:rPr>
          <w:rFonts w:hint="eastAsia"/>
        </w:rPr>
        <w:t>　　4.6 浓缩设备行业集中度、竞争程度分析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浓缩设备行业集中度分析：全球头部厂商份额（Top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全球浓缩设备第一梯队、第二梯队和第三梯队生产商（品牌）及市场份额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不同产品类型浓缩设备分析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全球市场不同产品类型浓缩设备销量（2020-2031）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全球市场不同产品类型浓缩设备销量及市场份额（2020-2025）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全球市场不同产品类型浓缩设备销量预测（2025-2031）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全球市场不同产品类型浓缩设备收入（2020-2031）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全球市场不同产品类型浓缩设备收入及市场份额（2020-2025）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全球市场不同产品类型浓缩设备收入预测（2025-2031）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全球市场不同产品类型浓缩设备价格走势（2020-2031）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中国市场不同产品类型浓缩设备销量（2020-2031）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中国市场不同产品类型浓缩设备销量及市场份额（2020-2025）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中国市场不同产品类型浓缩设备销量预测（2025-2031）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中国市场不同产品类型浓缩设备收入（2020-2031）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中国市场不同产品类型浓缩设备收入及市场份额（2020-2025）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中国市场不同产品类型浓缩设备收入预测（2025-2031）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不同应用浓缩设备分析</w:t>
      </w:r>
      <w:r>
        <w:rPr>
          <w:rFonts w:hint="eastAsia"/>
        </w:rPr>
        <w:br/>
      </w:r>
      <w:r>
        <w:rPr>
          <w:rFonts w:hint="eastAsia"/>
        </w:rPr>
        <w:t>　　6.1 全球市场不同应用浓缩设备销量（2020-2031）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全球市场不同应用浓缩设备销量及市场份额（2020-2025）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全球市场不同应用浓缩设备销量预测（2025-2031）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全球市场不同应用浓缩设备收入（2020-2031）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全球市场不同应用浓缩设备收入及市场份额（2020-2025）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全球市场不同应用浓缩设备收入预测（2025-2031）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全球市场不同应用浓缩设备价格走势（2020-2031）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中国市场不同应用浓缩设备销量（2020-2031）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中国市场不同应用浓缩设备销量及市场份额（2020-2025）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中国市场不同应用浓缩设备销量预测（2025-2031）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中国市场不同应用浓缩设备收入（2020-2031）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中国市场不同应用浓缩设备收入及市场份额（2020-2025）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中国市场不同应用浓缩设备收入预测（2025-2031）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浓缩设备行业发展趋势</w:t>
      </w:r>
      <w:r>
        <w:rPr>
          <w:rFonts w:hint="eastAsia"/>
        </w:rPr>
        <w:br/>
      </w:r>
      <w:r>
        <w:rPr>
          <w:rFonts w:hint="eastAsia"/>
        </w:rPr>
        <w:t>　　7.2 浓缩设备行业主要驱动因素</w:t>
      </w:r>
      <w:r>
        <w:rPr>
          <w:rFonts w:hint="eastAsia"/>
        </w:rPr>
        <w:br/>
      </w:r>
      <w:r>
        <w:rPr>
          <w:rFonts w:hint="eastAsia"/>
        </w:rPr>
        <w:t>　　7.3 浓缩设备中国企业SWOT分析</w:t>
      </w:r>
      <w:r>
        <w:rPr>
          <w:rFonts w:hint="eastAsia"/>
        </w:rPr>
        <w:br/>
      </w:r>
      <w:r>
        <w:rPr>
          <w:rFonts w:hint="eastAsia"/>
        </w:rPr>
        <w:t>　　7.4 中国浓缩设备行业政策环境分析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浓缩设备行业产业链简介</w:t>
      </w:r>
      <w:r>
        <w:rPr>
          <w:rFonts w:hint="eastAsia"/>
        </w:rPr>
        <w:br/>
      </w:r>
      <w:r>
        <w:rPr>
          <w:rFonts w:hint="eastAsia"/>
        </w:rPr>
        <w:t>　　　　8.1.1 浓缩设备行业供应链分析</w:t>
      </w:r>
      <w:r>
        <w:rPr>
          <w:rFonts w:hint="eastAsia"/>
        </w:rPr>
        <w:br/>
      </w:r>
      <w:r>
        <w:rPr>
          <w:rFonts w:hint="eastAsia"/>
        </w:rPr>
        <w:t>　　　　8.1.2 浓缩设备主要原料及供应情况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浓缩设备行业主要下游客户</w:t>
      </w:r>
      <w:r>
        <w:rPr>
          <w:rFonts w:hint="eastAsia"/>
        </w:rPr>
        <w:br/>
      </w:r>
      <w:r>
        <w:rPr>
          <w:rFonts w:hint="eastAsia"/>
        </w:rPr>
        <w:t>　　8.2 浓缩设备行业采购模式</w:t>
      </w:r>
      <w:r>
        <w:rPr>
          <w:rFonts w:hint="eastAsia"/>
        </w:rPr>
        <w:br/>
      </w:r>
      <w:r>
        <w:rPr>
          <w:rFonts w:hint="eastAsia"/>
        </w:rPr>
        <w:t>　　8.3 浓缩设备行业生产模式</w:t>
      </w:r>
      <w:r>
        <w:rPr>
          <w:rFonts w:hint="eastAsia"/>
        </w:rPr>
        <w:br/>
      </w:r>
      <w:r>
        <w:rPr>
          <w:rFonts w:hint="eastAsia"/>
        </w:rPr>
        <w:t>　　8.4 浓缩设备行业销售模式及销售渠道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全球市场主要浓缩设备厂商简介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重点企业（1）基本信息、浓缩设备生产基地、销售区域、竞争对手及市场地位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浓缩设备产品规格、参数及市场应用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浓缩设备销量、收入、价格及毛利率（2020-2025）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重点企业（2）基本信息、浓缩设备生产基地、销售区域、竞争对手及市场地位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浓缩设备产品规格、参数及市场应用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浓缩设备销量、收入、价格及毛利率（2020-2025）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重点企业（3）基本信息、浓缩设备生产基地、销售区域、竞争对手及市场地位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浓缩设备产品规格、参数及市场应用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浓缩设备销量、收入、价格及毛利率（2020-2025）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重点企业（4）基本信息、浓缩设备生产基地、销售区域、竞争对手及市场地位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浓缩设备产品规格、参数及市场应用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浓缩设备销量、收入、价格及毛利率（2020-2025）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重点企业（5）基本信息、浓缩设备生产基地、销售区域、竞争对手及市场地位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浓缩设备产品规格、参数及市场应用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浓缩设备销量、收入、价格及毛利率（2020-2025）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重点企业（6）基本信息、浓缩设备生产基地、销售区域、竞争对手及市场地位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浓缩设备产品规格、参数及市场应用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浓缩设备销量、收入、价格及毛利率（2020-2025）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重点企业（7）基本信息、浓缩设备生产基地、销售区域、竞争对手及市场地位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浓缩设备产品规格、参数及市场应用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浓缩设备销量、收入、价格及毛利率（2020-2025）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重点企业（8）基本信息、浓缩设备生产基地、销售区域、竞争对手及市场地位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浓缩设备产品规格、参数及市场应用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浓缩设备销量、收入、价格及毛利率（2020-2025）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中国市场浓缩设备产量、销量、进出口分析及未来趋势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中国市场浓缩设备产量、销量、进出口分析及未来趋势（2020-2031）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中国市场浓缩设备进出口贸易趋势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中国市场浓缩设备主要进口来源</w:t>
      </w:r>
      <w:r>
        <w:rPr>
          <w:rFonts w:hint="eastAsia"/>
        </w:rPr>
        <w:br/>
      </w:r>
      <w:r>
        <w:rPr>
          <w:rFonts w:hint="eastAsia"/>
        </w:rPr>
        <w:t>　　10.4 中国市场浓缩设备主要出口目的地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中国市场浓缩设备主要地区分布</w:t>
      </w:r>
      <w:r>
        <w:rPr>
          <w:rFonts w:hint="eastAsia"/>
        </w:rPr>
        <w:br/>
      </w:r>
      <w:r>
        <w:rPr>
          <w:rFonts w:hint="eastAsia"/>
        </w:rPr>
        <w:t>　　11.1 中国浓缩设备生产地区分布</w:t>
      </w:r>
      <w:r>
        <w:rPr>
          <w:rFonts w:hint="eastAsia"/>
        </w:rPr>
        <w:br/>
      </w:r>
      <w:r>
        <w:rPr>
          <w:rFonts w:hint="eastAsia"/>
        </w:rPr>
        <w:t>　　11.2 中国浓缩设备消费地区分布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浓缩设备产品图片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全球不同产品类型浓缩设备规模2020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全球不同产品类型浓缩设备市场份额2025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全球不同应用浓缩设备规模2020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全球不同应用浓缩设备市场份额2024 VS 2025</w:t>
      </w:r>
      <w:r>
        <w:rPr>
          <w:rFonts w:hint="eastAsia"/>
        </w:rPr>
        <w:br/>
      </w:r>
      <w:r>
        <w:rPr>
          <w:rFonts w:hint="eastAsia"/>
        </w:rPr>
        <w:t>　　图 全球浓缩设备产能、产量、产能利用率及发展趋势（2020-2031）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全球浓缩设备产量、需求量及发展趋势（2020-2031）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全球主要地区浓缩设备产量规模：2020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全球主要地区浓缩设备产量市场份额（2020-2031）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中国浓缩设备产能、产量、产能利用率及发展趋势（2020-2031）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中国浓缩设备产量、市场需求量及发展趋势（2020-2031）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中国浓缩设备总产能占全球比重（2020-2031）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中国浓缩设备总产量占全球比重（2020-2031）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全球浓缩设备市场收入及增长率:（2020-2031）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全球市场浓缩设备市场规模：2020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全球市场浓缩设备销量及增长率（2020-2031）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全球市场浓缩设备价格趋势（2020-2031）</w:t>
      </w:r>
      <w:r>
        <w:rPr>
          <w:rFonts w:hint="eastAsia"/>
        </w:rPr>
        <w:br/>
      </w:r>
      <w:r>
        <w:rPr>
          <w:rFonts w:hint="eastAsia"/>
        </w:rPr>
        <w:t>　　图 中国浓缩设备市场收入及增长率:（2020-2031）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中国市场浓缩设备市场规模：2020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中国市场浓缩设备销量及增长率（2020-2031）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中国市场浓缩设备销量占全球比重（2020-2031）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中国浓缩设备收入占全球比重（2020-2031）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全球主要地区浓缩设备销售收入规模：2020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全球主要地区浓缩设备销售收入市场份额（2020-2025）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全球主要地区浓缩设备销售收入市场份额（2024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全球主要地区浓缩设备收入市场份额（2025-2031）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北美（美国和加拿大）浓缩设备销量（2020-2031）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北美（美国和加拿大）浓缩设备销量份额（2020-2031）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北美（美国和加拿大）浓缩设备收入（2020-2031）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北美（美国和加拿大）浓缩设备收入份额（2020-2031）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欧洲（德国、英国、法国和意大利等国家）浓缩设备销量（2020-2031）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欧洲（德国、英国、法国和意大利等国家）浓缩设备销量份额（2020-2031）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欧洲（德国、英国、法国和意大利等国家）浓缩设备收入（2020-2031）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欧洲（德国、英国、法国和意大利等国家）浓缩设备收入份额（2020-2031）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亚太（中国、日本、韩国、中国台湾、印度和东南亚等）浓缩设备销量（2020-2031）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亚太（中国、日本、韩国、中国台湾、印度和东南亚等）浓缩设备销量份额（2020-2031）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亚太（中国、日本、韩国、中国台湾、印度和东南亚等）浓缩设备收入（2020-2031）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亚太（中国、日本、韩国、中国台湾、印度和东南亚等）浓缩设备收入份额（2020-2031）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拉美地区（墨西哥、巴西等国家）浓缩设备销量（2020-2031）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拉美地区（墨西哥、巴西等国家）浓缩设备销量份额（2020-2031）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拉美地区（墨西哥、巴西等国家）浓缩设备收入（2020-2031）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拉美地区（墨西哥、巴西等国家）浓缩设备收入份额（2020-2031）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中东及非洲（土耳其、沙特等国家）浓缩设备销量（2020-2031）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中东及非洲（土耳其、沙特等国家）浓缩设备销量份额（2020-2031）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中东及非洲（土耳其、沙特等国家）浓缩设备收入（2020-2031）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中东及非洲（土耳其、沙特等国家）浓缩设备收入份额（2020-2031）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2025年全球市场主要厂商浓缩设备销量市场份额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2025年全球市场主要厂商浓缩设备收入市场份额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2025年中国市场主要厂商浓缩设备销量市场份额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2025年中国市场主要厂商浓缩设备收入市场份额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2025年全球前五大生产商浓缩设备市场份额</w:t>
      </w:r>
      <w:r>
        <w:rPr>
          <w:rFonts w:hint="eastAsia"/>
        </w:rPr>
        <w:br/>
      </w:r>
      <w:r>
        <w:rPr>
          <w:rFonts w:hint="eastAsia"/>
        </w:rPr>
        <w:t>　　图 全球浓缩设备第一梯队、第二梯队和第三梯队生产商（品牌）及市场份额（2025）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全球不同产品类型浓缩设备价格走势（2020-2031）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全球不同应用浓缩设备价格走势（2020-2031）</w:t>
      </w:r>
      <w:r>
        <w:rPr>
          <w:rFonts w:hint="eastAsia"/>
        </w:rPr>
        <w:br/>
      </w:r>
      <w:r>
        <w:rPr>
          <w:rFonts w:hint="eastAsia"/>
        </w:rPr>
        <w:t>　　图 浓缩设备中国企业SWOT分析</w:t>
      </w:r>
      <w:r>
        <w:rPr>
          <w:rFonts w:hint="eastAsia"/>
        </w:rPr>
        <w:br/>
      </w:r>
      <w:r>
        <w:rPr>
          <w:rFonts w:hint="eastAsia"/>
        </w:rPr>
        <w:t>　　图 浓缩设备产业链</w:t>
      </w:r>
      <w:r>
        <w:rPr>
          <w:rFonts w:hint="eastAsia"/>
        </w:rPr>
        <w:br/>
      </w:r>
      <w:r>
        <w:rPr>
          <w:rFonts w:hint="eastAsia"/>
        </w:rPr>
        <w:t>　　图 浓缩设备行业采购模式分析</w:t>
      </w:r>
      <w:r>
        <w:rPr>
          <w:rFonts w:hint="eastAsia"/>
        </w:rPr>
        <w:br/>
      </w:r>
      <w:r>
        <w:rPr>
          <w:rFonts w:hint="eastAsia"/>
        </w:rPr>
        <w:t>　　图 浓缩设备行业生产模式分析</w:t>
      </w:r>
      <w:r>
        <w:rPr>
          <w:rFonts w:hint="eastAsia"/>
        </w:rPr>
        <w:br/>
      </w:r>
      <w:r>
        <w:rPr>
          <w:rFonts w:hint="eastAsia"/>
        </w:rPr>
        <w:t>　　图 浓缩设备行业销售模式分析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全球不同产品类型浓缩设备增长趋势2020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不同应用浓缩设备增长趋势2020 VS 2025 VS 2031</w:t>
      </w:r>
      <w:r>
        <w:rPr>
          <w:rFonts w:hint="eastAsia"/>
        </w:rPr>
        <w:br/>
      </w:r>
      <w:r>
        <w:rPr>
          <w:rFonts w:hint="eastAsia"/>
        </w:rPr>
        <w:t>　　表 浓缩设备行业发展主要特点</w:t>
      </w:r>
      <w:r>
        <w:rPr>
          <w:rFonts w:hint="eastAsia"/>
        </w:rPr>
        <w:br/>
      </w:r>
      <w:r>
        <w:rPr>
          <w:rFonts w:hint="eastAsia"/>
        </w:rPr>
        <w:t>　　表 浓缩设备行业发展有利因素分析</w:t>
      </w:r>
      <w:r>
        <w:rPr>
          <w:rFonts w:hint="eastAsia"/>
        </w:rPr>
        <w:br/>
      </w:r>
      <w:r>
        <w:rPr>
          <w:rFonts w:hint="eastAsia"/>
        </w:rPr>
        <w:t>　　表 浓缩设备行业发展不利因素分析</w:t>
      </w:r>
      <w:r>
        <w:rPr>
          <w:rFonts w:hint="eastAsia"/>
        </w:rPr>
        <w:br/>
      </w:r>
      <w:r>
        <w:rPr>
          <w:rFonts w:hint="eastAsia"/>
        </w:rPr>
        <w:t>　　表 进入浓缩设备行业壁垒</w:t>
      </w:r>
      <w:r>
        <w:rPr>
          <w:rFonts w:hint="eastAsia"/>
        </w:rPr>
        <w:br/>
      </w:r>
      <w:r>
        <w:rPr>
          <w:rFonts w:hint="eastAsia"/>
        </w:rPr>
        <w:t>　　表 全球主要地区浓缩设备产量：2020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全球主要地区浓缩设备产量（2020-2025）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全球主要地区浓缩设备产量市场份额（2020-2025）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全球主要地区浓缩设备产量（2025-2031）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全球主要地区浓缩设备销售收入：2020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全球主要地区浓缩设备销售收入（2020-2025）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全球主要地区浓缩设备销售收入市场份额（2020-2025）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全球主要地区浓缩设备收入（2025-2031）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全球主要地区浓缩设备收入市场份额（2025-2031）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全球主要地区浓缩设备销量：2020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全球主要地区浓缩设备销量（2020-2025）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全球主要地区浓缩设备销量市场份额（2020-2025）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全球主要地区浓缩设备销量（2025-2031）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全球主要地区浓缩设备销量份额（2025-2031）</w:t>
      </w:r>
      <w:r>
        <w:rPr>
          <w:rFonts w:hint="eastAsia"/>
        </w:rPr>
        <w:br/>
      </w:r>
      <w:r>
        <w:rPr>
          <w:rFonts w:hint="eastAsia"/>
        </w:rPr>
        <w:t>　　表 北美浓缩设备基本情况分析</w:t>
      </w:r>
      <w:r>
        <w:rPr>
          <w:rFonts w:hint="eastAsia"/>
        </w:rPr>
        <w:br/>
      </w:r>
      <w:r>
        <w:rPr>
          <w:rFonts w:hint="eastAsia"/>
        </w:rPr>
        <w:t>　　表 欧洲浓缩设备基本情况分析</w:t>
      </w:r>
      <w:r>
        <w:rPr>
          <w:rFonts w:hint="eastAsia"/>
        </w:rPr>
        <w:br/>
      </w:r>
      <w:r>
        <w:rPr>
          <w:rFonts w:hint="eastAsia"/>
        </w:rPr>
        <w:t>　　表 亚太地区浓缩设备基本情况分析</w:t>
      </w:r>
      <w:r>
        <w:rPr>
          <w:rFonts w:hint="eastAsia"/>
        </w:rPr>
        <w:br/>
      </w:r>
      <w:r>
        <w:rPr>
          <w:rFonts w:hint="eastAsia"/>
        </w:rPr>
        <w:t>　　表 拉美地区浓缩设备基本情况分析</w:t>
      </w:r>
      <w:r>
        <w:rPr>
          <w:rFonts w:hint="eastAsia"/>
        </w:rPr>
        <w:br/>
      </w:r>
      <w:r>
        <w:rPr>
          <w:rFonts w:hint="eastAsia"/>
        </w:rPr>
        <w:t>　　表 中东及非洲浓缩设备基本情况分析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全球市场主要厂商浓缩设备产能（2024-2025）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全球市场主要厂商浓缩设备销量（2020-2025）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全球市场主要厂商浓缩设备销量市场份额（2020-2025）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全球市场主要厂商浓缩设备销售收入（2020-2025）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全球市场主要厂商浓缩设备销售收入市场份额（2020-2025）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全球市场主要厂商浓缩设备销售价格（2020-2025）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2025年全球主要生产商浓缩设备收入排名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中国市场主要厂商浓缩设备销量（2020-2025）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中国市场主要厂商浓缩设备销量市场份额（2020-2025）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中国市场主要厂商浓缩设备销售收入（2020-2025）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中国市场主要厂商浓缩设备销售收入市场份额（2020-2025）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中国市场主要厂商浓缩设备销售价格（2020-2025）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2025年中国主要生产商浓缩设备收入排名</w:t>
      </w:r>
      <w:r>
        <w:rPr>
          <w:rFonts w:hint="eastAsia"/>
        </w:rPr>
        <w:br/>
      </w:r>
      <w:r>
        <w:rPr>
          <w:rFonts w:hint="eastAsia"/>
        </w:rPr>
        <w:t>　　表 全球主要厂商浓缩设备总部及产地分布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全球主要厂商浓缩设备商业化日期</w:t>
      </w:r>
      <w:r>
        <w:rPr>
          <w:rFonts w:hint="eastAsia"/>
        </w:rPr>
        <w:br/>
      </w:r>
      <w:r>
        <w:rPr>
          <w:rFonts w:hint="eastAsia"/>
        </w:rPr>
        <w:t>　　表 全球主要厂商浓缩设备产品类型及应用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2025年全球浓缩设备主要厂商市场地位（第一梯队、第二梯队和第三梯队）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全球不同产品类型浓缩设备销量（2020-2025年）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全球不同产品类型浓缩设备销量市场份额（2020-2025）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全球不同产品类型浓缩设备销量预测（2025-2031）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全球市场不同产品类型浓缩设备销量市场份额预测（2025-2031）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全球不同产品类型浓缩设备收入（2020-2025年）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全球不同产品类型浓缩设备收入市场份额（2020-2025）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全球不同产品类型浓缩设备收入预测（2025-2031）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全球不同产品类型浓缩设备收入市场份额预测（2025-2031）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中国不同产品类型浓缩设备销量（2020-2025年）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中国不同产品类型浓缩设备销量市场份额（2020-2025）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中国不同产品类型浓缩设备销量预测（2025-2031）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中国不同产品类型浓缩设备销量市场份额预测（2025-2031）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中国不同产品类型浓缩设备收入（2020-2025年）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中国不同产品类型浓缩设备收入市场份额（2020-2025）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中国不同产品类型浓缩设备收入预测（2025-2031）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中国不同产品类型浓缩设备收入市场份额预测（2025-2031）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全球不同应用浓缩设备销量（2020-2025年）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全球不同应用浓缩设备销量市场份额（2020-2025）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全球不同应用浓缩设备销量预测（2025-2031）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全球市场不同应用浓缩设备销量市场份额预测（2025-2031）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全球不同应用浓缩设备收入（2020-2025年）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全球不同应用浓缩设备收入市场份额（2020-2025）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全球不同应用浓缩设备收入预测（2025-2031）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全球不同应用浓缩设备收入市场份额预测（2025-2031）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中国不同应用浓缩设备销量（2020-2025年）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中国不同应用浓缩设备销量市场份额（2020-2025）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中国不同应用浓缩设备销量预测（2025-2031）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中国不同应用浓缩设备销量市场份额预测（2025-2031）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中国不同应用浓缩设备收入（2020-2025年）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中国不同应用浓缩设备收入市场份额（2020-2025）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中国不同应用浓缩设备收入预测（2025-2031）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中国不同应用浓缩设备收入市场份额预测（2025-2031）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浓缩设备行业技术发展趋势</w:t>
      </w:r>
      <w:r>
        <w:rPr>
          <w:rFonts w:hint="eastAsia"/>
        </w:rPr>
        <w:br/>
      </w:r>
      <w:r>
        <w:rPr>
          <w:rFonts w:hint="eastAsia"/>
        </w:rPr>
        <w:t>　　表 浓缩设备行业主要驱动因素</w:t>
      </w:r>
      <w:r>
        <w:rPr>
          <w:rFonts w:hint="eastAsia"/>
        </w:rPr>
        <w:br/>
      </w:r>
      <w:r>
        <w:rPr>
          <w:rFonts w:hint="eastAsia"/>
        </w:rPr>
        <w:t>　　表 浓缩设备行业供应链分析</w:t>
      </w:r>
      <w:r>
        <w:rPr>
          <w:rFonts w:hint="eastAsia"/>
        </w:rPr>
        <w:br/>
      </w:r>
      <w:r>
        <w:rPr>
          <w:rFonts w:hint="eastAsia"/>
        </w:rPr>
        <w:t>　　表 浓缩设备上游原料供应商</w:t>
      </w:r>
      <w:r>
        <w:rPr>
          <w:rFonts w:hint="eastAsia"/>
        </w:rPr>
        <w:br/>
      </w:r>
      <w:r>
        <w:rPr>
          <w:rFonts w:hint="eastAsia"/>
        </w:rPr>
        <w:t>　　表 浓缩设备行业主要下游客户</w:t>
      </w:r>
      <w:r>
        <w:rPr>
          <w:rFonts w:hint="eastAsia"/>
        </w:rPr>
        <w:br/>
      </w:r>
      <w:r>
        <w:rPr>
          <w:rFonts w:hint="eastAsia"/>
        </w:rPr>
        <w:t>　　表 浓缩设备行业典型经销商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浓缩设备生产基地、销售区域、竞争对手及市场地位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浓缩设备产品规格、参数及市场应用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浓缩设备销量、收入、价格（美元/件）及毛利率（2020-2025）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浓缩设备生产基地、销售区域、竞争对手及市场地位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浓缩设备产品规格、参数及市场应用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浓缩设备销量、收入、价格（美元/件）及毛利率（2020-2025）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浓缩设备生产基地、销售区域、竞争对手及市场地位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浓缩设备产品规格、参数及市场应用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浓缩设备销量、收入、价格（美元/件）及毛利率（2020-2025）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浓缩设备生产基地、销售区域、竞争对手及市场地位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浓缩设备产品规格、参数及市场应用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浓缩设备销量、收入、价格（美元/件）及毛利率（2020-2025）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浓缩设备生产基地、销售区域、竞争对手及市场地位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浓缩设备产品规格、参数及市场应用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浓缩设备销量、收入、价格（美元/件）及毛利率（2020-2025）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浓缩设备生产基地、销售区域、竞争对手及市场地位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浓缩设备产品规格、参数及市场应用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浓缩设备销量、收入、价格（美元/件）及毛利率（2020-2025）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浓缩设备生产基地、销售区域、竞争对手及市场地位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浓缩设备产品规格、参数及市场应用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浓缩设备销量、收入、价格（美元/件）及毛利率（2020-2025）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浓缩设备生产基地、销售区域、竞争对手及市场地位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浓缩设备产品规格、参数及市场应用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浓缩设备销量、收入、价格（美元/件）及毛利率（2020-2025）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中国市场浓缩设备产量、销量、进出口（2020-2025年）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中国市场浓缩设备产量、销量、进出口预测（2025-2031）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中国市场浓缩设备进出口贸易趋势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中国市场浓缩设备主要进口来源</w:t>
      </w:r>
      <w:r>
        <w:rPr>
          <w:rFonts w:hint="eastAsia"/>
        </w:rPr>
        <w:br/>
      </w:r>
      <w:r>
        <w:rPr>
          <w:rFonts w:hint="eastAsia"/>
        </w:rPr>
        <w:t>　　表 中国市场浓缩设备主要出口目的地</w:t>
      </w:r>
      <w:r>
        <w:rPr>
          <w:rFonts w:hint="eastAsia"/>
        </w:rPr>
        <w:br/>
      </w:r>
      <w:r>
        <w:rPr>
          <w:rFonts w:hint="eastAsia"/>
        </w:rPr>
        <w:t>　　表 中国浓缩设备生产地区分布</w:t>
      </w:r>
      <w:r>
        <w:rPr>
          <w:rFonts w:hint="eastAsia"/>
        </w:rPr>
        <w:br/>
      </w:r>
      <w:r>
        <w:rPr>
          <w:rFonts w:hint="eastAsia"/>
        </w:rPr>
        <w:t>　　表 中国浓缩设备消费地区分布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03c5cf8904191" w:history="1">
        <w:r>
          <w:rPr>
            <w:rStyle w:val="Hyperlink"/>
          </w:rPr>
          <w:t>2025-2031年全球与中国浓缩设备行业市场分析及前景趋势预测报告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03c5cf8904191" w:history="1">
        <w:r>
          <w:rPr>
            <w:rStyle w:val="Hyperlink"/>
          </w:rPr>
          <w:t>https://www.20087.com/8/22/NongSuoSheBeiShiChangQianJingFenXi.html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热点：偏硅酸浓缩设备、蒸发浓缩设备、真空离心浓缩仪、提取浓缩设备、液体浓缩设备、减压浓缩设备、萃取机多少钱一台、5项浓缩设备、浓缩器工作原理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6824c5614491e" w:history="1">
      <w:r>
        <w:rPr>
          <w:rStyle w:val="Hyperlink"/>
        </w:rPr>
        <w:t>2025-2031年全球与中国浓缩设备行业市场分析及前景趋势预测报告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NongSuoSheBeiShiChangQianJingFenXi.html" TargetMode="External" Id="Rdf203c5cf890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NongSuoSheBeiShiChangQianJingFenXi.html" TargetMode="External" Id="R2066824c5614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2025-02-25T06:05:00Z</dcterms:created>
  <dcterms:modified xsi:type="dcterms:W3CDTF">2025-02-25T07:05:00Z</dcterms:modified>
  <dc:subject>2025-2031年全球与中国浓缩设备行业市场分析及前景趋势预测报告</dc:subject>
  <dc:title>2025-2031年全球与中国浓缩设备行业市场分析及前景趋势预测报告</dc:title>
  <cp:keywords>2025-2031年全球与中国浓缩设备行业市场分析及前景趋势预测报告</cp:keywords>
  <dc:description>2025-2031年全球与中国浓缩设备行业市场分析及前景趋势预测报告</dc:description>
</cp:coreProperties>
</file>