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42e8c391a4f2d" w:history="1">
              <w:r>
                <w:rPr>
                  <w:rStyle w:val="Hyperlink"/>
                </w:rPr>
                <w:t>2025-2031年中国浮选槽行业市场调研与前景趋势分析报告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42e8c391a4f2d" w:history="1">
              <w:r>
                <w:rPr>
                  <w:rStyle w:val="Hyperlink"/>
                </w:rPr>
                <w:t>2025-2031年中国浮选槽行业市场调研与前景趋势分析报告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42e8c391a4f2d" w:history="1">
                <w:r>
                  <w:rPr>
                    <w:rStyle w:val="Hyperlink"/>
                  </w:rPr>
                  <w:t>https://www.20087.com/8/22/FuXuanCaoFaZhanQuShiFenXi.html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槽作为矿物加工的关键设备，广泛应用于采矿和资源回收领域。目前，浮选技术不断提升，浮选槽设计更加注重能效和选矿效率，如采用大型化、深槽设计以提高处理能力，以及更精细的气泡发生装置以增强矿物颗粒的浮选分离效果。同时，自动化控制系统和智能监测技术的集成，使操作更加精准和安全。</w:t>
      </w:r>
      <w:r>
        <w:rPr>
          <w:rFonts w:hint="eastAsia"/>
        </w:rPr>
        <w:br/>
      </w:r>
      <w:r>
        <w:rPr>
          <w:rFonts w:hint="eastAsia"/>
        </w:rPr>
        <w:t>　　未来浮选槽的发展将更加注重智能化和环保节能。通过集成更先进的传感器和数据分析系统，实现对浮选过程的实时监控和优化，提高资源回收率和降低能耗。绿色浮选技术，如生物浮选和无毒浮选药剂的应用，将减少环境污染。此外，模块化和定制化设计将满足不同矿种和规模的特定需求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42e8c391a4f2d" w:history="1">
        <w:r>
          <w:rPr>
            <w:rStyle w:val="Hyperlink"/>
          </w:rPr>
          <w:t>2025-2031年中国浮选槽行业市场调研与前景趋势分析报告</w:t>
        </w:r>
      </w:hyperlink>
      <w:r>
        <w:rPr>
          <w:rFonts w:hint="eastAsia"/>
        </w:rPr>
        <w:t>》从市场规模、需求变化及价格动态等维度，系统解析了浮选槽行业的现状与发展趋势。报告深入分析了浮选槽产业链各环节，科学预测了市场前景与技术发展方向，同时聚焦浮选槽细分市场特点及重点企业的经营表现，揭示了浮选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浮选槽市场特点分析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浮选槽行业发展周期特征分析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2024-2025年中国浮选槽行业发展环境分析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中国浮选槽行业发展经济环境分析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中国浮选槽行业发展政策环境分析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一、浮选槽行业政策影响分析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二、相关浮选槽行业标准分析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2024-2025年全球浮选槽行业市场发展调研分析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全球浮选槽行业市场运行环境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全球浮选槽行业市场发展情况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一、全球浮选槽行业市场供给分析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二、全球浮选槽行业市场需求分析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三、全球浮选槽行业主要国家地区发展情况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2025-2031年全球浮选槽行业市场规模趋势预测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中国浮选槽行业市场供需现状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2024-2025年中国浮选槽市场现状</w:t>
      </w:r>
      <w:r>
        <w:rPr>
          <w:rFonts w:hint="eastAsia"/>
        </w:rPr>
        <w:br/>
      </w:r>
      <w:r>
        <w:rPr>
          <w:rFonts w:hint="eastAsia"/>
        </w:rPr>
        <w:t>　　第二节 中国浮选槽行业产量情况分析及预测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一、浮选槽总体产能规模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二、2019-2024年中国浮选槽产量统计</w:t>
      </w:r>
      <w:r>
        <w:rPr>
          <w:rFonts w:hint="eastAsia"/>
        </w:rPr>
        <w:br/>
      </w:r>
      <w:r>
        <w:rPr>
          <w:rFonts w:hint="eastAsia"/>
        </w:rPr>
        <w:t>　　　　三、浮选槽行业供给区域分布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四、2025-2031年中国浮选槽产量预测</w:t>
      </w:r>
      <w:r>
        <w:rPr>
          <w:rFonts w:hint="eastAsia"/>
        </w:rPr>
        <w:br/>
      </w:r>
      <w:r>
        <w:rPr>
          <w:rFonts w:hint="eastAsia"/>
        </w:rPr>
        <w:t>　　第三节 中国浮选槽市场需求分析及预测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一、2019-2024年中国浮选槽市场需求统计</w:t>
      </w:r>
      <w:r>
        <w:rPr>
          <w:rFonts w:hint="eastAsia"/>
        </w:rPr>
        <w:br/>
      </w:r>
      <w:r>
        <w:rPr>
          <w:rFonts w:hint="eastAsia"/>
        </w:rPr>
        <w:t>　　　　二、中国浮选槽市场需求特点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三、2025-2031年中国浮选槽市场需求量预测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中国浮选槽行业现状调研分析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中国浮选槽行业发展现状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一、2024-2025年浮选槽行业品牌发展现状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二、2024-2025年浮选槽行业需求市场现状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三、2024-2025年浮选槽市场需求层次分析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四、2024-2025年中国浮选槽市场走向分析</w:t>
      </w:r>
      <w:r>
        <w:rPr>
          <w:rFonts w:hint="eastAsia"/>
        </w:rPr>
        <w:br/>
      </w:r>
      <w:r>
        <w:rPr>
          <w:rFonts w:hint="eastAsia"/>
        </w:rPr>
        <w:t>　　第二节 中国浮选槽产品技术分析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一、2024-2025年浮选槽产品技术变化特点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二、2024-2025年浮选槽产品市场的新技术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三、2024-2025年浮选槽产品市场现状分析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中国浮选槽行业存在的问题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一、2024-2025年浮选槽产品市场存在的主要问题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二、2024-2025年国内浮选槽产品市场的三大瓶颈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三、2024-2025年浮选槽产品市场遭遇的规模难题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对中国浮选槽市场的分析及思考</w:t>
      </w:r>
      <w:r>
        <w:rPr>
          <w:rFonts w:hint="eastAsia"/>
        </w:rPr>
        <w:br/>
      </w:r>
      <w:r>
        <w:rPr>
          <w:rFonts w:hint="eastAsia"/>
        </w:rPr>
        <w:t>　　　　一、浮选槽市场特点</w:t>
      </w:r>
      <w:r>
        <w:rPr>
          <w:rFonts w:hint="eastAsia"/>
        </w:rPr>
        <w:br/>
      </w:r>
      <w:r>
        <w:rPr>
          <w:rFonts w:hint="eastAsia"/>
        </w:rPr>
        <w:t>　　　　二、浮选槽市场分析</w:t>
      </w:r>
      <w:r>
        <w:rPr>
          <w:rFonts w:hint="eastAsia"/>
        </w:rPr>
        <w:br/>
      </w:r>
      <w:r>
        <w:rPr>
          <w:rFonts w:hint="eastAsia"/>
        </w:rPr>
        <w:t>　　　　三、浮选槽市场变化的方向</w:t>
      </w:r>
      <w:r>
        <w:rPr>
          <w:rFonts w:hint="eastAsia"/>
        </w:rPr>
        <w:br/>
      </w:r>
      <w:r>
        <w:rPr>
          <w:rFonts w:hint="eastAsia"/>
        </w:rPr>
        <w:t>　　　　四、中国浮选槽行业发展的新思路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五、对中国浮选槽行业发展的思考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2019-2024年中国浮选槽产品市场进出口数据分析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2019-2024年中国浮选槽产品出口统计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2019-2024年中国浮选槽产品进口统计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2019-2024年中国浮选槽产品进出口价格对比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中国浮选槽主要进口来源地及出口目的地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浮选槽行业细分产品调研</w:t>
      </w:r>
      <w:r>
        <w:rPr>
          <w:rFonts w:hint="eastAsia"/>
        </w:rPr>
        <w:br/>
      </w:r>
      <w:r>
        <w:rPr>
          <w:rFonts w:hint="eastAsia"/>
        </w:rPr>
        <w:t>　　第一节 浮选槽细分产品结构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2019-2024年中国浮选槽行业竞争态势分析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2025年浮选槽行业集中度分析</w:t>
      </w:r>
      <w:r>
        <w:rPr>
          <w:rFonts w:hint="eastAsia"/>
        </w:rPr>
        <w:br/>
      </w:r>
      <w:r>
        <w:rPr>
          <w:rFonts w:hint="eastAsia"/>
        </w:rPr>
        <w:t>　　　　一、浮选槽市场集中度分析</w:t>
      </w:r>
      <w:r>
        <w:rPr>
          <w:rFonts w:hint="eastAsia"/>
        </w:rPr>
        <w:br/>
      </w:r>
      <w:r>
        <w:rPr>
          <w:rFonts w:hint="eastAsia"/>
        </w:rPr>
        <w:t>　　　　二、浮选槽企业分布区域集中度分析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三、浮选槽区域消费集中度分析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2019-2024年浮选槽主要企业竞争力分析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2025年浮选槽行业竞争格局分析</w:t>
      </w:r>
      <w:r>
        <w:rPr>
          <w:rFonts w:hint="eastAsia"/>
        </w:rPr>
        <w:br/>
      </w:r>
      <w:r>
        <w:rPr>
          <w:rFonts w:hint="eastAsia"/>
        </w:rPr>
        <w:t>　　　　一、浮选槽行业竞争分析</w:t>
      </w:r>
      <w:r>
        <w:rPr>
          <w:rFonts w:hint="eastAsia"/>
        </w:rPr>
        <w:br/>
      </w:r>
      <w:r>
        <w:rPr>
          <w:rFonts w:hint="eastAsia"/>
        </w:rPr>
        <w:t>　　　　二、中外浮选槽产品竞争分析</w:t>
      </w:r>
      <w:r>
        <w:rPr>
          <w:rFonts w:hint="eastAsia"/>
        </w:rPr>
        <w:br/>
      </w:r>
      <w:r>
        <w:rPr>
          <w:rFonts w:hint="eastAsia"/>
        </w:rPr>
        <w:t>　　　　三、国内浮选槽行业重点企业发展动向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浮选槽行业上下游产业链发展情况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浮选槽上游产业发展分析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浮选槽下游产业发展分析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浮选槽行业重点企业竞争力分析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三、企业浮选槽经营状况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浮选槽企业管理策略建议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提高浮选槽企业竞争力的策略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一、提高中国浮选槽企业核心竞争力的对策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二、浮选槽企业提升竞争力的主要方向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三、影响浮选槽企业核心竞争力的因素及提升途径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四、提高浮选槽企业竞争力的策略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对中国浮选槽品牌的战略思考</w:t>
      </w:r>
      <w:r>
        <w:rPr>
          <w:rFonts w:hint="eastAsia"/>
        </w:rPr>
        <w:br/>
      </w:r>
      <w:r>
        <w:rPr>
          <w:rFonts w:hint="eastAsia"/>
        </w:rPr>
        <w:t>　　　　一、浮选槽实施品牌战略的意义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二、浮选槽企业品牌的现状分析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三、中国浮选槽企业的品牌战略</w:t>
      </w:r>
      <w:r>
        <w:rPr>
          <w:rFonts w:hint="eastAsia"/>
        </w:rPr>
        <w:br/>
      </w:r>
      <w:r>
        <w:rPr>
          <w:rFonts w:hint="eastAsia"/>
        </w:rPr>
        <w:t>　　　　四、浮选槽品牌战略管理的策略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浮选槽行业发展趋势及投资风险预警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2025年浮选槽市场前景分析</w:t>
      </w:r>
      <w:r>
        <w:rPr>
          <w:rFonts w:hint="eastAsia"/>
        </w:rPr>
        <w:br/>
      </w:r>
      <w:r>
        <w:rPr>
          <w:rFonts w:hint="eastAsia"/>
        </w:rPr>
        <w:t>　　第二节 2025年浮选槽行业发展趋势预测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影响浮选槽行业发展的主要因素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一、2025年影响浮选槽行业运行的有利因素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二、2025年影响浮选槽行业运行的稳定因素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三、2025年影响浮选槽行业运行的不利因素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四、2025年中国浮选槽行业发展面临的挑战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五、2025年中国浮选槽行业发展面临的机遇</w:t>
      </w:r>
      <w:r>
        <w:rPr>
          <w:rFonts w:hint="eastAsia"/>
        </w:rPr>
        <w:br/>
      </w:r>
      <w:r>
        <w:rPr>
          <w:rFonts w:hint="eastAsia"/>
        </w:rPr>
        <w:t>　　第四节 浮选槽行业投资风险预警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一、2025年浮选槽行业市场风险及控制策略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二、2025年浮选槽行业政策风险及控制策略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三、2025年浮选槽行业经营风险及控制策略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四、2025年浮选槽同业竞争风险及控制策略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五、2025年浮选槽行业其他风险及控制策略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浮选槽市场研究结论</w:t>
      </w:r>
      <w:r>
        <w:rPr>
          <w:rFonts w:hint="eastAsia"/>
        </w:rPr>
        <w:br/>
      </w:r>
      <w:r>
        <w:rPr>
          <w:rFonts w:hint="eastAsia"/>
        </w:rPr>
        <w:t>　　第二节 浮选槽子行业研究结论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中-智-林-－浮选槽市场发展建议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浮选槽行业类别</w:t>
      </w:r>
      <w:r>
        <w:rPr>
          <w:rFonts w:hint="eastAsia"/>
        </w:rPr>
        <w:br/>
      </w:r>
      <w:r>
        <w:rPr>
          <w:rFonts w:hint="eastAsia"/>
        </w:rPr>
        <w:t>　　图表 浮选槽行业产业链调研</w:t>
      </w:r>
      <w:r>
        <w:rPr>
          <w:rFonts w:hint="eastAsia"/>
        </w:rPr>
        <w:br/>
      </w:r>
      <w:r>
        <w:rPr>
          <w:rFonts w:hint="eastAsia"/>
        </w:rPr>
        <w:t>　　图表 浮选槽行业现状</w:t>
      </w:r>
      <w:r>
        <w:rPr>
          <w:rFonts w:hint="eastAsia"/>
        </w:rPr>
        <w:br/>
      </w:r>
      <w:r>
        <w:rPr>
          <w:rFonts w:hint="eastAsia"/>
        </w:rPr>
        <w:t>　　图表 浮选槽行业标准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2019-2024年中国浮选槽行业市场规模</w:t>
      </w:r>
      <w:r>
        <w:rPr>
          <w:rFonts w:hint="eastAsia"/>
        </w:rPr>
        <w:br/>
      </w:r>
      <w:r>
        <w:rPr>
          <w:rFonts w:hint="eastAsia"/>
        </w:rPr>
        <w:t>　　图表 2024年中国浮选槽行业产能</w:t>
      </w:r>
      <w:r>
        <w:rPr>
          <w:rFonts w:hint="eastAsia"/>
        </w:rPr>
        <w:br/>
      </w:r>
      <w:r>
        <w:rPr>
          <w:rFonts w:hint="eastAsia"/>
        </w:rPr>
        <w:t>　　图表 2019-2024年中国浮选槽行业产量统计</w:t>
      </w:r>
      <w:r>
        <w:rPr>
          <w:rFonts w:hint="eastAsia"/>
        </w:rPr>
        <w:br/>
      </w:r>
      <w:r>
        <w:rPr>
          <w:rFonts w:hint="eastAsia"/>
        </w:rPr>
        <w:t>　　图表 浮选槽行业动态</w:t>
      </w:r>
      <w:r>
        <w:rPr>
          <w:rFonts w:hint="eastAsia"/>
        </w:rPr>
        <w:br/>
      </w:r>
      <w:r>
        <w:rPr>
          <w:rFonts w:hint="eastAsia"/>
        </w:rPr>
        <w:t>　　图表 2019-2024年中国浮选槽市场需求量</w:t>
      </w:r>
      <w:r>
        <w:rPr>
          <w:rFonts w:hint="eastAsia"/>
        </w:rPr>
        <w:br/>
      </w:r>
      <w:r>
        <w:rPr>
          <w:rFonts w:hint="eastAsia"/>
        </w:rPr>
        <w:t>　　图表 2025年中国浮选槽行业需求区域调研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2019-2024年中国浮选槽行情</w:t>
      </w:r>
      <w:r>
        <w:rPr>
          <w:rFonts w:hint="eastAsia"/>
        </w:rPr>
        <w:br/>
      </w:r>
      <w:r>
        <w:rPr>
          <w:rFonts w:hint="eastAsia"/>
        </w:rPr>
        <w:t>　　图表 2019-2024年中国浮选槽价格走势图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2019-2024年中国浮选槽行业销售收入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2019-2024年中国浮选槽行业盈利情况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2019-2024年中国浮选槽行业利润总额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2019-2024年中国浮选槽进口统计</w:t>
      </w:r>
      <w:r>
        <w:rPr>
          <w:rFonts w:hint="eastAsia"/>
        </w:rPr>
        <w:br/>
      </w:r>
      <w:r>
        <w:rPr>
          <w:rFonts w:hint="eastAsia"/>
        </w:rPr>
        <w:t>　　图表 2019-2024年中国浮选槽出口统计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**地区浮选槽市场规模</w:t>
      </w:r>
      <w:r>
        <w:rPr>
          <w:rFonts w:hint="eastAsia"/>
        </w:rPr>
        <w:br/>
      </w:r>
      <w:r>
        <w:rPr>
          <w:rFonts w:hint="eastAsia"/>
        </w:rPr>
        <w:t>　　图表 **地区浮选槽行业市场需求</w:t>
      </w:r>
      <w:r>
        <w:rPr>
          <w:rFonts w:hint="eastAsia"/>
        </w:rPr>
        <w:br/>
      </w:r>
      <w:r>
        <w:rPr>
          <w:rFonts w:hint="eastAsia"/>
        </w:rPr>
        <w:t>　　图表 **地区浮选槽市场调研</w:t>
      </w:r>
      <w:r>
        <w:rPr>
          <w:rFonts w:hint="eastAsia"/>
        </w:rPr>
        <w:br/>
      </w:r>
      <w:r>
        <w:rPr>
          <w:rFonts w:hint="eastAsia"/>
        </w:rPr>
        <w:t>　　图表 **地区浮选槽行业市场需求分析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**地区浮选槽市场规模</w:t>
      </w:r>
      <w:r>
        <w:rPr>
          <w:rFonts w:hint="eastAsia"/>
        </w:rPr>
        <w:br/>
      </w:r>
      <w:r>
        <w:rPr>
          <w:rFonts w:hint="eastAsia"/>
        </w:rPr>
        <w:t>　　图表 **地区浮选槽行业市场需求</w:t>
      </w:r>
      <w:r>
        <w:rPr>
          <w:rFonts w:hint="eastAsia"/>
        </w:rPr>
        <w:br/>
      </w:r>
      <w:r>
        <w:rPr>
          <w:rFonts w:hint="eastAsia"/>
        </w:rPr>
        <w:t>　　图表 **地区浮选槽市场调研</w:t>
      </w:r>
      <w:r>
        <w:rPr>
          <w:rFonts w:hint="eastAsia"/>
        </w:rPr>
        <w:br/>
      </w:r>
      <w:r>
        <w:rPr>
          <w:rFonts w:hint="eastAsia"/>
        </w:rPr>
        <w:t>　　图表 **地区浮选槽行业市场需求分析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浮选槽行业竞争对手分析</w:t>
      </w:r>
      <w:r>
        <w:rPr>
          <w:rFonts w:hint="eastAsia"/>
        </w:rPr>
        <w:br/>
      </w:r>
      <w:r>
        <w:rPr>
          <w:rFonts w:hint="eastAsia"/>
        </w:rPr>
        <w:t>　　图表 浮选槽重点企业（一）基本信息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浮选槽重点企业（一）经营情况分析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浮选槽重点企业（一）主要经济指标情况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浮选槽重点企业（一）盈利能力情况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浮选槽重点企业（二）经营情况分析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浮选槽重点企业（二）主要经济指标情况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浮选槽重点企业（三）经营情况分析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浮选槽重点企业（三）主要经济指标情况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浮选槽重点企业（三）成长能力情况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2025-2031年中国浮选槽行业产能预测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2025-2031年中国浮选槽行业产量预测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2025-2031年中国浮选槽市场需求预测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2025-2031年中国浮选槽行业市场规模预测</w:t>
      </w:r>
      <w:r>
        <w:rPr>
          <w:rFonts w:hint="eastAsia"/>
        </w:rPr>
        <w:br/>
      </w:r>
      <w:r>
        <w:rPr>
          <w:rFonts w:hint="eastAsia"/>
        </w:rPr>
        <w:t>　　图表 浮选槽行业准入条件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2025-2031年中国浮选槽行业信息化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2025-2031年中国浮选槽行业风险分析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2025-2031年中国浮选槽行业发展趋势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2025-2031年中国浮选槽市场前景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42e8c391a4f2d" w:history="1">
        <w:r>
          <w:rPr>
            <w:rStyle w:val="Hyperlink"/>
          </w:rPr>
          <w:t>2025-2031年中国浮选槽行业市场调研与前景趋势分析报告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42e8c391a4f2d" w:history="1">
        <w:r>
          <w:rPr>
            <w:rStyle w:val="Hyperlink"/>
          </w:rPr>
          <w:t>https://www.20087.com/8/22/FuXuanCaoFaZhanQuShiFenXi.html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热点：浮选柱和浮选机的区别、浮选槽图片、选矿重选工艺流程、浮选槽的原理、锰矿石选矿工艺、浮选槽液调法口诀、浮选槽结构图、浮选槽液面起不来什么原因、石英砂提纯到99.999的前提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5dedcb88640b2" w:history="1">
      <w:r>
        <w:rPr>
          <w:rStyle w:val="Hyperlink"/>
        </w:rPr>
        <w:t>2025-2031年中国浮选槽行业市场调研与前景趋势分析报告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FuXuanCaoFaZhanQuShiFenXi.html" TargetMode="External" Id="R4fa42e8c391a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FuXuanCaoFaZhanQuShiFenXi.html" TargetMode="External" Id="Re605dedcb886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2025-02-08T03:54:00Z</dcterms:created>
  <dcterms:modified xsi:type="dcterms:W3CDTF">2025-02-08T04:54:00Z</dcterms:modified>
  <dc:subject>2025-2031年中国浮选槽行业市场调研与前景趋势分析报告</dc:subject>
  <dc:title>2025-2031年中国浮选槽行业市场调研与前景趋势分析报告</dc:title>
  <cp:keywords>2025-2031年中国浮选槽行业市场调研与前景趋势分析报告</cp:keywords>
  <dc:description>2025-2031年中国浮选槽行业市场调研与前景趋势分析报告</dc:description>
</cp:coreProperties>
</file>