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0c0ac2698d40d0" w:history="1">
              <w:r>
                <w:rPr>
                  <w:rStyle w:val="Hyperlink"/>
                </w:rPr>
                <w:t>2024-2030年中国海底地震仪行业调研与发展趋势报告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0c0ac2698d40d0" w:history="1">
              <w:r>
                <w:rPr>
                  <w:rStyle w:val="Hyperlink"/>
                </w:rPr>
                <w:t>2024-2030年中国海底地震仪行业调研与发展趋势报告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0c0ac2698d40d0" w:history="1">
                <w:r>
                  <w:rPr>
                    <w:rStyle w:val="Hyperlink"/>
                  </w:rPr>
                  <w:t>https://www.20087.com/8/12/HaiDiDiZhenYiHangYeQuShi.html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底地震仪是用于监测海底地震活动和地球物理研究的重要工具，近年来，随着海洋资源开发和地球科学研究的深入，海底地震仪的应用范围不断扩大。现代海底地震仪不仅能够长时间稳定工作，还能通过卫星或水下声学网络实现数据的实时传输，为地震预警和海洋地质研究提供了宝贵的数据。</w:t>
      </w:r>
      <w:r>
        <w:rPr>
          <w:rFonts w:hint="eastAsia"/>
        </w:rPr>
        <w:br/>
      </w:r>
      <w:r>
        <w:rPr>
          <w:rFonts w:hint="eastAsia"/>
        </w:rPr>
        <w:t>　　未来，海底地震仪的发展将更加注重智能化和网络化。智能化方面，通过集成传感器融合和数据分析技术，海底地震仪将能够自动识别异常信号，实现地震事件的即时检测和定位。网络化方面，随着海底观测网络的建设，海底地震仪将与其他海洋观测设备组成一个庞大的监测系统，提供更加全面和连续的海洋环境信息。此外，随着深海资源的开发，海底地震仪在深海地形测绘和矿产资源探测中的应用也将日益增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0c0ac2698d40d0" w:history="1">
        <w:r>
          <w:rPr>
            <w:rStyle w:val="Hyperlink"/>
          </w:rPr>
          <w:t>2024-2030年中国海底地震仪行业调研与发展趋势报告</w:t>
        </w:r>
      </w:hyperlink>
      <w:r>
        <w:rPr>
          <w:rFonts w:hint="eastAsia"/>
        </w:rPr>
        <w:t>》在多年海底地震仪行业研究的基础上，结合中国海底地震仪行业市场的发展现状，通过资深研究团队对海底地震仪市场资料进行整理，并依托国家权威数据资源和长期市场监测的数据库，对海底地震仪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e0c0ac2698d40d0" w:history="1">
        <w:r>
          <w:rPr>
            <w:rStyle w:val="Hyperlink"/>
          </w:rPr>
          <w:t>2024-2030年中国海底地震仪行业调研与发展趋势报告</w:t>
        </w:r>
      </w:hyperlink>
      <w:r>
        <w:rPr>
          <w:rFonts w:hint="eastAsia"/>
        </w:rPr>
        <w:t>》可以帮助投资者准确把握海底地震仪行业的市场现状，为投资者进行投资作出海底地震仪行业前景预判，挖掘海底地震仪行业投资价值，同时提出海底地震仪行业投资策略、营销策略等方面的建议。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海底地震仪行业界定及应用</w:t>
      </w:r>
      <w:r>
        <w:rPr>
          <w:rFonts w:hint="eastAsia"/>
        </w:rPr>
        <w:br/>
      </w:r>
      <w:r>
        <w:rPr>
          <w:rFonts w:hint="eastAsia"/>
        </w:rPr>
        <w:t>　　第一节 海底地震仪行业定义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海底地震仪主要应用领域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2023-2024年全球海底地震仪行业发展状况分析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2019-2024年全球海底地震仪行业运行概况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2019-2024年全球海底地震仪行业市场规模分析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全球主要地区海底地震仪行业运行情况分析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2024-2030年全球海底地震仪行业发展趋势预测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2023-2024年中国海底地震仪发展环境分析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海底地震仪行业相关政策、标准</w:t>
      </w:r>
      <w:r>
        <w:rPr>
          <w:rFonts w:hint="eastAsia"/>
        </w:rPr>
        <w:br/>
      </w:r>
      <w:r>
        <w:rPr>
          <w:rFonts w:hint="eastAsia"/>
        </w:rPr>
        <w:t>　　第三节 海底地震仪行业相关发展规划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中国海底地震仪行业现状调研分析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中国海底地震仪行业发展现状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一、2023-2024年海底地震仪行业品牌发展现状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二、2023-2024年海底地震仪行业需求市场现状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三、2023-2024年海底地震仪市场需求层次分析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四、2023-2024年中国海底地震仪市场走向分析</w:t>
      </w:r>
      <w:r>
        <w:rPr>
          <w:rFonts w:hint="eastAsia"/>
        </w:rPr>
        <w:br/>
      </w:r>
      <w:r>
        <w:rPr>
          <w:rFonts w:hint="eastAsia"/>
        </w:rPr>
        <w:t>　　第二节 中国海底地震仪产品技术分析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一、2023-2024年海底地震仪产品技术变化特点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二、2023-2024年海底地震仪产品市场的新技术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三、2023-2024年海底地震仪产品市场现状分析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中国海底地震仪行业存在的问题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一、2023-2024年海底地震仪产品市场存在的主要问题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二、2023-2024年国内海底地震仪产品市场的三大瓶颈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三、2023-2024年海底地震仪产品市场遭遇的规模难题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对中国海底地震仪市场的分析及思考</w:t>
      </w:r>
      <w:r>
        <w:rPr>
          <w:rFonts w:hint="eastAsia"/>
        </w:rPr>
        <w:br/>
      </w:r>
      <w:r>
        <w:rPr>
          <w:rFonts w:hint="eastAsia"/>
        </w:rPr>
        <w:t>　　　　一、海底地震仪市场特点</w:t>
      </w:r>
      <w:r>
        <w:rPr>
          <w:rFonts w:hint="eastAsia"/>
        </w:rPr>
        <w:br/>
      </w:r>
      <w:r>
        <w:rPr>
          <w:rFonts w:hint="eastAsia"/>
        </w:rPr>
        <w:t>　　　　二、海底地震仪市场分析</w:t>
      </w:r>
      <w:r>
        <w:rPr>
          <w:rFonts w:hint="eastAsia"/>
        </w:rPr>
        <w:br/>
      </w:r>
      <w:r>
        <w:rPr>
          <w:rFonts w:hint="eastAsia"/>
        </w:rPr>
        <w:t>　　　　三、海底地震仪市场变化的方向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四、中国海底地震仪行业发展的新思路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五、对中国海底地震仪行业发展的思考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中国海底地震仪行业市场供需现状调研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中国海底地震仪市场现状分析</w:t>
      </w:r>
      <w:r>
        <w:rPr>
          <w:rFonts w:hint="eastAsia"/>
        </w:rPr>
        <w:br/>
      </w:r>
      <w:r>
        <w:rPr>
          <w:rFonts w:hint="eastAsia"/>
        </w:rPr>
        <w:t>　　第二节 中国海底地震仪产量分析及预测</w:t>
      </w:r>
      <w:r>
        <w:rPr>
          <w:rFonts w:hint="eastAsia"/>
        </w:rPr>
        <w:br/>
      </w:r>
      <w:r>
        <w:rPr>
          <w:rFonts w:hint="eastAsia"/>
        </w:rPr>
        <w:t>　　　　一、海底地震仪总体产能规模</w:t>
      </w:r>
      <w:r>
        <w:rPr>
          <w:rFonts w:hint="eastAsia"/>
        </w:rPr>
        <w:br/>
      </w:r>
      <w:r>
        <w:rPr>
          <w:rFonts w:hint="eastAsia"/>
        </w:rPr>
        <w:t>　　　　二、海底地震仪生产区域分布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三、2019-2024年中国海底地震仪产量统计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四、2024-2030年中国海底地震仪产量预测</w:t>
      </w:r>
      <w:r>
        <w:rPr>
          <w:rFonts w:hint="eastAsia"/>
        </w:rPr>
        <w:br/>
      </w:r>
      <w:r>
        <w:rPr>
          <w:rFonts w:hint="eastAsia"/>
        </w:rPr>
        <w:t>　　第三节 中国海底地震仪市场需求分析及预测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一、中国海底地震仪市场需求特点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二、2019-2024年中国海底地震仪市场需求量统计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三、2024-2030年中国海底地震仪市场需求量预测</w:t>
      </w:r>
      <w:r>
        <w:rPr>
          <w:rFonts w:hint="eastAsia"/>
        </w:rPr>
        <w:br/>
      </w:r>
      <w:r>
        <w:rPr>
          <w:rFonts w:hint="eastAsia"/>
        </w:rPr>
        <w:t>　　第四节 中国海底地震仪价格趋势分析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一、2019-2024年中国海底地震仪市场价格趋势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二、2024-2030年中国海底地震仪市场价格走势预测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中国海底地震仪进出口分析</w:t>
      </w:r>
      <w:r>
        <w:rPr>
          <w:rFonts w:hint="eastAsia"/>
        </w:rPr>
        <w:br/>
      </w:r>
      <w:r>
        <w:rPr>
          <w:rFonts w:hint="eastAsia"/>
        </w:rPr>
        <w:t>　　第一节 海底地震仪进口情况分析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海底地震仪出口情况分析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影响海底地震仪进出口因素分析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中国海底地震仪行业主要指标监测分析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2019-2024年中国海底地震仪行业规模情况分析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2019-2024年中国海底地震仪行业财务能力分析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海底地震仪行业细分产品调研</w:t>
      </w:r>
      <w:r>
        <w:rPr>
          <w:rFonts w:hint="eastAsia"/>
        </w:rPr>
        <w:br/>
      </w:r>
      <w:r>
        <w:rPr>
          <w:rFonts w:hint="eastAsia"/>
        </w:rPr>
        <w:t>　　第一节 海底地震仪细分产品结构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海底地震仪行业上下游发展情况分析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海底地震仪行业上游产业发展分析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海底地震仪行业下游产业发展分析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中国海底地震仪行业重点地区发展分析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海底地震仪行业重点区域市场结构调研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**地区海底地震仪市场容量分析</w:t>
      </w:r>
      <w:r>
        <w:rPr>
          <w:rFonts w:hint="eastAsia"/>
        </w:rPr>
        <w:br/>
      </w:r>
      <w:r>
        <w:rPr>
          <w:rFonts w:hint="eastAsia"/>
        </w:rPr>
        <w:t>　　第三节 **地区海底地震仪市场容量分析</w:t>
      </w:r>
      <w:r>
        <w:rPr>
          <w:rFonts w:hint="eastAsia"/>
        </w:rPr>
        <w:br/>
      </w:r>
      <w:r>
        <w:rPr>
          <w:rFonts w:hint="eastAsia"/>
        </w:rPr>
        <w:t>　　第四节 **地区海底地震仪市场容量分析</w:t>
      </w:r>
      <w:r>
        <w:rPr>
          <w:rFonts w:hint="eastAsia"/>
        </w:rPr>
        <w:br/>
      </w:r>
      <w:r>
        <w:rPr>
          <w:rFonts w:hint="eastAsia"/>
        </w:rPr>
        <w:t>　　第五节 **地区海底地震仪市场容量分析</w:t>
      </w:r>
      <w:r>
        <w:rPr>
          <w:rFonts w:hint="eastAsia"/>
        </w:rPr>
        <w:br/>
      </w:r>
      <w:r>
        <w:rPr>
          <w:rFonts w:hint="eastAsia"/>
        </w:rPr>
        <w:t>　　第六节 **地区海底地震仪市场容量分析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海底地震仪行业重点企业竞争力分析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三、企业海底地震仪经营状况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三、企业海底地震仪经营状况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三、企业海底地震仪经营状况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三、企业海底地震仪经营状况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三、企业海底地震仪经营状况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三、企业海底地震仪经营状况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海底地震仪行业企业经营策略研究分析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海底地震仪企业多样化经营策略分析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一、海底地震仪企业多样化经营情况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二、现行海底地震仪行业多样化经营的方向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大型海底地震仪企业集团未来发展策略分析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对中小海底地震仪企业生产经营的建议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海底地震仪行业前景及投资风险预警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2024年海底地震仪市场前景分析</w:t>
      </w:r>
      <w:r>
        <w:rPr>
          <w:rFonts w:hint="eastAsia"/>
        </w:rPr>
        <w:br/>
      </w:r>
      <w:r>
        <w:rPr>
          <w:rFonts w:hint="eastAsia"/>
        </w:rPr>
        <w:t>　　第二节 2024年海底地震仪行业发展趋势预测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影响海底地震仪行业发展的主要因素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一、2024年影响海底地震仪行业运行的有利因素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二、2024年影响海底地震仪行业运行的稳定因素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三、2024年影响海底地震仪行业运行的不利因素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四、2024年中国海底地震仪行业发展面临的挑战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五、2024年中国海底地震仪行业发展面临的机遇</w:t>
      </w:r>
      <w:r>
        <w:rPr>
          <w:rFonts w:hint="eastAsia"/>
        </w:rPr>
        <w:br/>
      </w:r>
      <w:r>
        <w:rPr>
          <w:rFonts w:hint="eastAsia"/>
        </w:rPr>
        <w:t>　　第四节 海底地震仪行业投资风险预警</w:t>
      </w:r>
      <w:r>
        <w:rPr>
          <w:rFonts w:hint="eastAsia"/>
        </w:rPr>
        <w:br/>
      </w:r>
      <w:r>
        <w:rPr>
          <w:rFonts w:hint="eastAsia"/>
        </w:rPr>
        <w:t>　　　　一、海底地震仪行业市场风险预测</w:t>
      </w:r>
      <w:r>
        <w:rPr>
          <w:rFonts w:hint="eastAsia"/>
        </w:rPr>
        <w:br/>
      </w:r>
      <w:r>
        <w:rPr>
          <w:rFonts w:hint="eastAsia"/>
        </w:rPr>
        <w:t>　　　　二、海底地震仪行业政策风险预测</w:t>
      </w:r>
      <w:r>
        <w:rPr>
          <w:rFonts w:hint="eastAsia"/>
        </w:rPr>
        <w:br/>
      </w:r>
      <w:r>
        <w:rPr>
          <w:rFonts w:hint="eastAsia"/>
        </w:rPr>
        <w:t>　　　　三、海底地震仪行业经营风险预测</w:t>
      </w:r>
      <w:r>
        <w:rPr>
          <w:rFonts w:hint="eastAsia"/>
        </w:rPr>
        <w:br/>
      </w:r>
      <w:r>
        <w:rPr>
          <w:rFonts w:hint="eastAsia"/>
        </w:rPr>
        <w:t>　　　　四、海底地震仪行业技术风险预测</w:t>
      </w:r>
      <w:r>
        <w:rPr>
          <w:rFonts w:hint="eastAsia"/>
        </w:rPr>
        <w:br/>
      </w:r>
      <w:r>
        <w:rPr>
          <w:rFonts w:hint="eastAsia"/>
        </w:rPr>
        <w:t>　　　　五、海底地震仪行业竞争风险预测</w:t>
      </w:r>
      <w:r>
        <w:rPr>
          <w:rFonts w:hint="eastAsia"/>
        </w:rPr>
        <w:br/>
      </w:r>
      <w:r>
        <w:rPr>
          <w:rFonts w:hint="eastAsia"/>
        </w:rPr>
        <w:t>　　　　六、海底地震仪行业其他风险预测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海底地震仪投资建议</w:t>
      </w:r>
      <w:r>
        <w:rPr>
          <w:rFonts w:hint="eastAsia"/>
        </w:rPr>
        <w:br/>
      </w:r>
      <w:r>
        <w:rPr>
          <w:rFonts w:hint="eastAsia"/>
        </w:rPr>
        <w:t>　　第一节 海底地震仪行业投资环境分析</w:t>
      </w:r>
      <w:r>
        <w:rPr>
          <w:rFonts w:hint="eastAsia"/>
        </w:rPr>
        <w:br/>
      </w:r>
      <w:r>
        <w:rPr>
          <w:rFonts w:hint="eastAsia"/>
        </w:rPr>
        <w:t>　　第二节 海底地震仪行业投资进入壁垒分析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海底地震仪行业历程</w:t>
      </w:r>
      <w:r>
        <w:rPr>
          <w:rFonts w:hint="eastAsia"/>
        </w:rPr>
        <w:br/>
      </w:r>
      <w:r>
        <w:rPr>
          <w:rFonts w:hint="eastAsia"/>
        </w:rPr>
        <w:t>　　图表 海底地震仪行业生命周期</w:t>
      </w:r>
      <w:r>
        <w:rPr>
          <w:rFonts w:hint="eastAsia"/>
        </w:rPr>
        <w:br/>
      </w:r>
      <w:r>
        <w:rPr>
          <w:rFonts w:hint="eastAsia"/>
        </w:rPr>
        <w:t>　　图表 海底地震仪行业产业链分析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2019-2024年中国海底地震仪行业市场规模及增长情况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2019-2024年海底地震仪行业市场容量分析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2019-2024年中国海底地震仪行业产能统计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2019-2024年中国海底地震仪行业产量及增长趋势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2019-2024年中国海底地震仪市场需求量及增速统计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2024年中国海底地震仪行业需求领域分布格局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2019-2024年中国海底地震仪行业销售收入分析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2019-2024年中国海底地震仪行业盈利情况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2019-2024年中国海底地震仪行业利润总额统计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2019-2024年中国海底地震仪进口数量分析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2019-2024年中国海底地震仪进口金额分析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2019-2024年中国海底地震仪出口数量分析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2019-2024年中国海底地震仪出口金额分析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2024年中国海底地震仪进口国家及地区分析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2024年中国海底地震仪出口国家及地区分析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2019-2024年中国海底地震仪行业企业数量情况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2019-2024年中国海底地震仪行业企业平均规模情况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**地区海底地震仪市场规模及增长情况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**地区海底地震仪行业市场需求情况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**地区海底地震仪市场规模及增长情况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**地区海底地震仪行业市场需求情况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**地区海底地震仪市场规模及增长情况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**地区海底地震仪行业市场需求情况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**地区海底地震仪市场规模及增长情况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**地区海底地震仪行业市场需求情况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海底地震仪重点企业（一）基本信息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海底地震仪重点企业（一）经营情况分析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海底地震仪重点企业（一）主要经济指标情况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海底地震仪重点企业（一）盈利能力情况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海底地震仪重点企业（一）偿债能力情况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海底地震仪重点企业（一）运营能力情况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海底地震仪重点企业（一）成长能力情况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海底地震仪重点企业（二）基本信息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海底地震仪重点企业（二）经营情况分析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海底地震仪重点企业（二）主要经济指标情况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海底地震仪重点企业（二）盈利能力情况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海底地震仪重点企业（二）偿债能力情况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海底地震仪重点企业（二）运营能力情况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海底地震仪重点企业（二）成长能力情况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海底地震仪重点企业（三）基本信息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海底地震仪重点企业（三）经营情况分析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海底地震仪重点企业（三）主要经济指标情况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海底地震仪重点企业（三）盈利能力情况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海底地震仪重点企业（三）偿债能力情况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海底地震仪重点企业（三）运营能力情况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海底地震仪重点企业（三）成长能力情况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2024-2030年中国海底地震仪行业产能预测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2024-2030年中国海底地震仪行业产量预测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2024-2030年中国海底地震仪市场需求量预测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2024-2030年中国海底地震仪行业供需平衡预测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2024-2030年中国海底地震仪行业市场容量预测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2024-2030年中国海底地震仪行业市场规模预测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2024年中国海底地震仪市场前景分析</w:t>
      </w:r>
      <w:r>
        <w:rPr>
          <w:rFonts w:hint="eastAsia"/>
        </w:rPr>
        <w:br/>
      </w:r>
      <w:r>
        <w:rPr>
          <w:rFonts w:hint="eastAsia"/>
        </w:rPr>
        <w:t>　　图表 2024年中国海底地震仪发展趋势预测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0c0ac2698d40d0" w:history="1">
        <w:r>
          <w:rPr>
            <w:rStyle w:val="Hyperlink"/>
          </w:rPr>
          <w:t>2024-2030年中国海底地震仪行业调研与发展趋势报告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0c0ac2698d40d0" w:history="1">
        <w:r>
          <w:rPr>
            <w:rStyle w:val="Hyperlink"/>
          </w:rPr>
          <w:t>https://www.20087.com/8/12/HaiDiDiZhenYiHangYeQuShi.html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708c520ff24fb5" w:history="1">
      <w:r>
        <w:rPr>
          <w:rStyle w:val="Hyperlink"/>
        </w:rPr>
        <w:t>2024-2030年中国海底地震仪行业调研与发展趋势报告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HaiDiDiZhenYiHangYeQuShi.html" TargetMode="External" Id="R5e0c0ac2698d40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HaiDiDiZhenYiHangYeQuShi.html" TargetMode="External" Id="Rcc708c520ff24f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2024-02-08T03:26:00Z</dcterms:created>
  <dcterms:modified xsi:type="dcterms:W3CDTF">2024-02-08T04:26:00Z</dcterms:modified>
  <dc:subject>2024-2030年中国海底地震仪行业调研与发展趋势报告</dc:subject>
  <dc:title>2024-2030年中国海底地震仪行业调研与发展趋势报告</dc:title>
  <cp:keywords>2024-2030年中国海底地震仪行业调研与发展趋势报告</cp:keywords>
  <dc:description>2024-2030年中国海底地震仪行业调研与发展趋势报告</dc:description>
</cp:coreProperties>
</file>