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4d03c37e340dc" w:history="1">
              <w:r>
                <w:rPr>
                  <w:rStyle w:val="Hyperlink"/>
                </w:rPr>
                <w:t>2026-2032年中国溶解氧测定仪市场调研与行业前景预测报告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4d03c37e340dc" w:history="1">
              <w:r>
                <w:rPr>
                  <w:rStyle w:val="Hyperlink"/>
                </w:rPr>
                <w:t>2026-2032年中国溶解氧测定仪市场调研与行业前景预测报告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4d03c37e340dc" w:history="1">
                <w:r>
                  <w:rPr>
                    <w:rStyle w:val="Hyperlink"/>
                  </w:rPr>
                  <w:t>https://www.20087.com/8/52/RongJieYangCeDingYiShiChangQianJingYuCe.html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cd4d03c37e340dc" w:history="1">
        <w:r>
          <w:rPr>
            <w:rStyle w:val="Hyperlink"/>
          </w:rPr>
          <w:t>2026-2032年中国溶解氧测定仪市场调研与行业前景预测报告</w:t>
        </w:r>
      </w:hyperlink>
      <w:r>
        <w:rPr>
          <w:rFonts w:hint="eastAsia"/>
        </w:rPr>
        <w:t>》，2025年溶解氧测定仪行业市场规模达 亿元，预计2032年市场规模将达 亿元，期间年均复合增长率（CAGR）达 %。报告采用定量与定性相结合的研究方法，系统分析了溶解氧测定仪行业的市场规模、需求动态及价格变化，并对溶解氧测定仪产业链各环节进行了全面梳理。报告详细解读了溶解氧测定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溶解氧测定仪行业发展概述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一、溶解氧测定仪行业定义及分类</w:t>
      </w:r>
      <w:r>
        <w:rPr>
          <w:rFonts w:hint="eastAsia"/>
        </w:rPr>
        <w:br/>
      </w:r>
      <w:r>
        <w:rPr>
          <w:rFonts w:hint="eastAsia"/>
        </w:rPr>
        <w:t>　　　　二、溶解氧测定仪行业经济特性</w:t>
      </w:r>
      <w:r>
        <w:rPr>
          <w:rFonts w:hint="eastAsia"/>
        </w:rPr>
        <w:br/>
      </w:r>
      <w:r>
        <w:rPr>
          <w:rFonts w:hint="eastAsia"/>
        </w:rPr>
        <w:t>　　　　三、溶解氧测定仪行业产业链简介</w:t>
      </w:r>
      <w:r>
        <w:rPr>
          <w:rFonts w:hint="eastAsia"/>
        </w:rPr>
        <w:br/>
      </w:r>
      <w:r>
        <w:rPr>
          <w:rFonts w:hint="eastAsia"/>
        </w:rPr>
        <w:t>　　第二节 溶解氧测定仪行业发展成熟度</w:t>
      </w:r>
      <w:r>
        <w:rPr>
          <w:rFonts w:hint="eastAsia"/>
        </w:rPr>
        <w:br/>
      </w:r>
      <w:r>
        <w:rPr>
          <w:rFonts w:hint="eastAsia"/>
        </w:rPr>
        <w:t>　　　　一、溶解氧测定仪行业发展周期分析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溶解氧测定仪行业相关产业动态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溶解氧测定仪行业发展环境分析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溶解氧测定仪行业环境分析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溶解氧测定仪行业相关政策、法规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2025-2026年溶解氧测定仪行业技术发展现状及趋势分析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溶解氧测定仪行业技术发展现状分析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国内外溶解氧测定仪行业技术差异与原因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溶解氧测定仪行业技术发展方向、趋势预测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提升溶解氧测定仪行业技术能力策略建议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中国溶解氧测定仪市场发展调研</w:t>
      </w:r>
      <w:r>
        <w:rPr>
          <w:rFonts w:hint="eastAsia"/>
        </w:rPr>
        <w:br/>
      </w:r>
      <w:r>
        <w:rPr>
          <w:rFonts w:hint="eastAsia"/>
        </w:rPr>
        <w:t>　　第一节 溶解氧测定仪市场现状分析及预测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一、2020-2025年中国溶解氧测定仪市场规模分析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二、2026-2032年中国溶解氧测定仪市场规模预测</w:t>
      </w:r>
      <w:r>
        <w:rPr>
          <w:rFonts w:hint="eastAsia"/>
        </w:rPr>
        <w:br/>
      </w:r>
      <w:r>
        <w:rPr>
          <w:rFonts w:hint="eastAsia"/>
        </w:rPr>
        <w:t>　　第二节 溶解氧测定仪行业产能情况分析及预测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一、2020-2025年中国溶解氧测定仪行业产能分析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二、2026-2032年中国溶解氧测定仪行业产能预测</w:t>
      </w:r>
      <w:r>
        <w:rPr>
          <w:rFonts w:hint="eastAsia"/>
        </w:rPr>
        <w:br/>
      </w:r>
      <w:r>
        <w:rPr>
          <w:rFonts w:hint="eastAsia"/>
        </w:rPr>
        <w:t>　　第三节 溶解氧测定仪行业产量情况分析及预测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一、2020-2025年中国溶解氧测定仪行业产量统计分析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二、2026-2032年中国溶解氧测定仪行业产量预测分析</w:t>
      </w:r>
      <w:r>
        <w:rPr>
          <w:rFonts w:hint="eastAsia"/>
        </w:rPr>
        <w:br/>
      </w:r>
      <w:r>
        <w:rPr>
          <w:rFonts w:hint="eastAsia"/>
        </w:rPr>
        <w:t>　　第四节 溶解氧测定仪市场需求分析及预测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一、2020-2025年中国溶解氧测定仪市场需求分析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二、2026-2032年中国溶解氧测定仪市场需求预测</w:t>
      </w:r>
      <w:r>
        <w:rPr>
          <w:rFonts w:hint="eastAsia"/>
        </w:rPr>
        <w:br/>
      </w:r>
      <w:r>
        <w:rPr>
          <w:rFonts w:hint="eastAsia"/>
        </w:rPr>
        <w:t>　　第五节 溶解氧测定仪进出口数据分析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一、2020-2025年中国溶解氧测定仪进出口数据分析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二、2026-2032年国内溶解氧测定仪进出口情况预测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2020-2025年中国溶解氧测定仪行业总体发展状况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中国溶解氧测定仪行业规模情况分析</w:t>
      </w:r>
      <w:r>
        <w:rPr>
          <w:rFonts w:hint="eastAsia"/>
        </w:rPr>
        <w:br/>
      </w:r>
      <w:r>
        <w:rPr>
          <w:rFonts w:hint="eastAsia"/>
        </w:rPr>
        <w:t>　　　　一、溶解氧测定仪行业单位规模情况分析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二、溶解氧测定仪行业人员规模状况分析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三、溶解氧测定仪行业资产规模状况分析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四、溶解氧测定仪行业市场规模状况分析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五、溶解氧测定仪行业敏感性分析</w:t>
      </w:r>
      <w:r>
        <w:rPr>
          <w:rFonts w:hint="eastAsia"/>
        </w:rPr>
        <w:br/>
      </w:r>
      <w:r>
        <w:rPr>
          <w:rFonts w:hint="eastAsia"/>
        </w:rPr>
        <w:t>　　第二节 中国溶解氧测定仪行业财务能力分析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一、溶解氧测定仪行业盈利能力分析</w:t>
      </w:r>
      <w:r>
        <w:rPr>
          <w:rFonts w:hint="eastAsia"/>
        </w:rPr>
        <w:br/>
      </w:r>
      <w:r>
        <w:rPr>
          <w:rFonts w:hint="eastAsia"/>
        </w:rPr>
        <w:t>　　　　二、溶解氧测定仪行业偿债能力分析</w:t>
      </w:r>
      <w:r>
        <w:rPr>
          <w:rFonts w:hint="eastAsia"/>
        </w:rPr>
        <w:br/>
      </w:r>
      <w:r>
        <w:rPr>
          <w:rFonts w:hint="eastAsia"/>
        </w:rPr>
        <w:t>　　　　三、溶解氧测定仪行业营运能力分析</w:t>
      </w:r>
      <w:r>
        <w:rPr>
          <w:rFonts w:hint="eastAsia"/>
        </w:rPr>
        <w:br/>
      </w:r>
      <w:r>
        <w:rPr>
          <w:rFonts w:hint="eastAsia"/>
        </w:rPr>
        <w:t>　　　　四、溶解氧测定仪行业发展能力分析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中国溶解氧测定仪行业重点区域发展分析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一、中国溶解氧测定仪行业重点区域市场结构变化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二、重点地区（一）溶解氧测定仪行业发展分析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三、重点地区（二）溶解氧测定仪行业发展分析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四、重点地区（三）溶解氧测定仪行业发展分析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五、重点地区（四）溶解氧测定仪行业发展分析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六、重点地区（五）溶解氧测定仪行业发展分析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溶解氧测定仪行业产品价格分析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三、主要溶解氧测定仪品牌产品价位分析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五、价格在溶解氧测定仪行业竞争中的重要性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2026年中国溶解氧测定仪行业上下游行业发展分析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溶解氧测定仪上游行业分析</w:t>
      </w:r>
      <w:r>
        <w:rPr>
          <w:rFonts w:hint="eastAsia"/>
        </w:rPr>
        <w:br/>
      </w:r>
      <w:r>
        <w:rPr>
          <w:rFonts w:hint="eastAsia"/>
        </w:rPr>
        <w:t>　　　　一、溶解氧测定仪产品成本构成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四、上游供给对溶解氧测定仪行业的影响</w:t>
      </w:r>
      <w:r>
        <w:rPr>
          <w:rFonts w:hint="eastAsia"/>
        </w:rPr>
        <w:br/>
      </w:r>
      <w:r>
        <w:rPr>
          <w:rFonts w:hint="eastAsia"/>
        </w:rPr>
        <w:t>　　第二节 溶解氧测定仪下游行业分析</w:t>
      </w:r>
      <w:r>
        <w:rPr>
          <w:rFonts w:hint="eastAsia"/>
        </w:rPr>
        <w:br/>
      </w:r>
      <w:r>
        <w:rPr>
          <w:rFonts w:hint="eastAsia"/>
        </w:rPr>
        <w:t>　　　　一、溶解氧测定仪下游行业分布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四、下游需求对溶解氧测定仪行业的影响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溶解氧测定仪行业重点企业发展调研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溶解氧测定仪重点企业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溶解氧测定仪重点企业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溶解氧测定仪重点企业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溶解氧测定仪重点企业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溶解氧测定仪重点企业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溶解氧测定仪重点企业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2026年中国溶解氧测定仪产业市场竞争格局分析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2026年中国溶解氧测定仪产业竞争现状分析</w:t>
      </w:r>
      <w:r>
        <w:rPr>
          <w:rFonts w:hint="eastAsia"/>
        </w:rPr>
        <w:br/>
      </w:r>
      <w:r>
        <w:rPr>
          <w:rFonts w:hint="eastAsia"/>
        </w:rPr>
        <w:t>　　　　一、溶解氧测定仪竞争力分析</w:t>
      </w:r>
      <w:r>
        <w:rPr>
          <w:rFonts w:hint="eastAsia"/>
        </w:rPr>
        <w:br/>
      </w:r>
      <w:r>
        <w:rPr>
          <w:rFonts w:hint="eastAsia"/>
        </w:rPr>
        <w:t>　　　　二、溶解氧测定仪技术竞争分析</w:t>
      </w:r>
      <w:r>
        <w:rPr>
          <w:rFonts w:hint="eastAsia"/>
        </w:rPr>
        <w:br/>
      </w:r>
      <w:r>
        <w:rPr>
          <w:rFonts w:hint="eastAsia"/>
        </w:rPr>
        <w:t>　　　　三、溶解氧测定仪价格竞争分析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2026年中国溶解氧测定仪产业集中度分析</w:t>
      </w:r>
      <w:r>
        <w:rPr>
          <w:rFonts w:hint="eastAsia"/>
        </w:rPr>
        <w:br/>
      </w:r>
      <w:r>
        <w:rPr>
          <w:rFonts w:hint="eastAsia"/>
        </w:rPr>
        <w:t>　　　　一、溶解氧测定仪市场集中度分析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二、溶解氧测定仪企业集中度分析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2026-2032年提高溶解氧测定仪企业竞争力的策略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溶解氧测定仪行业投资风险预警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2026年影响溶解氧测定仪行业发展的主要因素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一、影响溶解氧测定仪行业运行的有利因素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二、影响溶解氧测定仪行业运行的稳定因素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三、影响溶解氧测定仪行业运行的不利因素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四、我国溶解氧测定仪行业发展面临的挑战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五、我国溶解氧测定仪行业发展面临的机遇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对溶解氧测定仪行业投资风险预警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一、2026-2032年溶解氧测定仪行业市场风险及控制策略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二、2026-2032年溶解氧测定仪行业政策风险及控制策略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三、2026-2032年溶解氧测定仪行业经营风险及控制策略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四、2026-2032年溶解氧测定仪同业竞争风险及控制策略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五、2026-2032年溶解氧测定仪行业其他风险及控制策略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溶解氧测定仪行业发展趋势与投资规划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2026-2032年溶解氧测定仪市场发展潜力分析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2026-2032年溶解氧测定仪行业发展趋势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2026-2032年溶解氧测定仪行业投资前景研究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对我国溶解氧测定仪品牌的战略思考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二、溶解氧测定仪实施品牌战略的意义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三、溶解氧测定仪企业品牌的现状分析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四、我国溶解氧测定仪企业的品牌战略</w:t>
      </w:r>
      <w:r>
        <w:rPr>
          <w:rFonts w:hint="eastAsia"/>
        </w:rPr>
        <w:br/>
      </w:r>
      <w:r>
        <w:rPr>
          <w:rFonts w:hint="eastAsia"/>
        </w:rPr>
        <w:t>　　　　五、溶解氧测定仪品牌战略管理的策略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2020-2025年中国溶解氧测定仪市场规模及增长情况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2020-2025年中国溶解氧测定仪行业产量及增长趋势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2026-2032年中国溶解氧测定仪行业产量预测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2020-2025年中国溶解氧测定仪行业市场需求及增长情况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2026-2032年中国溶解氧测定仪行业市场需求预测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2020-2025年中国溶解氧测定仪行业利润及增长情况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**地区溶解氧测定仪市场规模及增长情况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**地区溶解氧测定仪行业市场需求情况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**地区溶解氧测定仪市场规模及增长情况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**地区溶解氧测定仪行业市场需求情况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2020-2025年中国溶解氧测定仪行业进口量及增速统计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2020-2025年中国溶解氧测定仪行业出口量及增速统计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溶解氧测定仪重点企业经营情况分析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2026年溶解氧测定仪市场前景分析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2026-2032年中国溶解氧测定仪市场需求预测</w:t>
      </w:r>
      <w:r>
        <w:rPr>
          <w:rFonts w:hint="eastAsia"/>
        </w:rPr>
        <w:br/>
      </w:r>
      <w:r>
        <w:rPr>
          <w:rFonts w:hint="eastAsia"/>
        </w:rPr>
        <w:t>　　图表 2026年溶解氧测定仪发展趋势预测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4d03c37e340dc" w:history="1">
        <w:r>
          <w:rPr>
            <w:rStyle w:val="Hyperlink"/>
          </w:rPr>
          <w:t>2026-2032年中国溶解氧测定仪市场调研与行业前景预测报告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4d03c37e340dc" w:history="1">
        <w:r>
          <w:rPr>
            <w:rStyle w:val="Hyperlink"/>
          </w:rPr>
          <w:t>https://www.20087.com/8/52/RongJieYangCeDingYiShiChangQianJingYuCe.html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热点：溶解氧测定仪正确使用方法、雷磁便携式溶解氧测定仪、哈希溶解氧测定仪、溶解氧测定仪检定规程、溶解氧测定仪哪个牌子好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5bb6779b746ec" w:history="1">
      <w:r>
        <w:rPr>
          <w:rStyle w:val="Hyperlink"/>
        </w:rPr>
        <w:t>2026-2032年中国溶解氧测定仪市场调研与行业前景预测报告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RongJieYangCeDingYiShiChangQianJingYuCe.html" TargetMode="External" Id="R6cd4d03c37e3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RongJieYangCeDingYiShiChangQianJingYuCe.html" TargetMode="External" Id="Rc485bb6779b7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2026-05-11T23:39:55Z</dcterms:created>
  <dcterms:modified xsi:type="dcterms:W3CDTF">2026-05-12T00:39:55Z</dcterms:modified>
  <dc:subject>2026-2032年中国溶解氧测定仪市场调研与行业前景预测报告</dc:subject>
  <dc:title>2026-2032年中国溶解氧测定仪市场调研与行业前景预测报告</dc:title>
  <cp:keywords>2026-2032年中国溶解氧测定仪市场调研与行业前景预测报告</cp:keywords>
  <dc:description>2026-2032年中国溶解氧测定仪市场调研与行业前景预测报告</dc:description>
</cp:coreProperties>
</file>