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5475d5c3e4b83" w:history="1">
              <w:r>
                <w:rPr>
                  <w:rStyle w:val="Hyperlink"/>
                </w:rPr>
                <w:t>2024-2030年全球与中国玻璃模具行业研究分析及市场前景预测报告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5475d5c3e4b83" w:history="1">
              <w:r>
                <w:rPr>
                  <w:rStyle w:val="Hyperlink"/>
                </w:rPr>
                <w:t>2024-2030年全球与中国玻璃模具行业研究分析及市场前景预测报告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c5475d5c3e4b83" w:history="1">
                <w:r>
                  <w:rPr>
                    <w:rStyle w:val="Hyperlink"/>
                  </w:rPr>
                  <w:t>https://www.20087.com/8/72/BoLiMoJuHangYeQianJingFenXi.html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模具是玻璃制品生产过程中必不可少的工具，直接影响着最终产品的质量和产量。近年来，随着制造业技术的进步和市场需求的变化，玻璃模具的设计和制造水平不断提高。新材料的应用和精密加工技术的发展，使得玻璃模具更加耐用且易于维护。</w:t>
      </w:r>
      <w:r>
        <w:rPr>
          <w:rFonts w:hint="eastAsia"/>
        </w:rPr>
        <w:br/>
      </w:r>
      <w:r>
        <w:rPr>
          <w:rFonts w:hint="eastAsia"/>
        </w:rPr>
        <w:t>　　未来，玻璃模具的发展将更加注重个性化和定制化。一方面，随着3D打印技术的应用，复杂形状和结构的模具可以快速制造出来，满足多样化的设计需求。另一方面，随着智能化制造的推进，模具的设计和制造将更加灵活高效，实现快速换模和批量生产。此外，随着环保意识的提高，玻璃模具将更加注重采用可持续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5475d5c3e4b83" w:history="1">
        <w:r>
          <w:rPr>
            <w:rStyle w:val="Hyperlink"/>
          </w:rPr>
          <w:t>2024-2030年全球与中国玻璃模具行业研究分析及市场前景预测报告</w:t>
        </w:r>
      </w:hyperlink>
      <w:r>
        <w:rPr>
          <w:rFonts w:hint="eastAsia"/>
        </w:rPr>
        <w:t>》深入剖析了当前玻璃模具行业的现状，全面梳理了玻璃模具市场需求、市场规模、产业链结构以及价格体系。玻璃模具报告探讨了玻璃模具各细分市场的特点，展望了市场前景与发展趋势，并基于权威数据进行了科学预测。同时，玻璃模具报告还对品牌竞争格局、市场集中度、重点企业运营状况进行了客观分析，指出了行业面临的风险与机遇。玻璃模具报告旨在为玻璃模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玻璃模具行业简介</w:t>
      </w:r>
      <w:r>
        <w:rPr>
          <w:rFonts w:hint="eastAsia"/>
        </w:rPr>
        <w:br/>
      </w:r>
      <w:r>
        <w:rPr>
          <w:rFonts w:hint="eastAsia"/>
        </w:rPr>
        <w:t>　　　　1.1.1 玻璃模具行业界定及分类</w:t>
      </w:r>
      <w:r>
        <w:rPr>
          <w:rFonts w:hint="eastAsia"/>
        </w:rPr>
        <w:br/>
      </w:r>
      <w:r>
        <w:rPr>
          <w:rFonts w:hint="eastAsia"/>
        </w:rPr>
        <w:t>　　　　1.1.2 玻璃模具行业特征</w:t>
      </w:r>
      <w:r>
        <w:rPr>
          <w:rFonts w:hint="eastAsia"/>
        </w:rPr>
        <w:br/>
      </w:r>
      <w:r>
        <w:rPr>
          <w:rFonts w:hint="eastAsia"/>
        </w:rPr>
        <w:t>　　1.2 玻璃模具产品主要分类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不同种类玻璃模具价格走势（2018-2030年）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普通铸铁模</w:t>
      </w:r>
      <w:r>
        <w:rPr>
          <w:rFonts w:hint="eastAsia"/>
        </w:rPr>
        <w:br/>
      </w:r>
      <w:r>
        <w:rPr>
          <w:rFonts w:hint="eastAsia"/>
        </w:rPr>
        <w:t>　　　　1.2.3 合金铸铁模</w:t>
      </w:r>
      <w:r>
        <w:rPr>
          <w:rFonts w:hint="eastAsia"/>
        </w:rPr>
        <w:br/>
      </w:r>
      <w:r>
        <w:rPr>
          <w:rFonts w:hint="eastAsia"/>
        </w:rPr>
        <w:t>　　　　1.2.4 合金铸铁模</w:t>
      </w:r>
      <w:r>
        <w:rPr>
          <w:rFonts w:hint="eastAsia"/>
        </w:rPr>
        <w:br/>
      </w:r>
      <w:r>
        <w:rPr>
          <w:rFonts w:hint="eastAsia"/>
        </w:rPr>
        <w:t>　　1.3 玻璃模具主要应用领域分析</w:t>
      </w:r>
      <w:r>
        <w:rPr>
          <w:rFonts w:hint="eastAsia"/>
        </w:rPr>
        <w:br/>
      </w:r>
      <w:r>
        <w:rPr>
          <w:rFonts w:hint="eastAsia"/>
        </w:rPr>
        <w:t>　　　　1.3.1 饮料和葡萄酒工业</w:t>
      </w:r>
      <w:r>
        <w:rPr>
          <w:rFonts w:hint="eastAsia"/>
        </w:rPr>
        <w:br/>
      </w:r>
      <w:r>
        <w:rPr>
          <w:rFonts w:hint="eastAsia"/>
        </w:rPr>
        <w:t>　　　　1.3.2 日用化学工业</w:t>
      </w:r>
      <w:r>
        <w:rPr>
          <w:rFonts w:hint="eastAsia"/>
        </w:rPr>
        <w:br/>
      </w:r>
      <w:r>
        <w:rPr>
          <w:rFonts w:hint="eastAsia"/>
        </w:rPr>
        <w:t>　　　　1.3.3 大宗商品行业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全球玻璃模具供需现状及预测（2018-2030年）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全球玻璃模具产能、产量、产能利用率及发展趋势（2018-2030年）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全球玻璃模具产量、表观消费量及发展趋势（2018-2030年）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全球玻璃模具产量、市场需求量及发展趋势（2018-2030年）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中国玻璃模具供需现状及预测（2018-2030年）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中国玻璃模具产能、产量、产能利用率及发展趋势（2018-2030年）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中国玻璃模具产量、表观消费量及发展趋势（2018-2030年）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中国玻璃模具产量、市场需求量及发展趋势（2018-2030年）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玻璃模具中国及欧美日等行业政策分析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全球与中国主要厂商玻璃模具产量、产值及竞争分析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全球市场玻璃模具主要厂商2022和2023年产量、产值及市场份额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全球市场玻璃模具主要厂商2022和2023年产量列表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全球市场玻璃模具主要厂商2022和2023年产值列表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全球市场玻璃模具主要厂商2022和2023年产品价格列表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中国市场玻璃模具主要厂商2022和2023年产量、产值及市场份额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中国市场玻璃模具主要厂商2022和2023年产量列表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中国市场玻璃模具主要厂商2022和2023年产值列表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玻璃模具厂商产地分布及商业化日期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玻璃模具行业集中度、竞争程度分析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玻璃模具行业集中度分析</w:t>
      </w:r>
      <w:r>
        <w:rPr>
          <w:rFonts w:hint="eastAsia"/>
        </w:rPr>
        <w:br/>
      </w:r>
      <w:r>
        <w:rPr>
          <w:rFonts w:hint="eastAsia"/>
        </w:rPr>
        <w:t>　　　　2.4.2 玻璃模具行业竞争程度分析</w:t>
      </w:r>
      <w:r>
        <w:rPr>
          <w:rFonts w:hint="eastAsia"/>
        </w:rPr>
        <w:br/>
      </w:r>
      <w:r>
        <w:rPr>
          <w:rFonts w:hint="eastAsia"/>
        </w:rPr>
        <w:t>　　2.5 玻璃模具全球领先企业SWOT分析</w:t>
      </w:r>
      <w:r>
        <w:rPr>
          <w:rFonts w:hint="eastAsia"/>
        </w:rPr>
        <w:br/>
      </w:r>
      <w:r>
        <w:rPr>
          <w:rFonts w:hint="eastAsia"/>
        </w:rPr>
        <w:t>　　2.6 玻璃模具中国企业SWOT分析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从生产角度分析全球主要地区玻璃模具产量、产值、市场份额、增长率及发展趋势（2018-2030年）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全球主要地区玻璃模具产量、产值及市场份额（2018-2030年）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全球主要地区玻璃模具产量及市场份额（2018-2030年）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全球主要地区玻璃模具产值及市场份额（2018-2030年）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中国市场玻璃模具2024-2030年产量、产值及增长率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美国市场玻璃模具2024-2030年产量、产值及增长率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欧洲市场玻璃模具2024-2030年产量、产值及增长率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日本市场玻璃模具2024-2030年产量、产值及增长率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东南亚市场玻璃模具2024-2030年产量、产值及增长率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印度市场玻璃模具2024-2030年产量、产值及增长率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从消费角度分析全球主要地区玻璃模具消费量、市场份额及发展趋势（2018-2030年）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全球主要地区玻璃模具消费量、市场份额及发展预测（2018-2030年）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中国市场玻璃模具2018-2030年消费量、增长率及发展预测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美国市场玻璃模具2018-2030年消费量、增长率及发展预测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欧洲市场玻璃模具2018-2030年消费量、增长率及发展预测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日本市场玻璃模具2018-2030年消费量、增长率及发展预测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东南亚市场玻璃模具2018-2030年消费量、增长率及发展预测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印度市场玻璃模具2024-2030年消费量增长率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全球与中国玻璃模具主要生产商分析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重点企业（1）玻璃模具产品规格、参数、特点及价格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重点企业（1）玻璃模具产品规格、参数及特点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重点企业（1）玻璃模具产品规格及价格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重点企业（1）玻璃模具产能、产量、产值、价格及毛利率（2018-2023年）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重点企业（2）玻璃模具产品规格、参数、特点及价格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重点企业（2）玻璃模具产品规格、参数及特点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重点企业（2）玻璃模具产品规格及价格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重点企业（2）玻璃模具产能、产量、产值、价格及毛利率（2018-2023年）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重点企业（3）玻璃模具产品规格、参数、特点及价格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重点企业（3）玻璃模具产品规格、参数及特点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重点企业（3）玻璃模具产品规格及价格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重点企业（3）玻璃模具产能、产量、产值、价格及毛利率（2018-2023年）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重点企业（4）玻璃模具产品规格、参数、特点及价格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重点企业（4）玻璃模具产品规格、参数及特点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重点企业（4）玻璃模具产品规格及价格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重点企业（4）玻璃模具产能、产量、产值、价格及毛利率（2018-2023年）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重点企业（5）玻璃模具产品规格、参数、特点及价格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重点企业（5）玻璃模具产品规格、参数及特点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重点企业（5）玻璃模具产品规格及价格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重点企业（5）玻璃模具产能、产量、产值、价格及毛利率（2018-2023年）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重点企业（6）玻璃模具产品规格、参数、特点及价格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重点企业（6）玻璃模具产品规格、参数及特点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重点企业（6）玻璃模具产品规格及价格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重点企业（6）玻璃模具产能、产量、产值、价格及毛利率（2018-2023年）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重点企业（7）玻璃模具产品规格、参数、特点及价格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重点企业（7）玻璃模具产品规格、参数及特点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重点企业（7）玻璃模具产品规格及价格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重点企业（7）玻璃模具产能、产量、产值、价格及毛利率（2018-2023年）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重点企业（8）玻璃模具产品规格、参数、特点及价格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重点企业（8）玻璃模具产品规格、参数及特点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重点企业（8）玻璃模具产品规格及价格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重点企业（8）玻璃模具产能、产量、产值、价格及毛利率（2018-2023年）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重点企业（9）玻璃模具产品规格、参数、特点及价格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重点企业（9）玻璃模具产品规格、参数及特点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重点企业（9）玻璃模具产品规格及价格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重点企业（9）玻璃模具产能、产量、产值、价格及毛利率（2018-2023年）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重点企业（10）玻璃模具产品规格、参数、特点及价格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重点企业（10）玻璃模具产品规格、参数及特点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重点企业（10）玻璃模具产品规格及价格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重点企业（10）玻璃模具产能、产量、产值、价格及毛利率（2018-2023年）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不同类型玻璃模具产量、价格、产值及市场份额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全球市场不同类型玻璃模具产量、产值及市场份额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全球市场玻璃模具不同类型玻璃模具产量及市场份额（2018-2030年）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全球市场不同类型玻璃模具产值、市场份额（2018-2030年）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全球市场不同类型玻璃模具价格走势（2018-2030年）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中国市场玻璃模具主要分类产量、产值及市场份额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中国市场玻璃模具主要分类产量及市场份额及（2018-2030年）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中国市场玻璃模具主要分类产值、市场份额（2018-2030年）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中国市场玻璃模具主要分类价格走势（2018-2030年）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玻璃模具上游原料及下游主要应用领域分析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玻璃模具产业链分析</w:t>
      </w:r>
      <w:r>
        <w:rPr>
          <w:rFonts w:hint="eastAsia"/>
        </w:rPr>
        <w:br/>
      </w:r>
      <w:r>
        <w:rPr>
          <w:rFonts w:hint="eastAsia"/>
        </w:rPr>
        <w:t>　　7.2 玻璃模具产业上游供应分析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全球市场玻璃模具下游主要应用领域消费量、市场份额及增长率（2018-2030年）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中国市场玻璃模具主要应用领域消费量、市场份额及增长率（2018-2030年）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中国市场玻璃模具产量、消费量、进出口分析及未来趋势（2018-2030年）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中国市场玻璃模具产量、消费量、进出口分析及未来趋势（2018-2030年）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中国市场玻璃模具进出口贸易趋势</w:t>
      </w:r>
      <w:r>
        <w:rPr>
          <w:rFonts w:hint="eastAsia"/>
        </w:rPr>
        <w:br/>
      </w:r>
      <w:r>
        <w:rPr>
          <w:rFonts w:hint="eastAsia"/>
        </w:rPr>
        <w:t>　　8.3 中国市场玻璃模具主要进口来源</w:t>
      </w:r>
      <w:r>
        <w:rPr>
          <w:rFonts w:hint="eastAsia"/>
        </w:rPr>
        <w:br/>
      </w:r>
      <w:r>
        <w:rPr>
          <w:rFonts w:hint="eastAsia"/>
        </w:rPr>
        <w:t>　　8.4 中国市场玻璃模具主要出口目的地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中国市场玻璃模具主要地区分布</w:t>
      </w:r>
      <w:r>
        <w:rPr>
          <w:rFonts w:hint="eastAsia"/>
        </w:rPr>
        <w:br/>
      </w:r>
      <w:r>
        <w:rPr>
          <w:rFonts w:hint="eastAsia"/>
        </w:rPr>
        <w:t>　　9.1 中国玻璃模具生产地区分布</w:t>
      </w:r>
      <w:r>
        <w:rPr>
          <w:rFonts w:hint="eastAsia"/>
        </w:rPr>
        <w:br/>
      </w:r>
      <w:r>
        <w:rPr>
          <w:rFonts w:hint="eastAsia"/>
        </w:rPr>
        <w:t>　　9.2 中国玻璃模具消费地区分布</w:t>
      </w:r>
      <w:r>
        <w:rPr>
          <w:rFonts w:hint="eastAsia"/>
        </w:rPr>
        <w:br/>
      </w:r>
      <w:r>
        <w:rPr>
          <w:rFonts w:hint="eastAsia"/>
        </w:rPr>
        <w:t>　　9.3 中国玻璃模具市场集中度及发展趋势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玻璃模具技术及相关行业技术发展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玻璃模具销售渠道分析及建议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国内市场玻璃模具销售渠道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国内市场玻璃模具未来销售模式及销售渠道的趋势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企业海外玻璃模具销售渠道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欧美日等地区玻璃模具销售渠道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欧美日等地区玻璃模具未来销售模式及销售渠道的趋势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玻璃模具销售/营销策略建议</w:t>
      </w:r>
      <w:r>
        <w:rPr>
          <w:rFonts w:hint="eastAsia"/>
        </w:rPr>
        <w:br/>
      </w:r>
      <w:r>
        <w:rPr>
          <w:rFonts w:hint="eastAsia"/>
        </w:rPr>
        <w:t>　　　　12.3.1 玻璃模具产品市场定位及目标消费者分析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玻璃模具产品图片</w:t>
      </w:r>
      <w:r>
        <w:rPr>
          <w:rFonts w:hint="eastAsia"/>
        </w:rPr>
        <w:br/>
      </w:r>
      <w:r>
        <w:rPr>
          <w:rFonts w:hint="eastAsia"/>
        </w:rPr>
        <w:t>　　表 玻璃模具产品分类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2023年全球不同种类玻璃模具产量市场份额</w:t>
      </w:r>
      <w:r>
        <w:rPr>
          <w:rFonts w:hint="eastAsia"/>
        </w:rPr>
        <w:br/>
      </w:r>
      <w:r>
        <w:rPr>
          <w:rFonts w:hint="eastAsia"/>
        </w:rPr>
        <w:t>　　表 不同种类玻璃模具价格列表及趋势（2018-2030年）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普通铸铁模产品图片</w:t>
      </w:r>
      <w:r>
        <w:rPr>
          <w:rFonts w:hint="eastAsia"/>
        </w:rPr>
        <w:br/>
      </w:r>
      <w:r>
        <w:rPr>
          <w:rFonts w:hint="eastAsia"/>
        </w:rPr>
        <w:t>　　图 合金铸铁模产品图片</w:t>
      </w:r>
      <w:r>
        <w:rPr>
          <w:rFonts w:hint="eastAsia"/>
        </w:rPr>
        <w:br/>
      </w:r>
      <w:r>
        <w:rPr>
          <w:rFonts w:hint="eastAsia"/>
        </w:rPr>
        <w:t>　　图 合金铸铁模产品图片</w:t>
      </w:r>
      <w:r>
        <w:rPr>
          <w:rFonts w:hint="eastAsia"/>
        </w:rPr>
        <w:br/>
      </w:r>
      <w:r>
        <w:rPr>
          <w:rFonts w:hint="eastAsia"/>
        </w:rPr>
        <w:t>　　表 玻璃模具主要应用领域表</w:t>
      </w:r>
      <w:r>
        <w:rPr>
          <w:rFonts w:hint="eastAsia"/>
        </w:rPr>
        <w:br/>
      </w:r>
      <w:r>
        <w:rPr>
          <w:rFonts w:hint="eastAsia"/>
        </w:rPr>
        <w:t>　　图 全球2023年玻璃模具不同应用领域消费量市场份额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全球市场玻璃模具产量（万件）及增长率（2018-2030年）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全球市场玻璃模具产值（万元）及增长率（2018-2030年）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中国市场玻璃模具产量（万件）、增长率及发展趋势（2018-2030年）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中国市场玻璃模具产值（万元）、增长率及未来发展趋势（2018-2030年）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全球玻璃模具产能（万件）、产量（万件）、产能利用率及发展趋势（2018-2030年）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全球玻璃模具产量（万件）、表观消费量及发展趋势（2018-2030年）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全球玻璃模具产量（万件）、市场需求量及发展趋势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中国玻璃模具产能（万件）、产量（万件）、产能利用率及发展趋势（2018-2030年）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中国玻璃模具产量（万件）、表观消费量及发展趋势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中国玻璃模具产量（万件）、市场需求量及发展趋势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全球市场玻璃模具主要厂商2022和2023年产量（万件）列表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全球市场玻璃模具主要厂商2022和2023年产量市场份额列表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全球市场玻璃模具主要厂商2023年产量市场份额列表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全球市场玻璃模具主要厂商2022年产量市场份额列表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全球市场玻璃模具主要厂商2022和2023年产值（万元）列表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全球市场玻璃模具主要厂商2022和2023年产值市场份额列表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全球市场玻璃模具主要厂商2023年产值市场份额列表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全球市场玻璃模具主要厂商2022年产值市场份额列表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全球市场玻璃模具主要厂商2022和2023年产品价格列表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中国市场玻璃模具主要厂商2022和2023年产量（万件）列表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中国市场玻璃模具主要厂商2022和2023年产量市场份额列表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中国市场玻璃模具主要厂商2023年产量市场份额列表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中国市场玻璃模具主要厂商2022年产量市场份额列表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中国市场玻璃模具主要厂商2022和2023年产值（万元）列表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中国市场玻璃模具主要厂商2022和2023年产值市场份额列表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中国市场玻璃模具主要厂商2023年产值市场份额列表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中国市场玻璃模具主要厂商2022年产值市场份额列表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玻璃模具厂商产地分布及商业化日期</w:t>
      </w:r>
      <w:r>
        <w:rPr>
          <w:rFonts w:hint="eastAsia"/>
        </w:rPr>
        <w:br/>
      </w:r>
      <w:r>
        <w:rPr>
          <w:rFonts w:hint="eastAsia"/>
        </w:rPr>
        <w:t>　　图 玻璃模具全球领先企业SWOT分析</w:t>
      </w:r>
      <w:r>
        <w:rPr>
          <w:rFonts w:hint="eastAsia"/>
        </w:rPr>
        <w:br/>
      </w:r>
      <w:r>
        <w:rPr>
          <w:rFonts w:hint="eastAsia"/>
        </w:rPr>
        <w:t>　　表 玻璃模具中国企业SWOT分析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全球主要地区玻璃模具2024-2030年产量（万件）列表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全球主要地区玻璃模具2024-2030年产量市场份额列表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全球主要地区玻璃模具2023年产量市场份额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全球主要地区玻璃模具2024-2030年产值（万元）列表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全球主要地区玻璃模具2024-2030年产值市场份额列表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全球主要地区玻璃模具2023年产值市场份额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中国市场玻璃模具2024-2030年产量（万件）及增长率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中国市场玻璃模具2024-2030年产值（万元）及增长率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美国市场玻璃模具2024-2030年产量（万件）及增长率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美国市场玻璃模具2024-2030年产值（万元）及增长率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欧洲市场玻璃模具2024-2030年产量（万件）及增长率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欧洲市场玻璃模具2024-2030年产值（万元）及增长率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日本市场玻璃模具2024-2030年产量（万件）及增长率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日本市场玻璃模具2024-2030年产值（万元）及增长率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东南亚市场玻璃模具2024-2030年产量（万件）及增长率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东南亚市场玻璃模具2024-2030年产值（万元）及增长率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印度市场玻璃模具2024-2030年产量（万件）及增长率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印度市场玻璃模具2024-2030年产值（万元）及增长率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全球主要地区玻璃模具2024-2030年消费量（万件）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全球主要地区玻璃模具2024-2030年消费量市场份额列表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全球主要地区玻璃模具2023年消费量市场份额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中国市场玻璃模具2018-2030年消费量（万件）、增长率及发展预测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欧洲市场玻璃模具2018-2030年消费量（万件）、增长率及发展预测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日本市场玻璃模具2018-2030年消费量（万件）、增长率及发展预测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东南亚市场玻璃模具2018-2030年消费量（万件）、增长率及发展预测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印度市场玻璃模具2018-2030年消费量（万件）、增长率及发展预测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重点企业（1）玻璃模具产品规格、参数、特点及价格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重点企业（1）玻璃模具产品规格及价格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重点企业（1）玻璃模具产能（万件）、产量（万件）、产值（万元）、价格及毛利率（2018-2023年）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重点企业（1）玻璃模具产量全球市场份额（2022年）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重点企业（1）玻璃模具产量全球市场份额（2023年）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重点企业（2）玻璃模具产品规格、参数、特点及价格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重点企业（2）玻璃模具产品规格及价格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重点企业（2）玻璃模具产能（万件）、产量（万件）、产值（万元）、价格及毛利率（2018-2023年）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重点企业（2）玻璃模具产量全球市场份额（2022年）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重点企业（2）玻璃模具产量全球市场份额（2023年）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重点企业（3）玻璃模具产品规格、参数、特点及价格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重点企业（3）玻璃模具产品规格及价格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重点企业（3）玻璃模具产能（万件）、产量（万件）、产值（万元）、价格及毛利率（2018-2023年）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重点企业（3）玻璃模具产量全球市场份额（2022年）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重点企业（3）玻璃模具产量全球市场份额（2023年）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重点企业（4）玻璃模具产品规格、参数、特点及价格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重点企业（4）玻璃模具产品规格及价格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重点企业（4）玻璃模具产能（万件）、产量（万件）、产值（万元）、价格及毛利率（2018-2023年）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重点企业（4）玻璃模具产量全球市场份额（2022年）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重点企业（4）玻璃模具产量全球市场份额（2023年）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重点企业（5）玻璃模具产品规格、参数、特点及价格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重点企业（5）玻璃模具产品规格及价格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重点企业（5）玻璃模具产能（万件）、产量（万件）、产值（万元）、价格及毛利率（2018-2023年）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重点企业（5）玻璃模具产量全球市场份额（2022年）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重点企业（5）玻璃模具产量全球市场份额（2023年）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重点企业（6）玻璃模具产品规格、参数、特点及价格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重点企业（6）玻璃模具产品规格及价格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重点企业（6）玻璃模具产能（万件）、产量（万件）、产值（万元）、价格及毛利率（2018-2023年）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重点企业（6）玻璃模具产量全球市场份额（2022年）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重点企业（6）玻璃模具产量全球市场份额（2023年）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重点企业（7）玻璃模具产品规格、参数、特点及价格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重点企业（7）玻璃模具产品规格及价格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重点企业（7）玻璃模具产能（万件）、产量（万件）、产值（万元）、价格及毛利率（2018-2023年）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重点企业（7）玻璃模具产量全球市场份额（2022年）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重点企业（7）玻璃模具产量全球市场份额（2023年）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重点企业（8）玻璃模具产品规格、参数、特点及价格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重点企业（8）玻璃模具产品规格及价格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重点企业（8）玻璃模具产能（万件）、产量（万件）、产值（万元）、价格及毛利率（2018-2023年）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重点企业（8）玻璃模具产量全球市场份额（2022年）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重点企业（8）玻璃模具产量全球市场份额（2023年）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重点企业（9）玻璃模具产品规格、参数、特点及价格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重点企业（9）玻璃模具产品规格及价格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重点企业（9）玻璃模具产能（万件）、产量（万件）、产值（万元）、价格及毛利率（2018-2023年）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重点企业（9）玻璃模具产量全球市场份额（2022年）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重点企业（9）玻璃模具产量全球市场份额（2023年）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重点企业（10）玻璃模具产品规格、参数、特点及价格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重点企业（10）玻璃模具产品规格及价格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重点企业（10）玻璃模具产能（万件）、产量（万件）、产值（万元）、价格及毛利率（2018-2023年）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重点企业（10）玻璃模具产量全球市场份额（2022年）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重点企业（10）玻璃模具产量全球市场份额（2023年）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全球市场不同类型玻璃模具产量（万件）（2018-2030年）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全球市场不同类型玻璃模具产量市场份额（2018-2030年）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全球市场不同类型玻璃模具产值（万元）（2018-2030年）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全球市场不同类型玻璃模具产值市场份额（2018-2030年）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全球市场不同类型玻璃模具价格走势（2018-2030年）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中国市场玻璃模具主要分类产量（万件）（2018-2030年）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中国市场玻璃模具主要分类产量市场份额（2018-2030年）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中国市场玻璃模具主要分类产值（万元）（2018-2030年）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中国市场玻璃模具主要分类产值市场份额（2018-2030年）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中国市场玻璃模具主要分类价格走势（2018-2030年）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玻璃模具产业链图</w:t>
      </w:r>
      <w:r>
        <w:rPr>
          <w:rFonts w:hint="eastAsia"/>
        </w:rPr>
        <w:br/>
      </w:r>
      <w:r>
        <w:rPr>
          <w:rFonts w:hint="eastAsia"/>
        </w:rPr>
        <w:t>　　表 玻璃模具上游原料供应商及联系方式列表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全球市场玻璃模具主要应用领域消费量（万件）（2018-2030年）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全球市场玻璃模具主要应用领域消费量市场份额（2018-2030年）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2023年全球市场玻璃模具主要应用领域消费量市场份额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全球市场玻璃模具主要应用领域消费量增长率（2018-2030年）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中国市场玻璃模具主要应用领域消费量（万件）（2018-2030年）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中国市场玻璃模具主要应用领域消费量市场份额（2018-2030年）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中国市场玻璃模具主要应用领域消费量增长率（2018-2030年）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中国市场玻璃模具产量（万件）、消费量（万件）、进出口分析及未来趋势（2018-2030年）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5475d5c3e4b83" w:history="1">
        <w:r>
          <w:rPr>
            <w:rStyle w:val="Hyperlink"/>
          </w:rPr>
          <w:t>2024-2030年全球与中国玻璃模具行业研究分析及市场前景预测报告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c5475d5c3e4b83" w:history="1">
        <w:r>
          <w:rPr>
            <w:rStyle w:val="Hyperlink"/>
          </w:rPr>
          <w:t>https://www.20087.com/8/72/BoLiMoJuHangYeQianJingFenXi.html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17274ef5d40e1" w:history="1">
      <w:r>
        <w:rPr>
          <w:rStyle w:val="Hyperlink"/>
        </w:rPr>
        <w:t>2024-2030年全球与中国玻璃模具行业研究分析及市场前景预测报告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BoLiMoJuHangYeQianJingFenXi.html" TargetMode="External" Id="R79c5475d5c3e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BoLiMoJuHangYeQianJingFenXi.html" TargetMode="External" Id="R4ba17274ef5d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2023-10-10T03:46:00Z</dcterms:created>
  <dcterms:modified xsi:type="dcterms:W3CDTF">2023-10-10T04:46:00Z</dcterms:modified>
  <dc:subject>2024-2030年全球与中国玻璃模具行业研究分析及市场前景预测报告</dc:subject>
  <dc:title>2024-2030年全球与中国玻璃模具行业研究分析及市场前景预测报告</dc:title>
  <cp:keywords>2024-2030年全球与中国玻璃模具行业研究分析及市场前景预测报告</cp:keywords>
  <dc:description>2024-2030年全球与中国玻璃模具行业研究分析及市场前景预测报告</dc:description>
</cp:coreProperties>
</file>