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9bcbc6a0c49fc" w:history="1">
              <w:r>
                <w:rPr>
                  <w:rStyle w:val="Hyperlink"/>
                </w:rPr>
                <w:t>2024-2030年中国电气控制系统行业发展调研与前景趋势预测报告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9bcbc6a0c49fc" w:history="1">
              <w:r>
                <w:rPr>
                  <w:rStyle w:val="Hyperlink"/>
                </w:rPr>
                <w:t>2024-2030年中国电气控制系统行业发展调研与前景趋势预测报告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9bcbc6a0c49fc" w:history="1">
                <w:r>
                  <w:rPr>
                    <w:rStyle w:val="Hyperlink"/>
                  </w:rPr>
                  <w:t>https://www.20087.com/8/12/DianQiKongZhiXiTongShiChangQianJing.html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控制系统是工业自动化的核心组成部分，广泛应用于制造、能源、交通等多个领域。目前，电气控制系统已经实现了高度的集成化和智能化，能够提供实时监测、远程控制、故障诊断等功能。随着物联网和云计算技术的发展，电气控制系统能够更好地与其他系统集成，形成更加高效的智能工厂。此外，随着安全性和可靠性的提升，电气控制系统在提高生产效率的同时，也保障了人员和设备的安全。</w:t>
      </w:r>
      <w:r>
        <w:rPr>
          <w:rFonts w:hint="eastAsia"/>
        </w:rPr>
        <w:br/>
      </w:r>
      <w:r>
        <w:rPr>
          <w:rFonts w:hint="eastAsia"/>
        </w:rPr>
        <w:t>　　未来，电气控制系统的发展将更加注重智能化和安全性。一方面，通过集成人工智能和机器学习技术，电气控制系统将能够实现更加精准的预测性维护和自主决策，提高生产效率和产品质量。另一方面，随着工业安全标准的提高，电气控制系统将更加注重安全防护和数据加密，确保系统的稳定运行和信息安全。此外，随着5G通信技术的应用，电气控制系统将能够实现更快速的数据传输和更广泛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9bcbc6a0c49fc" w:history="1">
        <w:r>
          <w:rPr>
            <w:rStyle w:val="Hyperlink"/>
          </w:rPr>
          <w:t>2024-2030年中国电气控制系统行业发展调研与前景趋势预测报告</w:t>
        </w:r>
      </w:hyperlink>
      <w:r>
        <w:rPr>
          <w:rFonts w:hint="eastAsia"/>
        </w:rPr>
        <w:t>》基于权威数据资源与长期监测数据，全面分析了电气控制系统行业现状、市场需求、市场规模及产业链结构。电气控制系统报告探讨了价格变动、细分市场特征以及市场前景，并对未来发展趋势进行了科学预测。同时，电气控制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电气控制系统行业发展概述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一、电气控制系统行业定义及分类</w:t>
      </w:r>
      <w:r>
        <w:rPr>
          <w:rFonts w:hint="eastAsia"/>
        </w:rPr>
        <w:br/>
      </w:r>
      <w:r>
        <w:rPr>
          <w:rFonts w:hint="eastAsia"/>
        </w:rPr>
        <w:t>　　　　二、电气控制系统行业经济特性</w:t>
      </w:r>
      <w:r>
        <w:rPr>
          <w:rFonts w:hint="eastAsia"/>
        </w:rPr>
        <w:br/>
      </w:r>
      <w:r>
        <w:rPr>
          <w:rFonts w:hint="eastAsia"/>
        </w:rPr>
        <w:t>　　　　三、电气控制系统行业产业链简介</w:t>
      </w:r>
      <w:r>
        <w:rPr>
          <w:rFonts w:hint="eastAsia"/>
        </w:rPr>
        <w:br/>
      </w:r>
      <w:r>
        <w:rPr>
          <w:rFonts w:hint="eastAsia"/>
        </w:rPr>
        <w:t>　　第二节 电气控制系统行业发展成熟度</w:t>
      </w:r>
      <w:r>
        <w:rPr>
          <w:rFonts w:hint="eastAsia"/>
        </w:rPr>
        <w:br/>
      </w:r>
      <w:r>
        <w:rPr>
          <w:rFonts w:hint="eastAsia"/>
        </w:rPr>
        <w:t>　　　　一、电气控制系统行业发展周期分析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电气控制系统行业相关产业动态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2023-2024年电气控制系统行业发展环境分析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电气控制系统行业环境分析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电气控制系统行业相关政策、法规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2023-2024年电气控制系统行业技术发展现状及趋势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中外电气控制系统技术差距及产生差距的主要原因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提高我国电气控制系统技术的对策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我国电气控制系统产品研发、设计发展趋势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中国电气控制系统市场发展调研</w:t>
      </w:r>
      <w:r>
        <w:rPr>
          <w:rFonts w:hint="eastAsia"/>
        </w:rPr>
        <w:br/>
      </w:r>
      <w:r>
        <w:rPr>
          <w:rFonts w:hint="eastAsia"/>
        </w:rPr>
        <w:t>　　第一节 电气控制系统市场现状分析及预测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一、2019-2024年中国电气控制系统市场规模分析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二、2024-2030年中国电气控制系统市场规模预测</w:t>
      </w:r>
      <w:r>
        <w:rPr>
          <w:rFonts w:hint="eastAsia"/>
        </w:rPr>
        <w:br/>
      </w:r>
      <w:r>
        <w:rPr>
          <w:rFonts w:hint="eastAsia"/>
        </w:rPr>
        <w:t>　　第二节 电气控制系统行业产能分析及预测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一、2019-2024年中国电气控制系统行业产能分析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二、2024-2030年中国电气控制系统行业产能预测</w:t>
      </w:r>
      <w:r>
        <w:rPr>
          <w:rFonts w:hint="eastAsia"/>
        </w:rPr>
        <w:br/>
      </w:r>
      <w:r>
        <w:rPr>
          <w:rFonts w:hint="eastAsia"/>
        </w:rPr>
        <w:t>　　第三节 电气控制系统行业产量分析及预测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一、2019-2024年中国电气控制系统行业产量分析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二、2024-2030年中国电气控制系统行业产量预测</w:t>
      </w:r>
      <w:r>
        <w:rPr>
          <w:rFonts w:hint="eastAsia"/>
        </w:rPr>
        <w:br/>
      </w:r>
      <w:r>
        <w:rPr>
          <w:rFonts w:hint="eastAsia"/>
        </w:rPr>
        <w:t>　　第四节 电气控制系统市场需求分析及预测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一、2019-2024年中国电气控制系统市场需求分析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二、2024-2030年中国电气控制系统市场需求预测</w:t>
      </w:r>
      <w:r>
        <w:rPr>
          <w:rFonts w:hint="eastAsia"/>
        </w:rPr>
        <w:br/>
      </w:r>
      <w:r>
        <w:rPr>
          <w:rFonts w:hint="eastAsia"/>
        </w:rPr>
        <w:t>　　第五节 电气控制系统进出口数据分析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一、2019-2024年中国电气控制系统进出口数据分析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二、2024-2030年国内电气控制系统进出口情况预测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2019-2024年中国电气控制系统行业总体发展状况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中国电气控制系统行业规模情况分析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一、电气控制系统行业单位规模情况分析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二、电气控制系统行业人员规模状况分析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三、电气控制系统行业资产规模状况分析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四、电气控制系统行业市场规模状况分析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五、电气控制系统行业敏感性分析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中国电气控制系统行业财务能力分析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二、电气控制系统行业偿债能力分析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三、电气控制系统行业营运能力分析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四、电气控制系统行业发展能力分析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中国电气控制系统行业重点区域发展分析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一、中国电气控制系统行业重点区域市场结构变化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二、重点地区（一）电气控制系统行业发展分析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三、重点地区（二）电气控制系统行业发展分析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四、重点地区（三）电气控制系统行业发展分析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五、重点地区（四）电气控制系统行业发展分析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六、重点地区（五）电气控制系统行业发展分析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电气控制系统行业产品价格分析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三、主要电气控制系统品牌产品价位分析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五、价格在电气控制系统行业竞争中的重要性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2024年中国电气控制系统行业上下游行业发展分析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电气控制系统上游行业分析</w:t>
      </w:r>
      <w:r>
        <w:rPr>
          <w:rFonts w:hint="eastAsia"/>
        </w:rPr>
        <w:br/>
      </w:r>
      <w:r>
        <w:rPr>
          <w:rFonts w:hint="eastAsia"/>
        </w:rPr>
        <w:t>　　　　一、电气控制系统产品成本构成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四、上游供给对电气控制系统行业的影响</w:t>
      </w:r>
      <w:r>
        <w:rPr>
          <w:rFonts w:hint="eastAsia"/>
        </w:rPr>
        <w:br/>
      </w:r>
      <w:r>
        <w:rPr>
          <w:rFonts w:hint="eastAsia"/>
        </w:rPr>
        <w:t>　　第二节 电气控制系统下游行业分析</w:t>
      </w:r>
      <w:r>
        <w:rPr>
          <w:rFonts w:hint="eastAsia"/>
        </w:rPr>
        <w:br/>
      </w:r>
      <w:r>
        <w:rPr>
          <w:rFonts w:hint="eastAsia"/>
        </w:rPr>
        <w:t>　　　　一、电气控制系统下游行业分布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四、下游需求对电气控制系统行业的影响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电气控制系统重点企业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电气控制系统重点企业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电气控制系统重点企业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电气控制系统重点企业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电气控制系统重点企业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2024年中国电气控制系统产业市场竞争格局分析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2024年中国电气控制系统产业竞争现状分析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一、电气控制系统竞争力分析</w:t>
      </w:r>
      <w:r>
        <w:rPr>
          <w:rFonts w:hint="eastAsia"/>
        </w:rPr>
        <w:br/>
      </w:r>
      <w:r>
        <w:rPr>
          <w:rFonts w:hint="eastAsia"/>
        </w:rPr>
        <w:t>　　　　二、电气控制系统技术竞争分析</w:t>
      </w:r>
      <w:r>
        <w:rPr>
          <w:rFonts w:hint="eastAsia"/>
        </w:rPr>
        <w:br/>
      </w:r>
      <w:r>
        <w:rPr>
          <w:rFonts w:hint="eastAsia"/>
        </w:rPr>
        <w:t>　　　　三、电气控制系统价格竞争分析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2024年中国电气控制系统产业集中度分析</w:t>
      </w:r>
      <w:r>
        <w:rPr>
          <w:rFonts w:hint="eastAsia"/>
        </w:rPr>
        <w:br/>
      </w:r>
      <w:r>
        <w:rPr>
          <w:rFonts w:hint="eastAsia"/>
        </w:rPr>
        <w:t>　　　　一、电气控制系统市场集中度分析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二、电气控制系统企业集中度分析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2024-2030年提高电气控制系统企业竞争力的策略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电气控制系统行业投资风险预警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2024年影响电气控制系统行业发展的主要因素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一、影响电气控制系统行业运行的有利因素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二、影响电气控制系统行业运行的稳定因素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三、影响电气控制系统行业运行的不利因素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四、我国电气控制系统行业发展面临的挑战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五、我国电气控制系统行业发展面临的机遇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对电气控制系统行业投资风险预警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一、2024-2030年电气控制系统行业市场风险及控制策略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二、2024-2030年电气控制系统行业政策风险及控制策略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三、2024-2030年电气控制系统行业经营风险及控制策略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四、2024-2030年电气控制系统同业竞争风险及控制策略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五、2024-2030年电气控制系统行业其他风险及控制策略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电气控制系统行业发展趋势与投资规划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2024-2030年电气控制系统市场发展潜力分析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2024-2030年电气控制系统行业发展趋势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2024-2030年电气控制系统行业投资前景研究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[⋅中⋅智⋅林]对我国电气控制系统品牌的战略思考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二、电气控制系统实施品牌战略的意义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三、电气控制系统企业品牌的现状分析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四、我国电气控制系统企业的品牌战略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五、电气控制系统品牌战略管理的策略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电气控制系统图片</w:t>
      </w:r>
      <w:r>
        <w:rPr>
          <w:rFonts w:hint="eastAsia"/>
        </w:rPr>
        <w:br/>
      </w:r>
      <w:r>
        <w:rPr>
          <w:rFonts w:hint="eastAsia"/>
        </w:rPr>
        <w:t>　　图表 电气控制系统种类 分类</w:t>
      </w:r>
      <w:r>
        <w:rPr>
          <w:rFonts w:hint="eastAsia"/>
        </w:rPr>
        <w:br/>
      </w:r>
      <w:r>
        <w:rPr>
          <w:rFonts w:hint="eastAsia"/>
        </w:rPr>
        <w:t>　　图表 电气控制系统用途 应用</w:t>
      </w:r>
      <w:r>
        <w:rPr>
          <w:rFonts w:hint="eastAsia"/>
        </w:rPr>
        <w:br/>
      </w:r>
      <w:r>
        <w:rPr>
          <w:rFonts w:hint="eastAsia"/>
        </w:rPr>
        <w:t>　　图表 电气控制系统主要特点</w:t>
      </w:r>
      <w:r>
        <w:rPr>
          <w:rFonts w:hint="eastAsia"/>
        </w:rPr>
        <w:br/>
      </w:r>
      <w:r>
        <w:rPr>
          <w:rFonts w:hint="eastAsia"/>
        </w:rPr>
        <w:t>　　图表 电气控制系统产业链分析</w:t>
      </w:r>
      <w:r>
        <w:rPr>
          <w:rFonts w:hint="eastAsia"/>
        </w:rPr>
        <w:br/>
      </w:r>
      <w:r>
        <w:rPr>
          <w:rFonts w:hint="eastAsia"/>
        </w:rPr>
        <w:t>　　图表 电气控制系统政策分析</w:t>
      </w:r>
      <w:r>
        <w:rPr>
          <w:rFonts w:hint="eastAsia"/>
        </w:rPr>
        <w:br/>
      </w:r>
      <w:r>
        <w:rPr>
          <w:rFonts w:hint="eastAsia"/>
        </w:rPr>
        <w:t>　　图表 电气控制系统技术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2019-2023年中国电气控制系统行业市场规模及增长情况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2019-2023年电气控制系统行业市场容量分析</w:t>
      </w:r>
      <w:r>
        <w:rPr>
          <w:rFonts w:hint="eastAsia"/>
        </w:rPr>
        <w:br/>
      </w:r>
      <w:r>
        <w:rPr>
          <w:rFonts w:hint="eastAsia"/>
        </w:rPr>
        <w:t>　　图表 电气控制系统生产现状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2019-2023年中国电气控制系统行业产能统计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2019-2023年中国电气控制系统行业产量及增长趋势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电气控制系统行业动态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2019-2023年中国电气控制系统市场需求量及增速统计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2019-2023年中国电气控制系统行业销售收入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2023年中国电气控制系统行业需求领域分布格局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2019-2023年中国电气控制系统行业利润总额统计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2019-2023年中国电气控制系统进口情况分析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2019-2023年中国电气控制系统出口情况分析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2019-2023年中国电气控制系统行业企业数量情况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2019-2023年中国电气控制系统行业企业平均规模情况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2019-2023年中国电气控制系统价格走势</w:t>
      </w:r>
      <w:r>
        <w:rPr>
          <w:rFonts w:hint="eastAsia"/>
        </w:rPr>
        <w:br/>
      </w:r>
      <w:r>
        <w:rPr>
          <w:rFonts w:hint="eastAsia"/>
        </w:rPr>
        <w:t>　　图表 2023年电气控制系统成本和利润分析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电气控制系统品牌</w:t>
      </w:r>
      <w:r>
        <w:rPr>
          <w:rFonts w:hint="eastAsia"/>
        </w:rPr>
        <w:br/>
      </w:r>
      <w:r>
        <w:rPr>
          <w:rFonts w:hint="eastAsia"/>
        </w:rPr>
        <w:t>　　图表 电气控制系统企业（一）概况</w:t>
      </w:r>
      <w:r>
        <w:rPr>
          <w:rFonts w:hint="eastAsia"/>
        </w:rPr>
        <w:br/>
      </w:r>
      <w:r>
        <w:rPr>
          <w:rFonts w:hint="eastAsia"/>
        </w:rPr>
        <w:t>　　图表 企业电气控制系统型号 规格</w:t>
      </w:r>
      <w:r>
        <w:rPr>
          <w:rFonts w:hint="eastAsia"/>
        </w:rPr>
        <w:br/>
      </w:r>
      <w:r>
        <w:rPr>
          <w:rFonts w:hint="eastAsia"/>
        </w:rPr>
        <w:t>　　图表 电气控制系统企业（一）经营分析</w:t>
      </w:r>
      <w:r>
        <w:rPr>
          <w:rFonts w:hint="eastAsia"/>
        </w:rPr>
        <w:br/>
      </w:r>
      <w:r>
        <w:rPr>
          <w:rFonts w:hint="eastAsia"/>
        </w:rPr>
        <w:t>　　图表 电气控制系统企业（一）盈利能力情况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电气控制系统企业（一）偿债能力情况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电气控制系统企业（一）运营能力情况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电气控制系统企业（一）成长能力情况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电气控制系统上游现状</w:t>
      </w:r>
      <w:r>
        <w:rPr>
          <w:rFonts w:hint="eastAsia"/>
        </w:rPr>
        <w:br/>
      </w:r>
      <w:r>
        <w:rPr>
          <w:rFonts w:hint="eastAsia"/>
        </w:rPr>
        <w:t>　　图表 电气控制系统下游调研</w:t>
      </w:r>
      <w:r>
        <w:rPr>
          <w:rFonts w:hint="eastAsia"/>
        </w:rPr>
        <w:br/>
      </w:r>
      <w:r>
        <w:rPr>
          <w:rFonts w:hint="eastAsia"/>
        </w:rPr>
        <w:t>　　图表 电气控制系统企业（二）概况</w:t>
      </w:r>
      <w:r>
        <w:rPr>
          <w:rFonts w:hint="eastAsia"/>
        </w:rPr>
        <w:br/>
      </w:r>
      <w:r>
        <w:rPr>
          <w:rFonts w:hint="eastAsia"/>
        </w:rPr>
        <w:t>　　图表 企业电气控制系统型号 规格</w:t>
      </w:r>
      <w:r>
        <w:rPr>
          <w:rFonts w:hint="eastAsia"/>
        </w:rPr>
        <w:br/>
      </w:r>
      <w:r>
        <w:rPr>
          <w:rFonts w:hint="eastAsia"/>
        </w:rPr>
        <w:t>　　图表 电气控制系统企业（二）经营分析</w:t>
      </w:r>
      <w:r>
        <w:rPr>
          <w:rFonts w:hint="eastAsia"/>
        </w:rPr>
        <w:br/>
      </w:r>
      <w:r>
        <w:rPr>
          <w:rFonts w:hint="eastAsia"/>
        </w:rPr>
        <w:t>　　图表 电气控制系统企业（二）盈利能力情况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电气控制系统企业（二）偿债能力情况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电气控制系统企业（二）运营能力情况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电气控制系统企业（二）成长能力情况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电气控制系统企业（三）概况</w:t>
      </w:r>
      <w:r>
        <w:rPr>
          <w:rFonts w:hint="eastAsia"/>
        </w:rPr>
        <w:br/>
      </w:r>
      <w:r>
        <w:rPr>
          <w:rFonts w:hint="eastAsia"/>
        </w:rPr>
        <w:t>　　图表 企业电气控制系统型号 规格</w:t>
      </w:r>
      <w:r>
        <w:rPr>
          <w:rFonts w:hint="eastAsia"/>
        </w:rPr>
        <w:br/>
      </w:r>
      <w:r>
        <w:rPr>
          <w:rFonts w:hint="eastAsia"/>
        </w:rPr>
        <w:t>　　图表 电气控制系统企业（三）经营分析</w:t>
      </w:r>
      <w:r>
        <w:rPr>
          <w:rFonts w:hint="eastAsia"/>
        </w:rPr>
        <w:br/>
      </w:r>
      <w:r>
        <w:rPr>
          <w:rFonts w:hint="eastAsia"/>
        </w:rPr>
        <w:t>　　图表 电气控制系统企业（三）盈利能力情况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电气控制系统企业（三）偿债能力情况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电气控制系统企业（三）运营能力情况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电气控制系统企业（三）成长能力情况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电气控制系统优势</w:t>
      </w:r>
      <w:r>
        <w:rPr>
          <w:rFonts w:hint="eastAsia"/>
        </w:rPr>
        <w:br/>
      </w:r>
      <w:r>
        <w:rPr>
          <w:rFonts w:hint="eastAsia"/>
        </w:rPr>
        <w:t>　　图表 电气控制系统劣势</w:t>
      </w:r>
      <w:r>
        <w:rPr>
          <w:rFonts w:hint="eastAsia"/>
        </w:rPr>
        <w:br/>
      </w:r>
      <w:r>
        <w:rPr>
          <w:rFonts w:hint="eastAsia"/>
        </w:rPr>
        <w:t>　　图表 电气控制系统机会</w:t>
      </w:r>
      <w:r>
        <w:rPr>
          <w:rFonts w:hint="eastAsia"/>
        </w:rPr>
        <w:br/>
      </w:r>
      <w:r>
        <w:rPr>
          <w:rFonts w:hint="eastAsia"/>
        </w:rPr>
        <w:t>　　图表 电气控制系统威胁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2024-2030年中国电气控制系统行业发展趋势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9bcbc6a0c49fc" w:history="1">
        <w:r>
          <w:rPr>
            <w:rStyle w:val="Hyperlink"/>
          </w:rPr>
          <w:t>2024-2030年中国电气控制系统行业发展调研与前景趋势预测报告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9bcbc6a0c49fc" w:history="1">
        <w:r>
          <w:rPr>
            <w:rStyle w:val="Hyperlink"/>
          </w:rPr>
          <w:t>https://www.20087.com/8/12/DianQiKongZhiXiTongShiChangQianJing.html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a76f03e6f4448" w:history="1">
      <w:r>
        <w:rPr>
          <w:rStyle w:val="Hyperlink"/>
        </w:rPr>
        <w:t>2024-2030年中国电气控制系统行业发展调研与前景趋势预测报告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anQiKongZhiXiTongShiChangQianJing.html" TargetMode="External" Id="Rbcb9bcbc6a0c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anQiKongZhiXiTongShiChangQianJing.html" TargetMode="External" Id="R9f6a76f03e6f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2024-04-22T02:41:00Z</dcterms:created>
  <dcterms:modified xsi:type="dcterms:W3CDTF">2024-04-22T03:41:00Z</dcterms:modified>
  <dc:subject>2024-2030年中国电气控制系统行业发展调研与前景趋势预测报告</dc:subject>
  <dc:title>2024-2030年中国电气控制系统行业发展调研与前景趋势预测报告</dc:title>
  <cp:keywords>2024-2030年中国电气控制系统行业发展调研与前景趋势预测报告</cp:keywords>
  <dc:description>2024-2030年中国电气控制系统行业发展调研与前景趋势预测报告</dc:description>
</cp:coreProperties>
</file>