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9f388fcf24eba" w:history="1">
              <w:r>
                <w:rPr>
                  <w:rStyle w:val="Hyperlink"/>
                </w:rPr>
                <w:t>2025-2031年中国电源线插头行业研究与市场前景报告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9f388fcf24eba" w:history="1">
              <w:r>
                <w:rPr>
                  <w:rStyle w:val="Hyperlink"/>
                </w:rPr>
                <w:t>2025-2031年中国电源线插头行业研究与市场前景报告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9f388fcf24eba" w:history="1">
                <w:r>
                  <w:rPr>
                    <w:rStyle w:val="Hyperlink"/>
                  </w:rPr>
                  <w:t>https://www.20087.com/8/22/DianYuanXianChaTouShiChangXianZhuangHeQianJing.html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线插头作为电气连接的基本组件，其发展体现了电器行业对安全性和兼容性的持续追求。目前，随着国际标准的更新，电源线插头的制造标准更加严格，安全认证体系的完善，如UL、CE认证，确保了产品的电气安全和耐用性。同时，快充技术的普及，推动了大功率电源线插头的研发，能够在短时间内为电器设备提供充足电力，满足了快节奏生活的需求。此外，考虑到全球化背景下的电器使用，多国标准插头的出现，解决了旅行者在不同国家充电的问题，增强了产品的通用性。</w:t>
      </w:r>
      <w:r>
        <w:rPr>
          <w:rFonts w:hint="eastAsia"/>
        </w:rPr>
        <w:br/>
      </w:r>
      <w:r>
        <w:rPr>
          <w:rFonts w:hint="eastAsia"/>
        </w:rPr>
        <w:t>　　未来，电源线插头的发展将更加聚焦于智能化和人性化设计。一方面，智能电源线插头将集成USB-C、无线充电等接口，适应多种设备的充电需求，同时，通过内置芯片，实现电量分配、过载保护等功能，提升充电效率和安全性。另一方面，随着智能家居生态的构建，电源线插头将融入智能家庭系统，通过语音控制、定时开关，为用户提供便捷的用电管理方案。此外，考虑到用户安全，未来的电源线插头将加强儿童锁设计，防止意外触电事故，保障家庭成员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9f388fcf24eba" w:history="1">
        <w:r>
          <w:rPr>
            <w:rStyle w:val="Hyperlink"/>
          </w:rPr>
          <w:t>2025-2031年中国电源线插头行业研究与市场前景报告</w:t>
        </w:r>
      </w:hyperlink>
      <w:r>
        <w:rPr>
          <w:rFonts w:hint="eastAsia"/>
        </w:rPr>
        <w:t>》基于长期的市场监测与数据资源，深入分析了电源线插头行业的产业链结构、市场规模与需求现状，探讨了价格动态。电源线插头报告全面揭示了行业当前的发展状况，并对电源线插头市场前景及趋势进行了科学预测。同时，电源线插头报告聚焦于电源线插头重点企业，深入剖析了市场竞争格局、集中度及品牌影响力，并进一步细分了市场，挖掘了电源线插头各领域的增长潜力。电源线插头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电源线插头行业概述</w:t>
      </w:r>
      <w:r>
        <w:rPr>
          <w:rFonts w:hint="eastAsia"/>
        </w:rPr>
        <w:br/>
      </w:r>
      <w:r>
        <w:rPr>
          <w:rFonts w:hint="eastAsia"/>
        </w:rPr>
        <w:t>　　第一节 电源线插头定义与分类</w:t>
      </w:r>
      <w:r>
        <w:rPr>
          <w:rFonts w:hint="eastAsia"/>
        </w:rPr>
        <w:br/>
      </w:r>
      <w:r>
        <w:rPr>
          <w:rFonts w:hint="eastAsia"/>
        </w:rPr>
        <w:t>　　第二节 电源线插头应用领域</w:t>
      </w:r>
      <w:r>
        <w:rPr>
          <w:rFonts w:hint="eastAsia"/>
        </w:rPr>
        <w:br/>
      </w:r>
      <w:r>
        <w:rPr>
          <w:rFonts w:hint="eastAsia"/>
        </w:rPr>
        <w:t>　　第三节 电源线插头行业经济指标分析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电源线插头产业链及经营模式分析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三、电源线插头销售模式及销售渠道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全球电源线插头市场发展综述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2019-2024年全球电源线插头市场规模与趋势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主要国家与地区电源线插头市场分析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2025-2031年全球电源线插头行业发展趋势与前景预测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中国电源线插头行业市场分析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2024-2025年电源线插头产能与投资动态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一、国内电源线插头产能及利用情况</w:t>
      </w:r>
      <w:r>
        <w:rPr>
          <w:rFonts w:hint="eastAsia"/>
        </w:rPr>
        <w:br/>
      </w:r>
      <w:r>
        <w:rPr>
          <w:rFonts w:hint="eastAsia"/>
        </w:rPr>
        <w:t>　　　　二、电源线插头产能扩张与投资动态</w:t>
      </w:r>
      <w:r>
        <w:rPr>
          <w:rFonts w:hint="eastAsia"/>
        </w:rPr>
        <w:br/>
      </w:r>
      <w:r>
        <w:rPr>
          <w:rFonts w:hint="eastAsia"/>
        </w:rPr>
        <w:t>　　第二节 电源线插头行业产量情况分析与趋势预测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一、2019-2024年电源线插头行业产量数据统计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1、2019-2024年电源线插头产量及增长趋势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2、2019-2024年电源线插头细分产品产量及份额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二、影响电源线插头产量的关键因素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三、2025-2031年电源线插头产量预测</w:t>
      </w:r>
      <w:r>
        <w:rPr>
          <w:rFonts w:hint="eastAsia"/>
        </w:rPr>
        <w:br/>
      </w:r>
      <w:r>
        <w:rPr>
          <w:rFonts w:hint="eastAsia"/>
        </w:rPr>
        <w:t>　　第三节 2025-2031年电源线插头市场需求与销售分析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一、2024-2025年电源线插头行业需求现状</w:t>
      </w:r>
      <w:r>
        <w:rPr>
          <w:rFonts w:hint="eastAsia"/>
        </w:rPr>
        <w:br/>
      </w:r>
      <w:r>
        <w:rPr>
          <w:rFonts w:hint="eastAsia"/>
        </w:rPr>
        <w:t>　　　　二、电源线插头客户群体与需求特点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三、2019-2024年电源线插头行业销售规模分析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四、2025-2031年电源线插头市场增长潜力与规模预测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2024-2025年电源线插头行业技术发展现状及趋势分析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电源线插头行业技术发展现状分析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国内外电源线插头行业技术差异与原因</w:t>
      </w:r>
      <w:r>
        <w:rPr>
          <w:rFonts w:hint="eastAsia"/>
        </w:rPr>
        <w:br/>
      </w:r>
      <w:r>
        <w:rPr>
          <w:rFonts w:hint="eastAsia"/>
        </w:rPr>
        <w:t>　　第三节 电源线插头行业技术发展方向、趋势预测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提升电源线插头行业技术能力策略建议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中国电源线插头细分市场与下游应用领域分析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电源线插头细分市场分析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一、2024-2025年电源线插头主要细分产品市场现状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电源线插头下游应用与客户群体分析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一、2024-2025年电源线插头各应用领域市场现状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电源线插头价格机制与竞争策略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一、2019-2024年电源线插头市场价格走势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电源线插头定价策略与方法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2025-2031年电源线插头价格竞争态势与趋势预测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中国电源线插头行业重点区域市场研究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2024-2025年重点区域电源线插头市场发展概况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二、2019-2024年电源线插头市场需求规模情况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三、2025-2031年电源线插头行业发展潜力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二、2019-2024年电源线插头市场需求规模情况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三、2025-2031年电源线插头行业发展潜力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二、2019-2024年电源线插头市场需求规模情况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三、2025-2031年电源线插头行业发展潜力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二、2019-2024年电源线插头市场需求规模情况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三、2025-2031年电源线插头行业发展潜力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二、2019-2024年电源线插头市场需求规模情况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三、2025-2031年电源线插头行业发展潜力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2019-2024年中国电源线插头行业进出口情况分析</w:t>
      </w:r>
      <w:r>
        <w:rPr>
          <w:rFonts w:hint="eastAsia"/>
        </w:rPr>
        <w:br/>
      </w:r>
      <w:r>
        <w:rPr>
          <w:rFonts w:hint="eastAsia"/>
        </w:rPr>
        <w:t>　　第一节 电源线插头行业进口情况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一、2019-2024年电源线插头进口规模及增长情况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二、电源线插头主要进口来源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电源线插头行业出口情况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一、2019-2024年电源线插头出口规模及增长情况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二、电源线插头主要出口目的地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2019-2024年中国电源线插头行业总体发展与财务状况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2019-2024年中国电源线插头行业规模情况</w:t>
      </w:r>
      <w:r>
        <w:rPr>
          <w:rFonts w:hint="eastAsia"/>
        </w:rPr>
        <w:br/>
      </w:r>
      <w:r>
        <w:rPr>
          <w:rFonts w:hint="eastAsia"/>
        </w:rPr>
        <w:t>　　　　一、电源线插头行业企业数量规模</w:t>
      </w:r>
      <w:r>
        <w:rPr>
          <w:rFonts w:hint="eastAsia"/>
        </w:rPr>
        <w:br/>
      </w:r>
      <w:r>
        <w:rPr>
          <w:rFonts w:hint="eastAsia"/>
        </w:rPr>
        <w:t>　　　　二、电源线插头行业从业人员规模</w:t>
      </w:r>
      <w:r>
        <w:rPr>
          <w:rFonts w:hint="eastAsia"/>
        </w:rPr>
        <w:br/>
      </w:r>
      <w:r>
        <w:rPr>
          <w:rFonts w:hint="eastAsia"/>
        </w:rPr>
        <w:t>　　　　三、电源线插头行业市场敏感性分析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2019-2024年中国电源线插头行业财务能力分析</w:t>
      </w:r>
      <w:r>
        <w:rPr>
          <w:rFonts w:hint="eastAsia"/>
        </w:rPr>
        <w:br/>
      </w:r>
      <w:r>
        <w:rPr>
          <w:rFonts w:hint="eastAsia"/>
        </w:rPr>
        <w:t>　　　　一、电源线插头行业盈利能力</w:t>
      </w:r>
      <w:r>
        <w:rPr>
          <w:rFonts w:hint="eastAsia"/>
        </w:rPr>
        <w:br/>
      </w:r>
      <w:r>
        <w:rPr>
          <w:rFonts w:hint="eastAsia"/>
        </w:rPr>
        <w:t>　　　　二、电源线插头行业偿债能力</w:t>
      </w:r>
      <w:r>
        <w:rPr>
          <w:rFonts w:hint="eastAsia"/>
        </w:rPr>
        <w:br/>
      </w:r>
      <w:r>
        <w:rPr>
          <w:rFonts w:hint="eastAsia"/>
        </w:rPr>
        <w:t>　　　　三、电源线插头行业营运能力</w:t>
      </w:r>
      <w:r>
        <w:rPr>
          <w:rFonts w:hint="eastAsia"/>
        </w:rPr>
        <w:br/>
      </w:r>
      <w:r>
        <w:rPr>
          <w:rFonts w:hint="eastAsia"/>
        </w:rPr>
        <w:t>　　　　四、电源线插头行业发展能力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电源线插头行业重点企业调研分析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二、企业电源线插头业务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二、企业电源线插头业务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二、企业电源线插头业务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二、企业电源线插头业务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二、企业电源线插头业务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二、企业电源线插头业务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中国电源线插头行业竞争格局分析</w:t>
      </w:r>
      <w:r>
        <w:rPr>
          <w:rFonts w:hint="eastAsia"/>
        </w:rPr>
        <w:br/>
      </w:r>
      <w:r>
        <w:rPr>
          <w:rFonts w:hint="eastAsia"/>
        </w:rPr>
        <w:t>　　第一节 电源线插头行业竞争格局总览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2024-2025年电源线插头行业竞争力分析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2019-2024年电源线插头行业企业并购活动分析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2024-2025年电源线插头行业会展与招投标活动分析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一、电源线插头行业会展活动及其市场影响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2025年中国电源线插头企业发展企业发展策略与建议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电源线插头销售模式与渠道策略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电源线插头品牌与市场推广策略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电源线插头研发投入与技术创新能力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电源线插头合作联盟与资源整合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中国电源线插头行业风险与对策</w:t>
      </w:r>
      <w:r>
        <w:rPr>
          <w:rFonts w:hint="eastAsia"/>
        </w:rPr>
        <w:br/>
      </w:r>
      <w:r>
        <w:rPr>
          <w:rFonts w:hint="eastAsia"/>
        </w:rPr>
        <w:t>　　第一节 电源线插头行业SWOT分析</w:t>
      </w:r>
      <w:r>
        <w:rPr>
          <w:rFonts w:hint="eastAsia"/>
        </w:rPr>
        <w:br/>
      </w:r>
      <w:r>
        <w:rPr>
          <w:rFonts w:hint="eastAsia"/>
        </w:rPr>
        <w:t>　　　　一、电源线插头行业优势</w:t>
      </w:r>
      <w:r>
        <w:rPr>
          <w:rFonts w:hint="eastAsia"/>
        </w:rPr>
        <w:br/>
      </w:r>
      <w:r>
        <w:rPr>
          <w:rFonts w:hint="eastAsia"/>
        </w:rPr>
        <w:t>　　　　二、电源线插头行业劣势</w:t>
      </w:r>
      <w:r>
        <w:rPr>
          <w:rFonts w:hint="eastAsia"/>
        </w:rPr>
        <w:br/>
      </w:r>
      <w:r>
        <w:rPr>
          <w:rFonts w:hint="eastAsia"/>
        </w:rPr>
        <w:t>　　　　三、电源线插头市场机会</w:t>
      </w:r>
      <w:r>
        <w:rPr>
          <w:rFonts w:hint="eastAsia"/>
        </w:rPr>
        <w:br/>
      </w:r>
      <w:r>
        <w:rPr>
          <w:rFonts w:hint="eastAsia"/>
        </w:rPr>
        <w:t>　　　　四、电源线插头市场威胁</w:t>
      </w:r>
      <w:r>
        <w:rPr>
          <w:rFonts w:hint="eastAsia"/>
        </w:rPr>
        <w:br/>
      </w:r>
      <w:r>
        <w:rPr>
          <w:rFonts w:hint="eastAsia"/>
        </w:rPr>
        <w:t>　　第二节 电源线插头行业风险及对策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2025-2031年中国电源线插头行业前景与发展趋势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2024-2025年电源线插头行业发展环境分析</w:t>
      </w:r>
      <w:r>
        <w:rPr>
          <w:rFonts w:hint="eastAsia"/>
        </w:rPr>
        <w:br/>
      </w:r>
      <w:r>
        <w:rPr>
          <w:rFonts w:hint="eastAsia"/>
        </w:rPr>
        <w:t>　　　　一、电源线插头行业主管部门与监管体制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二、电源线插头行业主要法律法规及政策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三、电源线插头行业标准与质量监管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2025-2031年电源线插头行业发展趋势与方向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2025-2031年电源线插头行业发展潜力与机遇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电源线插头行业研究结论与建议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中智~林－电源线插头行业发展建议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电源线插头行业类别</w:t>
      </w:r>
      <w:r>
        <w:rPr>
          <w:rFonts w:hint="eastAsia"/>
        </w:rPr>
        <w:br/>
      </w:r>
      <w:r>
        <w:rPr>
          <w:rFonts w:hint="eastAsia"/>
        </w:rPr>
        <w:t>　　图表 电源线插头行业产业链调研</w:t>
      </w:r>
      <w:r>
        <w:rPr>
          <w:rFonts w:hint="eastAsia"/>
        </w:rPr>
        <w:br/>
      </w:r>
      <w:r>
        <w:rPr>
          <w:rFonts w:hint="eastAsia"/>
        </w:rPr>
        <w:t>　　图表 电源线插头行业现状</w:t>
      </w:r>
      <w:r>
        <w:rPr>
          <w:rFonts w:hint="eastAsia"/>
        </w:rPr>
        <w:br/>
      </w:r>
      <w:r>
        <w:rPr>
          <w:rFonts w:hint="eastAsia"/>
        </w:rPr>
        <w:t>　　图表 电源线插头行业标准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2019-2024年中国电源线插头市场规模</w:t>
      </w:r>
      <w:r>
        <w:rPr>
          <w:rFonts w:hint="eastAsia"/>
        </w:rPr>
        <w:br/>
      </w:r>
      <w:r>
        <w:rPr>
          <w:rFonts w:hint="eastAsia"/>
        </w:rPr>
        <w:t>　　图表 2025年中国电源线插头行业产能</w:t>
      </w:r>
      <w:r>
        <w:rPr>
          <w:rFonts w:hint="eastAsia"/>
        </w:rPr>
        <w:br/>
      </w:r>
      <w:r>
        <w:rPr>
          <w:rFonts w:hint="eastAsia"/>
        </w:rPr>
        <w:t>　　图表 2019-2024年中国电源线插头产量</w:t>
      </w:r>
      <w:r>
        <w:rPr>
          <w:rFonts w:hint="eastAsia"/>
        </w:rPr>
        <w:br/>
      </w:r>
      <w:r>
        <w:rPr>
          <w:rFonts w:hint="eastAsia"/>
        </w:rPr>
        <w:t>　　图表 电源线插头行业动态</w:t>
      </w:r>
      <w:r>
        <w:rPr>
          <w:rFonts w:hint="eastAsia"/>
        </w:rPr>
        <w:br/>
      </w:r>
      <w:r>
        <w:rPr>
          <w:rFonts w:hint="eastAsia"/>
        </w:rPr>
        <w:t>　　图表 2019-2024年中国电源线插头市场需求量</w:t>
      </w:r>
      <w:r>
        <w:rPr>
          <w:rFonts w:hint="eastAsia"/>
        </w:rPr>
        <w:br/>
      </w:r>
      <w:r>
        <w:rPr>
          <w:rFonts w:hint="eastAsia"/>
        </w:rPr>
        <w:t>　　图表 2025年中国电源线插头行业需求区域调研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2019-2024年中国电源线插头行情</w:t>
      </w:r>
      <w:r>
        <w:rPr>
          <w:rFonts w:hint="eastAsia"/>
        </w:rPr>
        <w:br/>
      </w:r>
      <w:r>
        <w:rPr>
          <w:rFonts w:hint="eastAsia"/>
        </w:rPr>
        <w:t>　　图表 2019-2024年中国电源线插头价格走势图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2019-2024年中国电源线插头行业销售收入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2019-2024年中国电源线插头行业盈利情况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2019-2024年中国电源线插头行业利润总额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2019-2024年中国电源线插头进口数据</w:t>
      </w:r>
      <w:r>
        <w:rPr>
          <w:rFonts w:hint="eastAsia"/>
        </w:rPr>
        <w:br/>
      </w:r>
      <w:r>
        <w:rPr>
          <w:rFonts w:hint="eastAsia"/>
        </w:rPr>
        <w:t>　　图表 2019-2024年中国电源线插头出口数据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2019-2024年中国电源线插头行业企业数量统计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**地区电源线插头市场规模</w:t>
      </w:r>
      <w:r>
        <w:rPr>
          <w:rFonts w:hint="eastAsia"/>
        </w:rPr>
        <w:br/>
      </w:r>
      <w:r>
        <w:rPr>
          <w:rFonts w:hint="eastAsia"/>
        </w:rPr>
        <w:t>　　图表 **地区电源线插头行业市场需求</w:t>
      </w:r>
      <w:r>
        <w:rPr>
          <w:rFonts w:hint="eastAsia"/>
        </w:rPr>
        <w:br/>
      </w:r>
      <w:r>
        <w:rPr>
          <w:rFonts w:hint="eastAsia"/>
        </w:rPr>
        <w:t>　　图表 **地区电源线插头市场调研</w:t>
      </w:r>
      <w:r>
        <w:rPr>
          <w:rFonts w:hint="eastAsia"/>
        </w:rPr>
        <w:br/>
      </w:r>
      <w:r>
        <w:rPr>
          <w:rFonts w:hint="eastAsia"/>
        </w:rPr>
        <w:t>　　图表 **地区电源线插头行业市场需求分析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**地区电源线插头市场规模</w:t>
      </w:r>
      <w:r>
        <w:rPr>
          <w:rFonts w:hint="eastAsia"/>
        </w:rPr>
        <w:br/>
      </w:r>
      <w:r>
        <w:rPr>
          <w:rFonts w:hint="eastAsia"/>
        </w:rPr>
        <w:t>　　图表 **地区电源线插头行业市场需求</w:t>
      </w:r>
      <w:r>
        <w:rPr>
          <w:rFonts w:hint="eastAsia"/>
        </w:rPr>
        <w:br/>
      </w:r>
      <w:r>
        <w:rPr>
          <w:rFonts w:hint="eastAsia"/>
        </w:rPr>
        <w:t>　　图表 **地区电源线插头市场调研</w:t>
      </w:r>
      <w:r>
        <w:rPr>
          <w:rFonts w:hint="eastAsia"/>
        </w:rPr>
        <w:br/>
      </w:r>
      <w:r>
        <w:rPr>
          <w:rFonts w:hint="eastAsia"/>
        </w:rPr>
        <w:t>　　图表 **地区电源线插头行业市场需求分析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电源线插头行业竞争对手分析</w:t>
      </w:r>
      <w:r>
        <w:rPr>
          <w:rFonts w:hint="eastAsia"/>
        </w:rPr>
        <w:br/>
      </w:r>
      <w:r>
        <w:rPr>
          <w:rFonts w:hint="eastAsia"/>
        </w:rPr>
        <w:t>　　图表 电源线插头重点企业（一）基本信息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电源线插头重点企业（一）经营情况分析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电源线插头重点企业（一）主要经济指标情况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电源线插头重点企业（一）盈利能力情况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电源线插头重点企业（一）偿债能力情况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电源线插头重点企业（一）运营能力情况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电源线插头重点企业（一）成长能力情况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电源线插头重点企业（二）基本信息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电源线插头重点企业（二）经营情况分析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电源线插头重点企业（二）主要经济指标情况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电源线插头重点企业（二）盈利能力情况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电源线插头重点企业（二）偿债能力情况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电源线插头重点企业（二）运营能力情况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电源线插头重点企业（二）成长能力情况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电源线插头重点企业（三）基本信息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电源线插头重点企业（三）经营情况分析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电源线插头重点企业（三）主要经济指标情况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电源线插头重点企业（三）盈利能力情况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电源线插头重点企业（三）偿债能力情况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电源线插头重点企业（三）运营能力情况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电源线插头重点企业（三）成长能力情况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2025-2031年中国电源线插头行业产能预测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2025-2031年中国电源线插头行业产量预测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2025-2031年中国电源线插头市场需求预测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2025-2031年中国电源线插头市场规模预测</w:t>
      </w:r>
      <w:r>
        <w:rPr>
          <w:rFonts w:hint="eastAsia"/>
        </w:rPr>
        <w:br/>
      </w:r>
      <w:r>
        <w:rPr>
          <w:rFonts w:hint="eastAsia"/>
        </w:rPr>
        <w:t>　　图表 电源线插头行业准入条件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2025-2031年中国电源线插头行业信息化</w:t>
      </w:r>
      <w:r>
        <w:rPr>
          <w:rFonts w:hint="eastAsia"/>
        </w:rPr>
        <w:br/>
      </w:r>
      <w:r>
        <w:rPr>
          <w:rFonts w:hint="eastAsia"/>
        </w:rPr>
        <w:t>　　图表 2025年中国电源线插头市场前景分析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2025-2031年中国电源线插头行业风险分析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2025-2031年中国电源线插头行业发展趋势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9f388fcf24eba" w:history="1">
        <w:r>
          <w:rPr>
            <w:rStyle w:val="Hyperlink"/>
          </w:rPr>
          <w:t>2025-2031年中国电源线插头行业研究与市场前景报告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9f388fcf24eba" w:history="1">
        <w:r>
          <w:rPr>
            <w:rStyle w:val="Hyperlink"/>
          </w:rPr>
          <w:t>https://www.20087.com/8/22/DianYuanXianChaTouShiChangXianZhuangHeQianJing.html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热点：九阳豆浆机电源线、电源线插头烧了是什么原因、电插头图片、电源线插头根部断、单相插头怎么接线、电源插头三根线怎么接、母插头和公插头、电源插头根部断了怎么修、电源插座图片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b3e21358a4c32" w:history="1">
      <w:r>
        <w:rPr>
          <w:rStyle w:val="Hyperlink"/>
        </w:rPr>
        <w:t>2025-2031年中国电源线插头行业研究与市场前景报告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DianYuanXianChaTouShiChangXianZhuangHeQianJing.html" TargetMode="External" Id="R7709f388fcf2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DianYuanXianChaTouShiChangXianZhuangHeQianJing.html" TargetMode="External" Id="R466b3e21358a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2024-10-31T23:07:26Z</dcterms:created>
  <dcterms:modified xsi:type="dcterms:W3CDTF">2024-11-01T00:07:26Z</dcterms:modified>
  <dc:subject>2025-2031年中国电源线插头行业研究与市场前景报告</dc:subject>
  <dc:title>2025-2031年中国电源线插头行业研究与市场前景报告</dc:title>
  <cp:keywords>2025-2031年中国电源线插头行业研究与市场前景报告</cp:keywords>
  <dc:description>2025-2031年中国电源线插头行业研究与市场前景报告</dc:description>
</cp:coreProperties>
</file>