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de9550074473b" w:history="1">
              <w:r>
                <w:rPr>
                  <w:rStyle w:val="Hyperlink"/>
                </w:rPr>
                <w:t>2025-2031年中国直流潜水泵行业研究分析与前景趋势报告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de9550074473b" w:history="1">
              <w:r>
                <w:rPr>
                  <w:rStyle w:val="Hyperlink"/>
                </w:rPr>
                <w:t>2025-2031年中国直流潜水泵行业研究分析与前景趋势报告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de9550074473b" w:history="1">
                <w:r>
                  <w:rPr>
                    <w:rStyle w:val="Hyperlink"/>
                  </w:rPr>
                  <w:t>https://www.20087.com/8/12/ZhiLiuQianShuiBengHangYeQianJing.html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潜水泵是一种高效、节能的水泵类型，近年来得到了广泛应用。它主要应用于农业灌溉、家庭供水、园林喷灌等领域。随着技术的进步，直流潜水泵的效率不断提高，体积变得更小，且更加节能。目前，直流潜水泵多采用高效电机和优化的水力设计，能够在低电压下启动，并具有良好的抗堵塞性能。此外，随着智能控制技术的应用，一些先进的直流潜水泵还配备了自动启停功能和远程监控系统，以提高泵的可靠性和使用寿命。</w:t>
      </w:r>
      <w:r>
        <w:rPr>
          <w:rFonts w:hint="eastAsia"/>
        </w:rPr>
        <w:br/>
      </w:r>
      <w:r>
        <w:rPr>
          <w:rFonts w:hint="eastAsia"/>
        </w:rPr>
        <w:t>　　未来，直流潜水泵市场将持续增长。一方面，随着全球水资源管理和节水技术的发展，高效节能的直流潜水泵将更加受到市场青睐。另一方面，随着太阳能光伏系统的普及，直流潜水泵与太阳能系统的结合将成为发展趋势，以实现更清洁、可持续的能源利用。此外，随着物联网技术的应用，未来的直流潜水泵将更加注重智能化，通过集成传感器和智能控制系统来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de9550074473b" w:history="1">
        <w:r>
          <w:rPr>
            <w:rStyle w:val="Hyperlink"/>
          </w:rPr>
          <w:t>2025-2031年中国直流潜水泵行业研究分析与前景趋势报告</w:t>
        </w:r>
      </w:hyperlink>
      <w:r>
        <w:rPr>
          <w:rFonts w:hint="eastAsia"/>
        </w:rPr>
        <w:t>》通过详实的数据分析，全面解析了直流潜水泵行业的市场规模、需求动态及价格趋势，深入探讨了直流潜水泵产业链上下游的协同关系与竞争格局变化。报告对直流潜水泵细分市场进行精准划分，结合重点企业研究，揭示了品牌影响力与市场集中度的现状，为行业参与者提供了清晰的竞争态势洞察。同时，报告结合宏观经济环境、技术发展路径及消费者需求演变，科学预测了直流潜水泵行业的未来发展方向，并针对潜在风险提出了切实可行的应对策略。报告为直流潜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一、直流潜水泵定义</w:t>
      </w:r>
      <w:r>
        <w:rPr>
          <w:rFonts w:hint="eastAsia"/>
        </w:rPr>
        <w:br/>
      </w:r>
      <w:r>
        <w:rPr>
          <w:rFonts w:hint="eastAsia"/>
        </w:rPr>
        <w:t>　　　　一、直流潜水泵的性质</w:t>
      </w:r>
      <w:r>
        <w:rPr>
          <w:rFonts w:hint="eastAsia"/>
        </w:rPr>
        <w:br/>
      </w:r>
      <w:r>
        <w:rPr>
          <w:rFonts w:hint="eastAsia"/>
        </w:rPr>
        <w:t>　　　　三、直流潜水泵的用途</w:t>
      </w:r>
      <w:r>
        <w:rPr>
          <w:rFonts w:hint="eastAsia"/>
        </w:rPr>
        <w:br/>
      </w:r>
      <w:r>
        <w:rPr>
          <w:rFonts w:hint="eastAsia"/>
        </w:rPr>
        <w:t>　　　　四、直流潜水泵技术指标</w:t>
      </w:r>
      <w:r>
        <w:rPr>
          <w:rFonts w:hint="eastAsia"/>
        </w:rPr>
        <w:br/>
      </w:r>
      <w:r>
        <w:rPr>
          <w:rFonts w:hint="eastAsia"/>
        </w:rPr>
        <w:t>　　第二节 直流潜水泵市场特点分析</w:t>
      </w:r>
      <w:r>
        <w:rPr>
          <w:rFonts w:hint="eastAsia"/>
        </w:rPr>
        <w:br/>
      </w:r>
      <w:r>
        <w:rPr>
          <w:rFonts w:hint="eastAsia"/>
        </w:rPr>
        <w:t>　　第三节 直流潜水泵产业发展历程与产业概况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直流潜水泵行业宏观经济及政策环境分析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我国直流潜水泵行业政策环境分析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一、直流潜水泵产业政策分析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国内外直流潜水泵行业技术环境分析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目前国外直流潜水泵生产工艺及方法分析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目前国内直流潜水泵生产工艺及方法分析</w:t>
      </w:r>
      <w:r>
        <w:rPr>
          <w:rFonts w:hint="eastAsia"/>
        </w:rPr>
        <w:br/>
      </w:r>
      <w:r>
        <w:rPr>
          <w:rFonts w:hint="eastAsia"/>
        </w:rPr>
        <w:t>　　第三节 直流潜水泵行业申请的技术专利情况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直流潜水泵产品工艺设备采购渠道分析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国外直流潜水泵行业技术发展趋势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国外直流潜水泵市场分析</w:t>
      </w:r>
      <w:r>
        <w:rPr>
          <w:rFonts w:hint="eastAsia"/>
        </w:rPr>
        <w:br/>
      </w:r>
      <w:r>
        <w:rPr>
          <w:rFonts w:hint="eastAsia"/>
        </w:rPr>
        <w:t>　　第一节 直流潜水泵产能分析及预测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一、2020-2025年国外直流潜水泵产能分析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二、2025-2031年国外直流潜水泵产能预测</w:t>
      </w:r>
      <w:r>
        <w:rPr>
          <w:rFonts w:hint="eastAsia"/>
        </w:rPr>
        <w:br/>
      </w:r>
      <w:r>
        <w:rPr>
          <w:rFonts w:hint="eastAsia"/>
        </w:rPr>
        <w:t>　　第二节 直流潜水泵产品产量分析及预测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一、2020-2025年国外直流潜水泵产量分析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二、2025-2031年国外直流潜水泵产量预测</w:t>
      </w:r>
      <w:r>
        <w:rPr>
          <w:rFonts w:hint="eastAsia"/>
        </w:rPr>
        <w:br/>
      </w:r>
      <w:r>
        <w:rPr>
          <w:rFonts w:hint="eastAsia"/>
        </w:rPr>
        <w:t>　　第三节 直流潜水泵市场需求分析及预测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一、2020-2025年国外直流潜水泵市场需求分析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二、2025-2031年国外直流潜水泵市场需求预测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国内直流潜水泵市场分析</w:t>
      </w:r>
      <w:r>
        <w:rPr>
          <w:rFonts w:hint="eastAsia"/>
        </w:rPr>
        <w:br/>
      </w:r>
      <w:r>
        <w:rPr>
          <w:rFonts w:hint="eastAsia"/>
        </w:rPr>
        <w:t>　　第一节 国内直流潜水泵产品产能分析及预测</w:t>
      </w:r>
      <w:r>
        <w:rPr>
          <w:rFonts w:hint="eastAsia"/>
        </w:rPr>
        <w:br/>
      </w:r>
      <w:r>
        <w:rPr>
          <w:rFonts w:hint="eastAsia"/>
        </w:rPr>
        <w:t>　　第二节 国内直流潜水泵产品产量分析及预测</w:t>
      </w:r>
      <w:r>
        <w:rPr>
          <w:rFonts w:hint="eastAsia"/>
        </w:rPr>
        <w:br/>
      </w:r>
      <w:r>
        <w:rPr>
          <w:rFonts w:hint="eastAsia"/>
        </w:rPr>
        <w:t>　　第三节 国内直流潜水泵市场需求分析及预测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国内直流潜水泵所属行业进出口数据分析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2020-2025年我国直流潜水泵所属行业进出口数据分析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2025-2031年国内直流潜水泵产品未来进出口情况预测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国内外主要直流潜水泵制造商的动向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一、安徽龙霸泵业有限公司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二、包头市蒙泉泵业有限责任公司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三、德州格润电机有限公司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四、中山市嘉誉电子电器有限公司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五、佛山市南海鸿源电动设备厂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直流潜水泵行业上下游产业链分析</w:t>
      </w:r>
      <w:r>
        <w:rPr>
          <w:rFonts w:hint="eastAsia"/>
        </w:rPr>
        <w:br/>
      </w:r>
      <w:r>
        <w:rPr>
          <w:rFonts w:hint="eastAsia"/>
        </w:rPr>
        <w:t>　　第一节 直流潜水泵行业产业链概述</w:t>
      </w:r>
      <w:r>
        <w:rPr>
          <w:rFonts w:hint="eastAsia"/>
        </w:rPr>
        <w:br/>
      </w:r>
      <w:r>
        <w:rPr>
          <w:rFonts w:hint="eastAsia"/>
        </w:rPr>
        <w:t>　　第二节 直流潜水泵上游行业发展状况分析</w:t>
      </w:r>
      <w:r>
        <w:rPr>
          <w:rFonts w:hint="eastAsia"/>
        </w:rPr>
        <w:br/>
      </w:r>
      <w:r>
        <w:rPr>
          <w:rFonts w:hint="eastAsia"/>
        </w:rPr>
        <w:t>　　第三节 直流潜水泵下游行业发展情况分析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直流潜水泵产品相关行业的发展情况分析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直流潜水泵行业潜在需求客户分析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国内直流潜水泵产品需求厂家及联系方式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国外直流潜水泵产品需求厂家及联系方式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直流潜水泵产品潜在的应用领域及潜在客户分析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直流潜水泵行业发展预测分析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一、直流潜水泵产品需求特点发展预测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二、直流潜水泵行业发展趋势分析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直流潜水泵行业波特五力市场竞争分析</w:t>
      </w:r>
      <w:r>
        <w:rPr>
          <w:rFonts w:hint="eastAsia"/>
        </w:rPr>
        <w:br/>
      </w:r>
      <w:r>
        <w:rPr>
          <w:rFonts w:hint="eastAsia"/>
        </w:rPr>
        <w:t>　　第二节 直流潜水泵国内外SWOT分析</w:t>
      </w:r>
      <w:r>
        <w:rPr>
          <w:rFonts w:hint="eastAsia"/>
        </w:rPr>
        <w:br/>
      </w:r>
      <w:r>
        <w:rPr>
          <w:rFonts w:hint="eastAsia"/>
        </w:rPr>
        <w:t>　　第三节 2025-2031年直流潜水泵行业竞争格局展望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直流潜水泵行业投资前景分析</w:t>
      </w:r>
      <w:r>
        <w:rPr>
          <w:rFonts w:hint="eastAsia"/>
        </w:rPr>
        <w:br/>
      </w:r>
      <w:r>
        <w:rPr>
          <w:rFonts w:hint="eastAsia"/>
        </w:rPr>
        <w:t>　　第一节 直流潜水泵行业投资价值分析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2025-2031年国内直流潜水泵行业投资机会分析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2025-2031年国内直流潜水泵行业投资热点及未来投资方向分析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2025-2031年国内直流潜水泵行业未来市场发展前景预测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直流潜水泵行业的风险评估及投资建议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直流潜水泵行业投资进入风险分析</w:t>
      </w:r>
      <w:r>
        <w:rPr>
          <w:rFonts w:hint="eastAsia"/>
        </w:rPr>
        <w:br/>
      </w:r>
      <w:r>
        <w:rPr>
          <w:rFonts w:hint="eastAsia"/>
        </w:rPr>
        <w:t>　　第三节 直流潜水泵行业投资决策依据分析</w:t>
      </w:r>
      <w:r>
        <w:rPr>
          <w:rFonts w:hint="eastAsia"/>
        </w:rPr>
        <w:br/>
      </w:r>
      <w:r>
        <w:rPr>
          <w:rFonts w:hint="eastAsia"/>
        </w:rPr>
        <w:t>　　第三节 直流潜水泵行业投资风险分析</w:t>
      </w:r>
      <w:r>
        <w:rPr>
          <w:rFonts w:hint="eastAsia"/>
        </w:rPr>
        <w:br/>
      </w:r>
      <w:r>
        <w:rPr>
          <w:rFonts w:hint="eastAsia"/>
        </w:rPr>
        <w:t>　　第四节 中智⋅林⋅　直流潜水泵行业投资策略分析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直流潜水泵行业类别</w:t>
      </w:r>
      <w:r>
        <w:rPr>
          <w:rFonts w:hint="eastAsia"/>
        </w:rPr>
        <w:br/>
      </w:r>
      <w:r>
        <w:rPr>
          <w:rFonts w:hint="eastAsia"/>
        </w:rPr>
        <w:t>　　图表 直流潜水泵行业产业链调研</w:t>
      </w:r>
      <w:r>
        <w:rPr>
          <w:rFonts w:hint="eastAsia"/>
        </w:rPr>
        <w:br/>
      </w:r>
      <w:r>
        <w:rPr>
          <w:rFonts w:hint="eastAsia"/>
        </w:rPr>
        <w:t>　　图表 直流潜水泵行业现状</w:t>
      </w:r>
      <w:r>
        <w:rPr>
          <w:rFonts w:hint="eastAsia"/>
        </w:rPr>
        <w:br/>
      </w:r>
      <w:r>
        <w:rPr>
          <w:rFonts w:hint="eastAsia"/>
        </w:rPr>
        <w:t>　　图表 直流潜水泵行业标准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2025年中国直流潜水泵行业产能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2020-2025年中国直流潜水泵行业产量统计</w:t>
      </w:r>
      <w:r>
        <w:rPr>
          <w:rFonts w:hint="eastAsia"/>
        </w:rPr>
        <w:br/>
      </w:r>
      <w:r>
        <w:rPr>
          <w:rFonts w:hint="eastAsia"/>
        </w:rPr>
        <w:t>　　图表 直流潜水泵行业动态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2020-2025年中国直流潜水泵市场需求量</w:t>
      </w:r>
      <w:r>
        <w:rPr>
          <w:rFonts w:hint="eastAsia"/>
        </w:rPr>
        <w:br/>
      </w:r>
      <w:r>
        <w:rPr>
          <w:rFonts w:hint="eastAsia"/>
        </w:rPr>
        <w:t>　　图表 2025年中国直流潜水泵行业需求区域调研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2020-2025年中国直流潜水泵行情</w:t>
      </w:r>
      <w:r>
        <w:rPr>
          <w:rFonts w:hint="eastAsia"/>
        </w:rPr>
        <w:br/>
      </w:r>
      <w:r>
        <w:rPr>
          <w:rFonts w:hint="eastAsia"/>
        </w:rPr>
        <w:t>　　图表 2020-2025年中国直流潜水泵价格走势图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2020-2025年中国直流潜水泵进口统计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2020-2025年中国直流潜水泵出口统计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2020-2025年中国直流潜水泵行业企业数量统计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**地区直流潜水泵市场规模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**地区直流潜水泵市场调研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**地区直流潜水泵市场规模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**地区直流潜水泵市场调研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直流潜水泵行业竞争对手分析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2025-2031年中国直流潜水泵市场需求预测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2025-2031年中国直流潜水泵行业市场规模预测</w:t>
      </w:r>
      <w:r>
        <w:rPr>
          <w:rFonts w:hint="eastAsia"/>
        </w:rPr>
        <w:br/>
      </w:r>
      <w:r>
        <w:rPr>
          <w:rFonts w:hint="eastAsia"/>
        </w:rPr>
        <w:t>　　图表 直流潜水泵行业准入条件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2025-2031年中国直流潜水泵市场前景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de9550074473b" w:history="1">
        <w:r>
          <w:rPr>
            <w:rStyle w:val="Hyperlink"/>
          </w:rPr>
          <w:t>2025-2031年中国直流潜水泵行业研究分析与前景趋势报告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de9550074473b" w:history="1">
        <w:r>
          <w:rPr>
            <w:rStyle w:val="Hyperlink"/>
          </w:rPr>
          <w:t>https://www.20087.com/8/12/ZhiLiuQianShuiBengHangYeQianJing.html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热点：不锈钢潜水泵品牌十大排名、直流潜水泵维修教程视频、直流潜水泵48和60伏、直流潜水泵十大排名、小型潜水泵、直流潜水泵什么牌子好、12v电瓶抽水机、直流潜水泵的尺寸、内装式潜水泵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c5bb5bef4c94" w:history="1">
      <w:r>
        <w:rPr>
          <w:rStyle w:val="Hyperlink"/>
        </w:rPr>
        <w:t>2025-2031年中国直流潜水泵行业研究分析与前景趋势报告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LiuQianShuiBengHangYeQianJing.html" TargetMode="External" Id="Rd06de955007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LiuQianShuiBengHangYeQianJing.html" TargetMode="External" Id="Rcef0c5bb5be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2025-04-26T00:14:00Z</dcterms:created>
  <dcterms:modified xsi:type="dcterms:W3CDTF">2025-04-26T01:14:00Z</dcterms:modified>
  <dc:subject>2025-2031年中国直流潜水泵行业研究分析与前景趋势报告</dc:subject>
  <dc:title>2025-2031年中国直流潜水泵行业研究分析与前景趋势报告</dc:title>
  <cp:keywords>2025-2031年中国直流潜水泵行业研究分析与前景趋势报告</cp:keywords>
  <dc:description>2025-2031年中国直流潜水泵行业研究分析与前景趋势报告</dc:description>
</cp:coreProperties>
</file>