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1a6eec8274f82" w:history="1">
              <w:r>
                <w:rPr>
                  <w:rStyle w:val="Hyperlink"/>
                </w:rPr>
                <w:t>2025-2031年中国硫化橡胶制的输送带（传送带）行业发展全面调研与未来趋势预测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1a6eec8274f82" w:history="1">
              <w:r>
                <w:rPr>
                  <w:rStyle w:val="Hyperlink"/>
                </w:rPr>
                <w:t>2025-2031年中国硫化橡胶制的输送带（传送带）行业发展全面调研与未来趋势预测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1a6eec8274f82" w:history="1">
                <w:r>
                  <w:rPr>
                    <w:rStyle w:val="Hyperlink"/>
                  </w:rPr>
                  <w:t>https://www.20087.com/8/12/LiuHuaXiangJiaoZhiDeShuSongDai-ChuanSongDai-HangYeFaZhanQuShi.html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制的输送带作为工业生产中的重要传输工具，在矿业、港口、物流、水泥、电力等多个行业中广泛应用。近年来，随着工业自动化水平的提高和技术的进步，输送带不仅在提高承载能力和耐磨性方面有所突破，还在提升安全性和使用寿命方面进行了优化。例如，采用新型橡胶配方和加强材料，以增强输送带的抗拉强度和抗撕裂性能；同时，通过改进硫化工艺，提高输送带的耐热、耐油、耐化学腐蚀等性能。此外，随着环保法规的趋严，输送带制造商也开始注重减少生产过程中的污染排放，并研发更加环保的材料。</w:t>
      </w:r>
      <w:r>
        <w:rPr>
          <w:rFonts w:hint="eastAsia"/>
        </w:rPr>
        <w:br/>
      </w:r>
      <w:r>
        <w:rPr>
          <w:rFonts w:hint="eastAsia"/>
        </w:rPr>
        <w:t>　　未来，硫化橡胶制的输送带的发展将更加注重技术创新和环保性能。一方面，随着新材料和新技术的应用，输送带将更加注重提高其综合性能，如通过纳米材料的应用提高耐磨性和抗老化性，以及通过智能传感器实现在线监测和故障预警。另一方面，随着对可持续发展的重视，输送带将更加注重采用环保材料和生产工艺，如开发可回收利用的输送带材料，以及采用低碳技术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1a6eec8274f82" w:history="1">
        <w:r>
          <w:rPr>
            <w:rStyle w:val="Hyperlink"/>
          </w:rPr>
          <w:t>2025-2031年中国硫化橡胶制的输送带（传送带）行业发展全面调研与未来趋势预测</w:t>
        </w:r>
      </w:hyperlink>
      <w:r>
        <w:rPr>
          <w:rFonts w:hint="eastAsia"/>
        </w:rPr>
        <w:t>》依托行业权威数据及长期市场监测信息，系统分析了硫化橡胶制的输送带（传送带）行业的市场规模、供需关系、竞争格局及重点企业经营状况，并结合硫化橡胶制的输送带（传送带）行业发展现状，科学预测了硫化橡胶制的输送带（传送带）市场前景与技术发展方向。报告通过SWOT分析，揭示了硫化橡胶制的输送带（传送带）行业机遇与潜在风险，为投资者提供了全面的现状分析与前景评估，助力挖掘投资价值并优化决策。同时，报告从投资、生产及营销等角度提出可行性建议，为硫化橡胶制的输送带（传送带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硫化橡胶制的输送带（传送带）行业基本概述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一、硫化橡胶制的输送带（传送带）行业研究背景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行业硫化橡胶制的输送带（传送带）品质及特点</w:t>
      </w:r>
      <w:r>
        <w:rPr>
          <w:rFonts w:hint="eastAsia"/>
        </w:rPr>
        <w:br/>
      </w:r>
      <w:r>
        <w:rPr>
          <w:rFonts w:hint="eastAsia"/>
        </w:rPr>
        <w:t>　　　　一、行业硫化橡胶制的输送带（传送带）品质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2025年中国硫化橡胶制的输送带（传送带）所属行业经济指标分析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2025年中国硫化橡胶制的输送带（传送带）行业宏观环境分析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十三、社会消费品硫化橡胶制的输送带（传送带）总额</w:t>
      </w:r>
      <w:r>
        <w:rPr>
          <w:rFonts w:hint="eastAsia"/>
        </w:rPr>
        <w:br/>
      </w:r>
      <w:r>
        <w:rPr>
          <w:rFonts w:hint="eastAsia"/>
        </w:rPr>
        <w:t>　　　　十四、对外硫化橡胶制的输送带（传送带）&amp;进出口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2025年中国硫化橡胶制的输送带（传送带）所属行业运行态势分析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2020-2025年硫化橡胶制的输送带（传送带）所属行业市场运行状况分析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2025年中国硫化橡胶制的输送带（传送带）所属行业市场热点分析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2025年中国硫化橡胶制的输送带（传送带）所属行业市场存在的问题分析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2025-2031年中国硫化橡胶制的输送带（传送带）行业发展面临的新挑战分析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2020-2025年中国硫化橡胶制的输送带（传送带）所属行业监测数据分析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2020-2025年中国硫化橡胶制的输送带（传送带）所属行业规模分析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2025年中国硫化橡胶制的输送带（传送带）所属行业结构分析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2020-2025年中国硫化橡胶制的输送带（传送带）所属行业产值分析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二、工业硫化橡胶制的输送带（传送带）产值分析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2020-2025年中国硫化橡胶制的输送带（传送带）所属行业成本费用分析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2020-2025年中国硫化橡胶制的输送带（传送带）所属行业盈利能力分析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2020-2025年硫化橡胶制的输送带（传送带）所属行业进出口数据分析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2020-2025年硫化橡胶制的输送带（传送带）进口情况分析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2020-2025年硫化橡胶制的输送带或传动带及带料进口贸易总额走势图（单位：美元）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2020-2025年硫化橡胶制的输送带（传送带）出口情况分析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中国硫化橡胶制的输送带（传送带）国内市场综述</w:t>
      </w:r>
      <w:r>
        <w:rPr>
          <w:rFonts w:hint="eastAsia"/>
        </w:rPr>
        <w:br/>
      </w:r>
      <w:r>
        <w:rPr>
          <w:rFonts w:hint="eastAsia"/>
        </w:rPr>
        <w:t>　　第一节 中国硫化橡胶制的输送带（传送带）产品产量分析及预测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一、硫化橡胶制的输送带（传送带）产业总体产能规模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中国硫化橡胶制的输送带（传送带）市场需求分析及预测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2025-2031年中国硫化橡胶制的输送带（传送带）供需平衡预测分析</w:t>
      </w:r>
      <w:r>
        <w:rPr>
          <w:rFonts w:hint="eastAsia"/>
        </w:rPr>
        <w:br/>
      </w:r>
      <w:r>
        <w:rPr>
          <w:rFonts w:hint="eastAsia"/>
        </w:rPr>
        <w:t>　　第四节 中国硫化橡胶制的输送带（传送带）价格趋势预测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二、中国硫化橡胶制的输送带（传送带）当前市场价格及分析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三、影响硫化橡胶制的输送带（传送带）价格因素分析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四、2025-2031年中国硫化橡胶制的输送带（传送带）价格走势预测分析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2020-2025年中国硫化橡胶制的输送带（传送带）行业重点区域分析及前景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一、西北地区硫化橡胶制的输送带（传送带）产销状况分析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三、西北地区硫化橡胶制的输送带（传送带）行业趋势预测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硫化橡胶制的输送带（传送带）重点企业分析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中国硫化橡胶制的输送带（传送带）行业市场竞争分析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一、硫化橡胶制的输送带（传送带）行业竞争格局分析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中国硫化橡胶制的输送带（传送带）产业国际竞争力分析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中国硫化橡胶制的输送带（传送带）产业上下游环境分析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中国硫化橡胶制的输送带（传送带）产业环节分析</w:t>
      </w:r>
      <w:r>
        <w:rPr>
          <w:rFonts w:hint="eastAsia"/>
        </w:rPr>
        <w:br/>
      </w:r>
      <w:r>
        <w:rPr>
          <w:rFonts w:hint="eastAsia"/>
        </w:rPr>
        <w:t>　　第三节 中国硫化橡胶制的输送带（传送带）企业盈利模型研究分析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硫化橡胶制的输送带（传送带）企业世界竞争力比较优势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中国硫化橡胶制的输送带（传送带）企业竞争策略研究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一、供应硫化橡胶制的输送带（传送带）一体化战略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2025-2031年中国硫化橡胶制的输送带（传送带）行业发展趋势展望分析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2025-2031年中国硫化橡胶制的输送带（传送带）行业趋势预测展望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二、“十五五”规划对硫化橡胶制的输送带（传送带）行业影响研究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2025-2031年中国硫化橡胶制的输送带（传送带）行业发展趋势预测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2025-2031年中国硫化橡胶制的输送带（传送带）行业运行状况预测分析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二、中国硫化橡胶制的输送带（传送带）行业硫化橡胶制的输送带（传送带）收入预测分析</w:t>
      </w:r>
      <w:r>
        <w:rPr>
          <w:rFonts w:hint="eastAsia"/>
        </w:rPr>
        <w:br/>
      </w:r>
      <w:r>
        <w:rPr>
          <w:rFonts w:hint="eastAsia"/>
        </w:rPr>
        <w:t>　　　　三、中国硫化橡胶制的输送带（传送带）行业利润总额预测分析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四、中国硫化橡胶制的输送带（传送带）行业总资产预测分析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2025-2031年中国硫化橡胶制的输送带（传送带）行业投资前景分析及建议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2025-2031年中国硫化橡胶制的输送带（传送带）行业投资前景分析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2025-2031年中国硫化橡胶制的输送带（传送带）行业投资前景的防范和对策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中智~林~－2025-2031年中国硫化橡胶制的输送带（传送带）行业投资前景研究分析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二、竞争硫化橡胶制的输送带（传送带）战略联盟的实施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硫化橡胶制的输送带（传送带）行业产业硫化橡胶制的输送带（传送带）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2020-2025年我国硫化橡胶制的输送带（传送带）行业工业硫化橡胶制的输送带（传送带）产值增长趋势图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2020-2025年我国硫化橡胶制的输送带（传送带）行业硫化橡胶制的输送带（传送带）成本增长趋势图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2020-2025年硫化橡胶制的输送带（传送带）行业市场供给</w:t>
      </w:r>
      <w:r>
        <w:rPr>
          <w:rFonts w:hint="eastAsia"/>
        </w:rPr>
        <w:br/>
      </w:r>
      <w:r>
        <w:rPr>
          <w:rFonts w:hint="eastAsia"/>
        </w:rPr>
        <w:t>　　图表 2020-2025年硫化橡胶制的输送带（传送带）行业市场需求</w:t>
      </w:r>
      <w:r>
        <w:rPr>
          <w:rFonts w:hint="eastAsia"/>
        </w:rPr>
        <w:br/>
      </w:r>
      <w:r>
        <w:rPr>
          <w:rFonts w:hint="eastAsia"/>
        </w:rPr>
        <w:t>　　图表 2020-2025年硫化橡胶制的输送带（传送带）行业市场规模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硫化橡胶制的输送带（传送带）所属行业生命周期判断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1a6eec8274f82" w:history="1">
        <w:r>
          <w:rPr>
            <w:rStyle w:val="Hyperlink"/>
          </w:rPr>
          <w:t>2025-2031年中国硫化橡胶制的输送带（传送带）行业发展全面调研与未来趋势预测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1a6eec8274f82" w:history="1">
        <w:r>
          <w:rPr>
            <w:rStyle w:val="Hyperlink"/>
          </w:rPr>
          <w:t>https://www.20087.com/8/12/LiuHuaXiangJiaoZhiDeShuSongDai-ChuanSongDai-HangYeFaZhanQuShi.html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热点：什么是传送带、硫化输送带粘接技术要求、传送带和输送带的区别、输送胶带硫化机、传送带输送带一样吗、橡胶硫化常用的设备、耐高温输送带 耐高温传送带、输送带硫化胶浆的制作、输送带硫化需要多长时间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5250d4de44661" w:history="1">
      <w:r>
        <w:rPr>
          <w:rStyle w:val="Hyperlink"/>
        </w:rPr>
        <w:t>2025-2031年中国硫化橡胶制的输送带（传送带）行业发展全面调研与未来趋势预测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uHuaXiangJiaoZhiDeShuSongDai-ChuanSongDai-HangYeFaZhanQuShi.html" TargetMode="External" Id="R4bc1a6eec82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uHuaXiangJiaoZhiDeShuSongDai-ChuanSongDai-HangYeFaZhanQuShi.html" TargetMode="External" Id="R6d45250d4de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2025-04-24T05:28:00Z</dcterms:created>
  <dcterms:modified xsi:type="dcterms:W3CDTF">2025-04-24T06:28:00Z</dcterms:modified>
  <dc:subject>2025-2031年中国硫化橡胶制的输送带（传送带）行业发展全面调研与未来趋势预测</dc:subject>
  <dc:title>2025-2031年中国硫化橡胶制的输送带（传送带）行业发展全面调研与未来趋势预测</dc:title>
  <cp:keywords>2025-2031年中国硫化橡胶制的输送带（传送带）行业发展全面调研与未来趋势预测</cp:keywords>
  <dc:description>2025-2031年中国硫化橡胶制的输送带（传送带）行业发展全面调研与未来趋势预测</dc:description>
</cp:coreProperties>
</file>