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c8a756df8d4ec3" w:history="1">
              <w:r>
                <w:rPr>
                  <w:rStyle w:val="Hyperlink"/>
                </w:rPr>
                <w:t>2025-2031年全球与中国磁性测量系统发展现状分析及前景趋势报告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c8a756df8d4ec3" w:history="1">
              <w:r>
                <w:rPr>
                  <w:rStyle w:val="Hyperlink"/>
                </w:rPr>
                <w:t>2025-2031年全球与中国磁性测量系统发展现状分析及前景趋势报告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5173828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c8a756df8d4ec3" w:history="1">
                <w:r>
                  <w:rPr>
                    <w:rStyle w:val="Hyperlink"/>
                  </w:rPr>
                  <w:t>https://www.20087.com/8/82/CiXingCeLiangXiTongHangYeQianJing.html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性测量系统是一种用于检测和测量磁场强度、方向及分布的专业设备，广泛应用于地质勘探、航空航天、军事侦察、工业自动化等领域。随着科技进步，磁性测量系统在精确度、灵敏度和可靠性方面取得了长足进展。现代磁性测量系统通常集成了先进的信号处理技术和数据分析算法，能够提供更为准确和详细的磁场信息。此外，系统的模块化设计和智能化水平的提升，使得其在不同应用场景中的适应性和操作便利性不断增强。</w:t>
      </w:r>
      <w:r>
        <w:rPr>
          <w:rFonts w:hint="eastAsia"/>
        </w:rPr>
        <w:br/>
      </w:r>
      <w:r>
        <w:rPr>
          <w:rFonts w:hint="eastAsia"/>
        </w:rPr>
        <w:t>　　未来，磁性测量系统的发展将更加注重多参数融合和智能化应用。多参数融合技术将允许系统同时测量和分析多种物理量，如磁场、温度、压力等，以提供更全面的环境感知能力。智能化应用的推进，包括机器学习和人工智能技术的整合，将使系统能够实现自主决策和自适应调节，提高测量效率和准确性。此外，随着物联网技术的发展，磁性测量系统将更好地融入智能网络，实现远程监控和数据共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c8a756df8d4ec3" w:history="1">
        <w:r>
          <w:rPr>
            <w:rStyle w:val="Hyperlink"/>
          </w:rPr>
          <w:t>2025-2031年全球与中国磁性测量系统发展现状分析及前景趋势报告</w:t>
        </w:r>
      </w:hyperlink>
      <w:r>
        <w:rPr>
          <w:rFonts w:hint="eastAsia"/>
        </w:rPr>
        <w:t>》基于国家统计局、相关行业协会的详实数据，结合行业一手调研资料，系统分析了磁性测量系统行业的市场规模、竞争格局及技术发展现状。报告详细梳理了磁性测量系统产业链结构、区域分布特征及磁性测量系统市场需求变化，重点评估了磁性测量系统重点企业的市场表现与战略布局。通过对政策环境、技术创新方向及消费趋势的分析，科学预测了磁性测量系统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磁性测量系统市场概述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按照不同产品类型，磁性测量系统主要可以分为如下几个类别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全球不同产品类型磁性测量系统销售额增长趋势2020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磁性长度测量系统</w:t>
      </w:r>
      <w:r>
        <w:rPr>
          <w:rFonts w:hint="eastAsia"/>
        </w:rPr>
        <w:br/>
      </w:r>
      <w:r>
        <w:rPr>
          <w:rFonts w:hint="eastAsia"/>
        </w:rPr>
        <w:t>　　　　1.2.3 磁性角度测量系统</w:t>
      </w:r>
      <w:r>
        <w:rPr>
          <w:rFonts w:hint="eastAsia"/>
        </w:rPr>
        <w:br/>
      </w:r>
      <w:r>
        <w:rPr>
          <w:rFonts w:hint="eastAsia"/>
        </w:rPr>
        <w:t>　　1.3 从不同应用，磁性测量系统主要包括如下几个方面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全球不同应用磁性测量系统销售额增长趋势2020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光学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磁性测量系统行业背景、发展历史、现状及趋势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磁性测量系统行业目前现状分析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磁性测量系统发展趋势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全球磁性测量系统总体规模分析</w:t>
      </w:r>
      <w:r>
        <w:rPr>
          <w:rFonts w:hint="eastAsia"/>
        </w:rPr>
        <w:br/>
      </w:r>
      <w:r>
        <w:rPr>
          <w:rFonts w:hint="eastAsia"/>
        </w:rPr>
        <w:t>　　2.1 全球磁性测量系统供需现状及预测（2020-2031）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全球磁性测量系统产能、产量、产能利用率及发展趋势（2020-2031）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全球磁性测量系统产量、需求量及发展趋势（2020-2031）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全球主要地区磁性测量系统产量及发展趋势（2020-2031）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全球主要地区磁性测量系统产量（2020-2025）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全球主要地区磁性测量系统产量（2026-2031）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全球主要地区磁性测量系统产量市场份额（2020-2031）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中国磁性测量系统供需现状及预测（2020-2031）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中国磁性测量系统产能、产量、产能利用率及发展趋势（2020-2031）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中国磁性测量系统产量、市场需求量及发展趋势（2020-2031）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全球磁性测量系统销量及销售额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全球市场磁性测量系统销售额（2020-2031）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全球市场磁性测量系统销量（2020-2031）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全球市场磁性测量系统价格趋势（2020-2031）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全球磁性测量系统主要地区分析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全球主要地区磁性测量系统市场规模分析：2020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全球主要地区磁性测量系统销售收入及市场份额（2020-2025年）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全球主要地区磁性测量系统销售收入预测（2026-2031年）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全球主要地区磁性测量系统销量分析：2020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全球主要地区磁性测量系统销量及市场份额（2020-2025年）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全球主要地区磁性测量系统销量及市场份额预测（2026-2031）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北美市场磁性测量系统销量、收入及增长率（2020-2031）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欧洲市场磁性测量系统销量、收入及增长率（2020-2031）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中国市场磁性测量系统销量、收入及增长率（2020-2031）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日本市场磁性测量系统销量、收入及增长率（2020-2031）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东南亚市场磁性测量系统销量、收入及增长率（2020-2031）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印度市场磁性测量系统销量、收入及增长率（2020-2031）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全球市场主要厂商磁性测量系统产能市场份额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全球市场主要厂商磁性测量系统销量（2020-2025）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全球市场主要厂商磁性测量系统销量（2020-2025）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全球市场主要厂商磁性测量系统销售收入（2020-2025）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全球市场主要厂商磁性测量系统销售价格（2020-2025）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2024年全球主要生产商磁性测量系统收入排名</w:t>
      </w:r>
      <w:r>
        <w:rPr>
          <w:rFonts w:hint="eastAsia"/>
        </w:rPr>
        <w:br/>
      </w:r>
      <w:r>
        <w:rPr>
          <w:rFonts w:hint="eastAsia"/>
        </w:rPr>
        <w:t>　　4.3 中国市场主要厂商磁性测量系统销量（2020-2025）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中国市场主要厂商磁性测量系统销量（2020-2025）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中国市场主要厂商磁性测量系统销售收入（2020-2025）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2024年中国主要生产商磁性测量系统收入排名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中国市场主要厂商磁性测量系统销售价格（2020-2025）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全球主要厂商磁性测量系统总部及产地分布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全球主要厂商成立时间及磁性测量系统商业化日期</w:t>
      </w:r>
      <w:r>
        <w:rPr>
          <w:rFonts w:hint="eastAsia"/>
        </w:rPr>
        <w:br/>
      </w:r>
      <w:r>
        <w:rPr>
          <w:rFonts w:hint="eastAsia"/>
        </w:rPr>
        <w:t>　　4.6 全球主要厂商磁性测量系统产品类型及应用</w:t>
      </w:r>
      <w:r>
        <w:rPr>
          <w:rFonts w:hint="eastAsia"/>
        </w:rPr>
        <w:br/>
      </w:r>
      <w:r>
        <w:rPr>
          <w:rFonts w:hint="eastAsia"/>
        </w:rPr>
        <w:t>　　4.7 磁性测量系统行业集中度、竞争程度分析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磁性测量系统行业集中度分析：2024年全球Top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全球磁性测量系统第一梯队、第二梯队和第三梯队生产商（品牌）及市场份额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重点企业（1）基本信息、磁性测量系统生产基地、销售区域、竞争对手及市场地位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磁性测量系统产品规格、参数及市场应用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磁性测量系统销量、收入、价格及毛利率（2020-2025）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重点企业（2）基本信息、磁性测量系统生产基地、销售区域、竞争对手及市场地位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磁性测量系统产品规格、参数及市场应用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磁性测量系统销量、收入、价格及毛利率（2020-2025）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重点企业（3）基本信息、磁性测量系统生产基地、销售区域、竞争对手及市场地位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磁性测量系统产品规格、参数及市场应用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磁性测量系统销量、收入、价格及毛利率（2020-2025）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重点企业（4）基本信息、磁性测量系统生产基地、销售区域、竞争对手及市场地位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磁性测量系统产品规格、参数及市场应用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磁性测量系统销量、收入、价格及毛利率（2020-2025）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重点企业（5）基本信息、磁性测量系统生产基地、销售区域、竞争对手及市场地位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磁性测量系统产品规格、参数及市场应用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磁性测量系统销量、收入、价格及毛利率（2020-2025）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重点企业（6）基本信息、磁性测量系统生产基地、销售区域、竞争对手及市场地位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磁性测量系统产品规格、参数及市场应用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磁性测量系统销量、收入、价格及毛利率（2020-2025）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重点企业（7）基本信息、磁性测量系统生产基地、销售区域、竞争对手及市场地位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磁性测量系统产品规格、参数及市场应用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磁性测量系统销量、收入、价格及毛利率（2020-2025）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</w:t>
      </w:r>
      <w:r>
        <w:rPr>
          <w:rFonts w:hint="eastAsia"/>
        </w:rPr>
        <w:br/>
      </w:r>
      <w:r>
        <w:rPr>
          <w:rFonts w:hint="eastAsia"/>
        </w:rPr>
        <w:t>　　　　5.8.1 基本信息、磁性测量系统生产基地、销售区域、竞争对手及市场地位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磁性测量系统产品规格、参数及市场应用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磁性测量系统销量、收入、价格及毛利率（2020-2025）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公司简介及主要业务</w:t>
      </w:r>
      <w:r>
        <w:rPr>
          <w:rFonts w:hint="eastAsia"/>
        </w:rPr>
        <w:br/>
      </w:r>
      <w:r>
        <w:rPr>
          <w:rFonts w:hint="eastAsia"/>
        </w:rPr>
        <w:t>　　　　5.8.5 企业最新动态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重点企业（8）基本信息、磁性测量系统生产基地、销售区域、竞争对手及市场地位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 磁性测量系统产品规格、参数及市场应用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重点企业（8） 磁性测量系统销量、收入、价格及毛利率（2020-2025）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重点企业（9）基本信息、磁性测量系统生产基地、销售区域、竞争对手及市场地位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 磁性测量系统产品规格、参数及市场应用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重点企业（9） 磁性测量系统销量、收入、价格及毛利率（2020-2025）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不同产品类型磁性测量系统分析</w:t>
      </w:r>
      <w:r>
        <w:rPr>
          <w:rFonts w:hint="eastAsia"/>
        </w:rPr>
        <w:br/>
      </w:r>
      <w:r>
        <w:rPr>
          <w:rFonts w:hint="eastAsia"/>
        </w:rPr>
        <w:t>　　6.1 全球不同产品类型磁性测量系统销量（2020-2031）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全球不同产品类型磁性测量系统销量及市场份额（2020-2025）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全球不同产品类型磁性测量系统销量预测（2026-2031）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全球不同产品类型磁性测量系统收入（2020-2031）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全球不同产品类型磁性测量系统收入及市场份额（2020-2025）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全球不同产品类型磁性测量系统收入预测（2026-2031）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全球不同产品类型磁性测量系统价格走势（2020-2031）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不同应用磁性测量系统分析</w:t>
      </w:r>
      <w:r>
        <w:rPr>
          <w:rFonts w:hint="eastAsia"/>
        </w:rPr>
        <w:br/>
      </w:r>
      <w:r>
        <w:rPr>
          <w:rFonts w:hint="eastAsia"/>
        </w:rPr>
        <w:t>　　7.1 全球不同应用磁性测量系统销量（2020-2031）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全球不同应用磁性测量系统销量及市场份额（2020-2025）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全球不同应用磁性测量系统销量预测（2026-2031）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全球不同应用磁性测量系统收入（2020-2031）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全球不同应用磁性测量系统收入及市场份额（2020-2025）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全球不同应用磁性测量系统收入预测（2026-2031）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全球不同应用磁性测量系统价格走势（2020-2031）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磁性测量系统产业链分析</w:t>
      </w:r>
      <w:r>
        <w:rPr>
          <w:rFonts w:hint="eastAsia"/>
        </w:rPr>
        <w:br/>
      </w:r>
      <w:r>
        <w:rPr>
          <w:rFonts w:hint="eastAsia"/>
        </w:rPr>
        <w:t>　　8.2 磁性测量系统工艺制造技术分析</w:t>
      </w:r>
      <w:r>
        <w:rPr>
          <w:rFonts w:hint="eastAsia"/>
        </w:rPr>
        <w:br/>
      </w:r>
      <w:r>
        <w:rPr>
          <w:rFonts w:hint="eastAsia"/>
        </w:rPr>
        <w:t>　　8.3 磁性测量系统产业上游供应分析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磁性测量系统下游客户分析</w:t>
      </w:r>
      <w:r>
        <w:rPr>
          <w:rFonts w:hint="eastAsia"/>
        </w:rPr>
        <w:br/>
      </w:r>
      <w:r>
        <w:rPr>
          <w:rFonts w:hint="eastAsia"/>
        </w:rPr>
        <w:t>　　8.5 磁性测量系统销售渠道分析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磁性测量系统行业发展机遇及主要驱动因素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磁性测量系统行业发展面临的风险</w:t>
      </w:r>
      <w:r>
        <w:rPr>
          <w:rFonts w:hint="eastAsia"/>
        </w:rPr>
        <w:br/>
      </w:r>
      <w:r>
        <w:rPr>
          <w:rFonts w:hint="eastAsia"/>
        </w:rPr>
        <w:t>　　9.3 磁性测量系统行业政策分析</w:t>
      </w:r>
      <w:r>
        <w:rPr>
          <w:rFonts w:hint="eastAsia"/>
        </w:rPr>
        <w:br/>
      </w:r>
      <w:r>
        <w:rPr>
          <w:rFonts w:hint="eastAsia"/>
        </w:rPr>
        <w:t>　　9.4 磁性测量系统中国企业SWOT分析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全球不同产品类型磁性测量系统销售额增长（CAGR）趋势2020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磁性测量系统行业目前发展现状</w:t>
      </w:r>
      <w:r>
        <w:rPr>
          <w:rFonts w:hint="eastAsia"/>
        </w:rPr>
        <w:br/>
      </w:r>
      <w:r>
        <w:rPr>
          <w:rFonts w:hint="eastAsia"/>
        </w:rPr>
        <w:t>　　表 4： 磁性测量系统发展趋势</w:t>
      </w:r>
      <w:r>
        <w:rPr>
          <w:rFonts w:hint="eastAsia"/>
        </w:rPr>
        <w:br/>
      </w:r>
      <w:r>
        <w:rPr>
          <w:rFonts w:hint="eastAsia"/>
        </w:rPr>
        <w:t>　　表 5： 全球主要地区磁性测量系统产量增速（CAGR）：（2020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全球主要地区磁性测量系统产量（2020-2025）&amp;（台）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全球主要地区磁性测量系统产量（2026-2031）&amp;（台）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全球主要地区磁性测量系统产量市场份额（2020-2025）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全球主要地区磁性测量系统产量（2026-2031）&amp;（台）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全球主要地区磁性测量系统销售收入增速：（2020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全球主要地区磁性测量系统销售收入（2020-2025）&amp;（百万美元）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全球主要地区磁性测量系统销售收入市场份额（2020-2025）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全球主要地区磁性测量系统收入（2026-2031）&amp;（百万美元）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全球主要地区磁性测量系统收入市场份额（2026-2031）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全球主要地区磁性测量系统销量（台）：2020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全球主要地区磁性测量系统销量（2020-2025）&amp;（台）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全球主要地区磁性测量系统销量市场份额（2020-2025）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全球主要地区磁性测量系统销量（2026-2031）&amp;（台）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全球主要地区磁性测量系统销量份额（2026-2031）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全球市场主要厂商磁性测量系统产能（2024-2025）&amp;（台）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全球市场主要厂商磁性测量系统销量（2020-2025）&amp;（台）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全球市场主要厂商磁性测量系统销量市场份额（2020-2025）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全球市场主要厂商磁性测量系统销售收入（2020-2025）&amp;（百万美元）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全球市场主要厂商磁性测量系统销售收入市场份额（2020-2025）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全球市场主要厂商磁性测量系统销售价格（2020-2025）&amp;（美元/台）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2024年全球主要生产商磁性测量系统收入排名（百万美元）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中国市场主要厂商磁性测量系统销量（2020-2025）&amp;（台）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中国市场主要厂商磁性测量系统销量市场份额（2020-2025）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中国市场主要厂商磁性测量系统销售收入（2020-2025）&amp;（百万美元）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中国市场主要厂商磁性测量系统销售收入市场份额（2020-2025）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2024年中国主要生产商磁性测量系统收入排名（百万美元）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中国市场主要厂商磁性测量系统销售价格（2020-2025）&amp;（美元/台）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全球主要厂商磁性测量系统总部及产地分布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全球主要厂商成立时间及磁性测量系统商业化日期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全球主要厂商磁性测量系统产品类型及应用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2024年全球磁性测量系统主要厂商市场地位（第一梯队、第二梯队和第三梯队）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全球磁性测量系统市场投资、并购等现状分析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磁性测量系统生产基地、销售区域、竞争对手及市场地位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磁性测量系统产品规格、参数及市场应用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磁性测量系统销量（台）、收入（百万美元）、价格（美元/台）及毛利率（2020-2025）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磁性测量系统生产基地、销售区域、竞争对手及市场地位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磁性测量系统产品规格、参数及市场应用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磁性测量系统销量（台）、收入（百万美元）、价格（美元/台）及毛利率（2020-2025）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磁性测量系统生产基地、销售区域、竞争对手及市场地位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磁性测量系统产品规格、参数及市场应用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磁性测量系统销量（台）、收入（百万美元）、价格（美元/台）及毛利率（2020-2025）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磁性测量系统生产基地、销售区域、竞争对手及市场地位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磁性测量系统产品规格、参数及市场应用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磁性测量系统销量（台）、收入（百万美元）、价格（美元/台）及毛利率（2020-2025）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磁性测量系统生产基地、销售区域、竞争对手及市场地位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磁性测量系统产品规格、参数及市场应用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磁性测量系统销量（台）、收入（百万美元）、价格（美元/台）及毛利率（2020-2025）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磁性测量系统生产基地、销售区域、竞争对手及市场地位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磁性测量系统产品规格、参数及市场应用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磁性测量系统销量（台）、收入（百万美元）、价格（美元/台）及毛利率（2020-2025）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磁性测量系统生产基地、销售区域、竞争对手及市场地位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磁性测量系统产品规格、参数及市场应用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磁性测量系统销量（台）、收入（百万美元）、价格（美元/台）及毛利率（2020-2025）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磁性测量系统生产基地、销售区域、竞争对手及市场地位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磁性测量系统产品规格、参数及市场应用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磁性测量系统销量（台）、收入（百万美元）、价格（美元/台）及毛利率（2020-2025）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公司简介及主要业务</w:t>
      </w:r>
      <w:r>
        <w:rPr>
          <w:rFonts w:hint="eastAsia"/>
        </w:rPr>
        <w:br/>
      </w:r>
      <w:r>
        <w:rPr>
          <w:rFonts w:hint="eastAsia"/>
        </w:rPr>
        <w:t>　　表 77： 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磁性测量系统生产基地、销售区域、竞争对手及市场地位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磁性测量系统产品规格、参数及市场应用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磁性测量系统销量（台）、收入（百万美元）、价格（美元/台）及毛利率（2020-2025）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磁性测量系统生产基地、销售区域、竞争对手及市场地位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磁性测量系统产品规格、参数及市场应用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磁性测量系统销量（台）、收入（百万美元）、价格（美元/台）及毛利率（2020-2025）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全球不同产品类型磁性测量系统销量（2020-2025年）&amp;（台）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全球不同产品类型磁性测量系统销量市场份额（2020-2025）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全球不同产品类型磁性测量系统销量预测（2026-2031）&amp;（台）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全球市场不同产品类型磁性测量系统销量市场份额预测（2026-2031）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全球不同产品类型磁性测量系统收入（2020-2025年）&amp;（百万美元）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全球不同产品类型磁性测量系统收入市场份额（2020-2025）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全球不同产品类型磁性测量系统收入预测（2026-2031）&amp;（百万美元）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全球不同产品类型磁性测量系统收入市场份额预测（2026-2031）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全球不同应用磁性测量系统销量（2020-2025年）&amp;（台）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97： 全球不同应用磁性测量系统销量市场份额（2020-2025）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全球不同应用磁性测量系统销量预测（2026-2031）&amp;（台）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全球市场不同应用磁性测量系统销量市场份额预测（2026-2031）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全球不同应用磁性测量系统收入（2020-2025年）&amp;（百万美元）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全球不同应用磁性测量系统收入市场份额（2020-2025）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全球不同应用磁性测量系统收入预测（2026-2031）&amp;（百万美元）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全球不同应用磁性测量系统收入市场份额预测（2026-2031）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磁性测量系统上游原料供应商及联系方式列表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磁性测量系统典型客户列表</w:t>
      </w:r>
      <w:r>
        <w:rPr>
          <w:rFonts w:hint="eastAsia"/>
        </w:rPr>
        <w:br/>
      </w:r>
      <w:r>
        <w:rPr>
          <w:rFonts w:hint="eastAsia"/>
        </w:rPr>
        <w:t>　　表 106： 磁性测量系统主要销售模式及销售渠道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磁性测量系统行业发展机遇及主要驱动因素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磁性测量系统行业发展面临的风险</w:t>
      </w:r>
      <w:r>
        <w:rPr>
          <w:rFonts w:hint="eastAsia"/>
        </w:rPr>
        <w:br/>
      </w:r>
      <w:r>
        <w:rPr>
          <w:rFonts w:hint="eastAsia"/>
        </w:rPr>
        <w:t>　　表 109： 磁性测量系统行业政策分析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磁性测量系统产品图片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全球不同产品类型磁性测量系统销售额2020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全球不同产品类型磁性测量系统市场份额2024 &amp; 2031</w:t>
      </w:r>
      <w:r>
        <w:rPr>
          <w:rFonts w:hint="eastAsia"/>
        </w:rPr>
        <w:br/>
      </w:r>
      <w:r>
        <w:rPr>
          <w:rFonts w:hint="eastAsia"/>
        </w:rPr>
        <w:t>　　图 4： 磁性长度测量系统产品图片</w:t>
      </w:r>
      <w:r>
        <w:rPr>
          <w:rFonts w:hint="eastAsia"/>
        </w:rPr>
        <w:br/>
      </w:r>
      <w:r>
        <w:rPr>
          <w:rFonts w:hint="eastAsia"/>
        </w:rPr>
        <w:t>　　图 5： 磁性角度测量系统产品图片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全球不同应用磁性测量系统市场份额2024 &amp; 2031</w:t>
      </w:r>
      <w:r>
        <w:rPr>
          <w:rFonts w:hint="eastAsia"/>
        </w:rPr>
        <w:br/>
      </w:r>
      <w:r>
        <w:rPr>
          <w:rFonts w:hint="eastAsia"/>
        </w:rPr>
        <w:t>　　图 8： 光学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全球磁性测量系统产能、产量、产能利用率及发展趋势（2020-2031）&amp;（台）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全球磁性测量系统产量、需求量及发展趋势（2020-2031）&amp;（台）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全球主要地区磁性测量系统产量（2020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全球主要地区磁性测量系统产量市场份额（2020-2031）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中国磁性测量系统产能、产量、产能利用率及发展趋势（2020-2031）&amp;（台）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中国磁性测量系统产量、市场需求量及发展趋势（2020-2031）&amp;（台）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全球磁性测量系统市场销售额及增长率：（2020-2031）&amp;（百万美元）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全球市场磁性测量系统市场规模：2020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全球市场磁性测量系统销量及增长率（2020-2031）&amp;（台）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全球市场磁性测量系统价格趋势（2020-2031）&amp;（美元/台）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全球主要地区磁性测量系统销售收入（2020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全球主要地区磁性测量系统销售收入市场份额（2020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北美市场磁性测量系统销量及增长率（2020-2031）&amp;（台）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北美市场磁性测量系统收入及增长率（2020-2031）&amp;（百万美元）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欧洲市场磁性测量系统销量及增长率（2020-2031）&amp;（台）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欧洲市场磁性测量系统收入及增长率（2020-2031）&amp;（百万美元）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中国市场磁性测量系统销量及增长率（2020-2031）&amp;（台）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中国市场磁性测量系统收入及增长率（2020-2031）&amp;（百万美元）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日本市场磁性测量系统销量及增长率（2020-2031）&amp;（台）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日本市场磁性测量系统收入及增长率（2020-2031）&amp;（百万美元）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东南亚市场磁性测量系统销量及增长率（2020-2031）&amp;（台）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东南亚市场磁性测量系统收入及增长率（2020-2031）&amp;（百万美元）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印度市场磁性测量系统销量及增长率（2020-2031）&amp;（台）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印度市场磁性测量系统收入及增长率（2020-2031）&amp;（百万美元）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2024年全球市场主要厂商磁性测量系统销量市场份额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2024年全球市场主要厂商磁性测量系统收入市场份额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2024年中国市场主要厂商磁性测量系统销量市场份额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2024年中国市场主要厂商磁性测量系统收入市场份额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2024年全球前五大生产商磁性测量系统市场份额</w:t>
      </w:r>
      <w:r>
        <w:rPr>
          <w:rFonts w:hint="eastAsia"/>
        </w:rPr>
        <w:br/>
      </w:r>
      <w:r>
        <w:rPr>
          <w:rFonts w:hint="eastAsia"/>
        </w:rPr>
        <w:t>　　图 40： 2024年全球磁性测量系统第一梯队、第二梯队和第三梯队厂商及市场份额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全球不同产品类型磁性测量系统价格走势（2020-2031）&amp;（美元/台）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全球不同应用磁性测量系统价格走势（2020-2031）&amp;（美元/台）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磁性测量系统产业链</w:t>
      </w:r>
      <w:r>
        <w:rPr>
          <w:rFonts w:hint="eastAsia"/>
        </w:rPr>
        <w:br/>
      </w:r>
      <w:r>
        <w:rPr>
          <w:rFonts w:hint="eastAsia"/>
        </w:rPr>
        <w:t>　　图 44： 磁性测量系统中国企业SWOT分析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c8a756df8d4ec3" w:history="1">
        <w:r>
          <w:rPr>
            <w:rStyle w:val="Hyperlink"/>
          </w:rPr>
          <w:t>2025-2031年全球与中国磁性测量系统发展现状分析及前景趋势报告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5173828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c8a756df8d4ec3" w:history="1">
        <w:r>
          <w:rPr>
            <w:rStyle w:val="Hyperlink"/>
          </w:rPr>
          <w:t>https://www.20087.com/8/82/CiXingCeLiangXiTongHangYeQianJing.html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热点：表磁分布测量仪、磁性测量系统样品杆、电磁测量、磁性测量系统有哪些、交流磁性测量的内容主要是、磁性测量系统的特点、材料磁性与磁测量pdf、磁性测量原理、磁学测量系统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29bceacbe14e88" w:history="1">
      <w:r>
        <w:rPr>
          <w:rStyle w:val="Hyperlink"/>
        </w:rPr>
        <w:t>2025-2031年全球与中国磁性测量系统发展现状分析及前景趋势报告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CiXingCeLiangXiTongHangYeQianJing.html" TargetMode="External" Id="R17c8a756df8d4e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CiXingCeLiangXiTongHangYeQianJing.html" TargetMode="External" Id="Rac29bceacbe14e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2025-02-07T01:56:25Z</dcterms:created>
  <dcterms:modified xsi:type="dcterms:W3CDTF">2025-02-07T02:56:25Z</dcterms:modified>
  <dc:subject>2025-2031年全球与中国磁性测量系统发展现状分析及前景趋势报告</dc:subject>
  <dc:title>2025-2031年全球与中国磁性测量系统发展现状分析及前景趋势报告</dc:title>
  <cp:keywords>2025-2031年全球与中国磁性测量系统发展现状分析及前景趋势报告</cp:keywords>
  <dc:description>2025-2031年全球与中国磁性测量系统发展现状分析及前景趋势报告</dc:description>
</cp:coreProperties>
</file>