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11cde9d012458c" w:history="1">
              <w:r>
                <w:rPr>
                  <w:rStyle w:val="Hyperlink"/>
                </w:rPr>
                <w:t>2025-2031年中国稳定土拌合站行业发展调研与市场前景报告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11cde9d012458c" w:history="1">
              <w:r>
                <w:rPr>
                  <w:rStyle w:val="Hyperlink"/>
                </w:rPr>
                <w:t>2025-2031年中国稳定土拌合站行业发展调研与市场前景报告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11cde9d012458c" w:history="1">
                <w:r>
                  <w:rPr>
                    <w:rStyle w:val="Hyperlink"/>
                  </w:rPr>
                  <w:t>https://www.20087.com/8/02/WenDingTuBanHeZhanDeXianZhuangYuQianJing.html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土拌合站主要用于生产用于道路基础建设的稳定土材料，其性能直接影响到工程质量。近年来，随着基础设施建设投资的持续增长和技术水平的提升，稳定土拌合站的自动化程度和生产效率得到了极大提高。先进的控制系统和智能化管理软件使得操作更加简便，减少了人工干预带来的误差，同时也大大提高了生产的稳定性和可靠性。此外，环保要求的日益严格也促使稳定土拌合站企业不断优化设备设计，减少噪音和粉尘污染。</w:t>
      </w:r>
      <w:r>
        <w:rPr>
          <w:rFonts w:hint="eastAsia"/>
        </w:rPr>
        <w:br/>
      </w:r>
      <w:r>
        <w:rPr>
          <w:rFonts w:hint="eastAsia"/>
        </w:rPr>
        <w:t>　　未来，随着绿色建筑理念的普及和智能城市建设的推进，稳定土拌合站将朝着更加环保、高效的方向发展。例如，采用新能源作为动力源，或者集成太阳能发电系统，可以有效降低能耗和碳排放。另外，随着物联网技术的发展，实现设备之间的互联互通和数据共享，将进一步提升运营效率和管理水平。此外，模块化设计将允许用户根据实际需要灵活配置设备，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11cde9d012458c" w:history="1">
        <w:r>
          <w:rPr>
            <w:rStyle w:val="Hyperlink"/>
          </w:rPr>
          <w:t>2025-2031年中国稳定土拌合站行业发展调研与市场前景报告</w:t>
        </w:r>
      </w:hyperlink>
      <w:r>
        <w:rPr>
          <w:rFonts w:hint="eastAsia"/>
        </w:rPr>
        <w:t>》基于详实数据，从市场规模、需求变化及价格动态等维度，全面解析了稳定土拌合站行业的现状与发展趋势，并对稳定土拌合站产业链各环节进行了系统性探讨。报告科学预测了稳定土拌合站行业未来发展方向，重点分析了稳定土拌合站技术现状及创新路径，同时聚焦稳定土拌合站重点企业的经营表现，评估了市场竞争格局、品牌影响力及市场集中度。通过对细分市场的深入研究及SWOT分析，报告揭示了稳定土拌合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稳定土拌合站行业概述</w:t>
      </w:r>
      <w:r>
        <w:rPr>
          <w:rFonts w:hint="eastAsia"/>
        </w:rPr>
        <w:br/>
      </w:r>
      <w:r>
        <w:rPr>
          <w:rFonts w:hint="eastAsia"/>
        </w:rPr>
        <w:t>　　第一节 稳定土拌合站定义与分类</w:t>
      </w:r>
      <w:r>
        <w:rPr>
          <w:rFonts w:hint="eastAsia"/>
        </w:rPr>
        <w:br/>
      </w:r>
      <w:r>
        <w:rPr>
          <w:rFonts w:hint="eastAsia"/>
        </w:rPr>
        <w:t>　　第二节 稳定土拌合站应用领域</w:t>
      </w:r>
      <w:r>
        <w:rPr>
          <w:rFonts w:hint="eastAsia"/>
        </w:rPr>
        <w:br/>
      </w:r>
      <w:r>
        <w:rPr>
          <w:rFonts w:hint="eastAsia"/>
        </w:rPr>
        <w:t>　　第三节 稳定土拌合站行业经济指标分析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稳定土拌合站产业链及经营模式分析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三、稳定土拌合站销售模式及销售渠道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全球稳定土拌合站市场发展综述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2019-2024年全球稳定土拌合站市场规模与趋势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主要国家与地区稳定土拌合站市场分析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2025-2031年全球稳定土拌合站行业发展趋势与前景预测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中国稳定土拌合站行业市场分析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2024-2025年稳定土拌合站产能与投资动态</w:t>
      </w:r>
      <w:r>
        <w:rPr>
          <w:rFonts w:hint="eastAsia"/>
        </w:rPr>
        <w:br/>
      </w:r>
      <w:r>
        <w:rPr>
          <w:rFonts w:hint="eastAsia"/>
        </w:rPr>
        <w:t>　　　　一、国内稳定土拌合站产能及利用情况</w:t>
      </w:r>
      <w:r>
        <w:rPr>
          <w:rFonts w:hint="eastAsia"/>
        </w:rPr>
        <w:br/>
      </w:r>
      <w:r>
        <w:rPr>
          <w:rFonts w:hint="eastAsia"/>
        </w:rPr>
        <w:t>　　　　二、稳定土拌合站产能扩张与投资动态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2025-2031年稳定土拌合站行业产量统计与趋势预测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一、2019-2024年稳定土拌合站行业产量数据统计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1、2019-2024年稳定土拌合站产量及增长趋势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2、2019-2024年稳定土拌合站细分产品产量及份额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二、影响稳定土拌合站产量的关键因素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三、2025-2031年稳定土拌合站产量预测</w:t>
      </w:r>
      <w:r>
        <w:rPr>
          <w:rFonts w:hint="eastAsia"/>
        </w:rPr>
        <w:br/>
      </w:r>
      <w:r>
        <w:rPr>
          <w:rFonts w:hint="eastAsia"/>
        </w:rPr>
        <w:t>　　第三节 2025-2031年稳定土拌合站市场需求与销售分析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一、2024-2025年稳定土拌合站行业需求现状</w:t>
      </w:r>
      <w:r>
        <w:rPr>
          <w:rFonts w:hint="eastAsia"/>
        </w:rPr>
        <w:br/>
      </w:r>
      <w:r>
        <w:rPr>
          <w:rFonts w:hint="eastAsia"/>
        </w:rPr>
        <w:t>　　　　二、稳定土拌合站客户群体与需求特点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三、2019-2024年稳定土拌合站行业销售规模分析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四、2025-2031年稳定土拌合站市场增长潜力与规模预测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中国稳定土拌合站细分市场与下游应用领域分析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稳定土拌合站细分市场分析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一、2024-2025年稳定土拌合站主要细分产品市场现状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稳定土拌合站下游应用与客户群体分析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一、2024-2025年稳定土拌合站各应用领域市场现状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2024-2025年稳定土拌合站行业技术发展现状及趋势分析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稳定土拌合站行业技术发展现状分析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国内外稳定土拌合站行业技术差异与原因</w:t>
      </w:r>
      <w:r>
        <w:rPr>
          <w:rFonts w:hint="eastAsia"/>
        </w:rPr>
        <w:br/>
      </w:r>
      <w:r>
        <w:rPr>
          <w:rFonts w:hint="eastAsia"/>
        </w:rPr>
        <w:t>　　第三节 稳定土拌合站行业技术发展方向、趋势预测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提升稳定土拌合站行业技术能力策略建议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稳定土拌合站价格机制与竞争策略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一、2019-2024年稳定土拌合站市场价格走势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稳定土拌合站定价策略与方法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2025-2031年稳定土拌合站价格竞争态势与趋势预测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中国稳定土拌合站行业重点区域市场研究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2024-2025年重点区域稳定土拌合站市场发展概况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二、2019-2024年稳定土拌合站市场需求规模情况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三、2025-2031年稳定土拌合站行业发展潜力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二、2019-2024年稳定土拌合站市场需求规模情况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三、2025-2031年稳定土拌合站行业发展潜力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二、2019-2024年稳定土拌合站市场需求规模情况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三、2025-2031年稳定土拌合站行业发展潜力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二、2019-2024年稳定土拌合站市场需求规模情况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三、2025-2031年稳定土拌合站行业发展潜力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二、2019-2024年稳定土拌合站市场需求规模情况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三、2025-2031年稳定土拌合站行业发展潜力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2019-2024年中国稳定土拌合站行业进出口情况分析</w:t>
      </w:r>
      <w:r>
        <w:rPr>
          <w:rFonts w:hint="eastAsia"/>
        </w:rPr>
        <w:br/>
      </w:r>
      <w:r>
        <w:rPr>
          <w:rFonts w:hint="eastAsia"/>
        </w:rPr>
        <w:t>　　第一节 稳定土拌合站行业进口情况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一、2019-2024年稳定土拌合站进口规模及增长情况</w:t>
      </w:r>
      <w:r>
        <w:rPr>
          <w:rFonts w:hint="eastAsia"/>
        </w:rPr>
        <w:br/>
      </w:r>
      <w:r>
        <w:rPr>
          <w:rFonts w:hint="eastAsia"/>
        </w:rPr>
        <w:t>　　　　二、稳定土拌合站主要进口来源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稳定土拌合站行业出口情况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一、2019-2024年稳定土拌合站出口规模及增长情况</w:t>
      </w:r>
      <w:r>
        <w:rPr>
          <w:rFonts w:hint="eastAsia"/>
        </w:rPr>
        <w:br/>
      </w:r>
      <w:r>
        <w:rPr>
          <w:rFonts w:hint="eastAsia"/>
        </w:rPr>
        <w:t>　　　　二、稳定土拌合站主要出口目的地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2019-2024年中国稳定土拌合站行业总体发展与财务状况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2019-2024年中国稳定土拌合站行业规模情况</w:t>
      </w:r>
      <w:r>
        <w:rPr>
          <w:rFonts w:hint="eastAsia"/>
        </w:rPr>
        <w:br/>
      </w:r>
      <w:r>
        <w:rPr>
          <w:rFonts w:hint="eastAsia"/>
        </w:rPr>
        <w:t>　　　　一、稳定土拌合站行业企业数量规模</w:t>
      </w:r>
      <w:r>
        <w:rPr>
          <w:rFonts w:hint="eastAsia"/>
        </w:rPr>
        <w:br/>
      </w:r>
      <w:r>
        <w:rPr>
          <w:rFonts w:hint="eastAsia"/>
        </w:rPr>
        <w:t>　　　　二、稳定土拌合站行业从业人员规模</w:t>
      </w:r>
      <w:r>
        <w:rPr>
          <w:rFonts w:hint="eastAsia"/>
        </w:rPr>
        <w:br/>
      </w:r>
      <w:r>
        <w:rPr>
          <w:rFonts w:hint="eastAsia"/>
        </w:rPr>
        <w:t>　　　　三、稳定土拌合站行业市场敏感性分析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2019-2024年中国稳定土拌合站行业财务能力分析</w:t>
      </w:r>
      <w:r>
        <w:rPr>
          <w:rFonts w:hint="eastAsia"/>
        </w:rPr>
        <w:br/>
      </w:r>
      <w:r>
        <w:rPr>
          <w:rFonts w:hint="eastAsia"/>
        </w:rPr>
        <w:t>　　　　一、稳定土拌合站行业盈利能力</w:t>
      </w:r>
      <w:r>
        <w:rPr>
          <w:rFonts w:hint="eastAsia"/>
        </w:rPr>
        <w:br/>
      </w:r>
      <w:r>
        <w:rPr>
          <w:rFonts w:hint="eastAsia"/>
        </w:rPr>
        <w:t>　　　　二、稳定土拌合站行业偿债能力</w:t>
      </w:r>
      <w:r>
        <w:rPr>
          <w:rFonts w:hint="eastAsia"/>
        </w:rPr>
        <w:br/>
      </w:r>
      <w:r>
        <w:rPr>
          <w:rFonts w:hint="eastAsia"/>
        </w:rPr>
        <w:t>　　　　三、稳定土拌合站行业营运能力</w:t>
      </w:r>
      <w:r>
        <w:rPr>
          <w:rFonts w:hint="eastAsia"/>
        </w:rPr>
        <w:br/>
      </w:r>
      <w:r>
        <w:rPr>
          <w:rFonts w:hint="eastAsia"/>
        </w:rPr>
        <w:t>　　　　四、稳定土拌合站行业发展能力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稳定土拌合站行业重点企业调研分析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二、企业稳定土拌合站业务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中国稳定土拌合站行业竞争格局分析</w:t>
      </w:r>
      <w:r>
        <w:rPr>
          <w:rFonts w:hint="eastAsia"/>
        </w:rPr>
        <w:br/>
      </w:r>
      <w:r>
        <w:rPr>
          <w:rFonts w:hint="eastAsia"/>
        </w:rPr>
        <w:t>　　第一节 稳定土拌合站行业竞争格局总览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2024-2025年稳定土拌合站行业竞争力分析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2019-2024年稳定土拌合站行业企业并购活动分析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2024-2025年稳定土拌合站行业会展与招投标活动分析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一、稳定土拌合站行业会展活动及其市场影响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2025年中国稳定土拌合站企业发展企业发展策略与建议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稳定土拌合站销售模式与渠道策略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稳定土拌合站品牌与市场推广策略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稳定土拌合站研发投入与技术创新能力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稳定土拌合站合作联盟与资源整合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中国稳定土拌合站行业风险与对策</w:t>
      </w:r>
      <w:r>
        <w:rPr>
          <w:rFonts w:hint="eastAsia"/>
        </w:rPr>
        <w:br/>
      </w:r>
      <w:r>
        <w:rPr>
          <w:rFonts w:hint="eastAsia"/>
        </w:rPr>
        <w:t>　　第一节 稳定土拌合站行业SWOT分析</w:t>
      </w:r>
      <w:r>
        <w:rPr>
          <w:rFonts w:hint="eastAsia"/>
        </w:rPr>
        <w:br/>
      </w:r>
      <w:r>
        <w:rPr>
          <w:rFonts w:hint="eastAsia"/>
        </w:rPr>
        <w:t>　　　　一、稳定土拌合站行业优势</w:t>
      </w:r>
      <w:r>
        <w:rPr>
          <w:rFonts w:hint="eastAsia"/>
        </w:rPr>
        <w:br/>
      </w:r>
      <w:r>
        <w:rPr>
          <w:rFonts w:hint="eastAsia"/>
        </w:rPr>
        <w:t>　　　　二、稳定土拌合站行业劣势</w:t>
      </w:r>
      <w:r>
        <w:rPr>
          <w:rFonts w:hint="eastAsia"/>
        </w:rPr>
        <w:br/>
      </w:r>
      <w:r>
        <w:rPr>
          <w:rFonts w:hint="eastAsia"/>
        </w:rPr>
        <w:t>　　　　三、稳定土拌合站市场机会</w:t>
      </w:r>
      <w:r>
        <w:rPr>
          <w:rFonts w:hint="eastAsia"/>
        </w:rPr>
        <w:br/>
      </w:r>
      <w:r>
        <w:rPr>
          <w:rFonts w:hint="eastAsia"/>
        </w:rPr>
        <w:t>　　　　四、稳定土拌合站市场威胁</w:t>
      </w:r>
      <w:r>
        <w:rPr>
          <w:rFonts w:hint="eastAsia"/>
        </w:rPr>
        <w:br/>
      </w:r>
      <w:r>
        <w:rPr>
          <w:rFonts w:hint="eastAsia"/>
        </w:rPr>
        <w:t>　　第二节 稳定土拌合站行业风险及对策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2025-2031年中国稳定土拌合站行业前景与发展趋势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2024-2025年稳定土拌合站行业发展环境分析</w:t>
      </w:r>
      <w:r>
        <w:rPr>
          <w:rFonts w:hint="eastAsia"/>
        </w:rPr>
        <w:br/>
      </w:r>
      <w:r>
        <w:rPr>
          <w:rFonts w:hint="eastAsia"/>
        </w:rPr>
        <w:t>　　　　一、稳定土拌合站行业主管部门与监管体制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二、稳定土拌合站行业主要法律法规及政策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三、稳定土拌合站行业标准与质量监管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2025-2031年稳定土拌合站行业发展趋势与方向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2025-2031年稳定土拌合站行业发展潜力与机遇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稳定土拌合站行业研究结论与建议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中~智~林~－稳定土拌合站行业发展建议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稳定土拌合站行业类别</w:t>
      </w:r>
      <w:r>
        <w:rPr>
          <w:rFonts w:hint="eastAsia"/>
        </w:rPr>
        <w:br/>
      </w:r>
      <w:r>
        <w:rPr>
          <w:rFonts w:hint="eastAsia"/>
        </w:rPr>
        <w:t>　　图表 稳定土拌合站行业产业链调研</w:t>
      </w:r>
      <w:r>
        <w:rPr>
          <w:rFonts w:hint="eastAsia"/>
        </w:rPr>
        <w:br/>
      </w:r>
      <w:r>
        <w:rPr>
          <w:rFonts w:hint="eastAsia"/>
        </w:rPr>
        <w:t>　　图表 稳定土拌合站行业现状</w:t>
      </w:r>
      <w:r>
        <w:rPr>
          <w:rFonts w:hint="eastAsia"/>
        </w:rPr>
        <w:br/>
      </w:r>
      <w:r>
        <w:rPr>
          <w:rFonts w:hint="eastAsia"/>
        </w:rPr>
        <w:t>　　图表 稳定土拌合站行业标准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2019-2024年中国稳定土拌合站行业市场规模</w:t>
      </w:r>
      <w:r>
        <w:rPr>
          <w:rFonts w:hint="eastAsia"/>
        </w:rPr>
        <w:br/>
      </w:r>
      <w:r>
        <w:rPr>
          <w:rFonts w:hint="eastAsia"/>
        </w:rPr>
        <w:t>　　图表 2024年中国稳定土拌合站行业产能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2019-2024年中国稳定土拌合站行业产量统计</w:t>
      </w:r>
      <w:r>
        <w:rPr>
          <w:rFonts w:hint="eastAsia"/>
        </w:rPr>
        <w:br/>
      </w:r>
      <w:r>
        <w:rPr>
          <w:rFonts w:hint="eastAsia"/>
        </w:rPr>
        <w:t>　　图表 稳定土拌合站行业动态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2019-2024年中国稳定土拌合站市场需求量</w:t>
      </w:r>
      <w:r>
        <w:rPr>
          <w:rFonts w:hint="eastAsia"/>
        </w:rPr>
        <w:br/>
      </w:r>
      <w:r>
        <w:rPr>
          <w:rFonts w:hint="eastAsia"/>
        </w:rPr>
        <w:t>　　图表 2024年中国稳定土拌合站行业需求区域调研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2019-2024年中国稳定土拌合站行情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2019-2024年中国稳定土拌合站进口统计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2019-2024年中国稳定土拌合站行业企业数量统计</w:t>
      </w:r>
      <w:r>
        <w:rPr>
          <w:rFonts w:hint="eastAsia"/>
        </w:rPr>
        <w:br/>
      </w:r>
      <w:r>
        <w:rPr>
          <w:rFonts w:hint="eastAsia"/>
        </w:rPr>
        <w:t>　　图表 **地区稳定土拌合站市场规模</w:t>
      </w:r>
      <w:r>
        <w:rPr>
          <w:rFonts w:hint="eastAsia"/>
        </w:rPr>
        <w:br/>
      </w:r>
      <w:r>
        <w:rPr>
          <w:rFonts w:hint="eastAsia"/>
        </w:rPr>
        <w:t>　　图表 **地区稳定土拌合站行业市场需求</w:t>
      </w:r>
      <w:r>
        <w:rPr>
          <w:rFonts w:hint="eastAsia"/>
        </w:rPr>
        <w:br/>
      </w:r>
      <w:r>
        <w:rPr>
          <w:rFonts w:hint="eastAsia"/>
        </w:rPr>
        <w:t>　　图表 **地区稳定土拌合站市场调研</w:t>
      </w:r>
      <w:r>
        <w:rPr>
          <w:rFonts w:hint="eastAsia"/>
        </w:rPr>
        <w:br/>
      </w:r>
      <w:r>
        <w:rPr>
          <w:rFonts w:hint="eastAsia"/>
        </w:rPr>
        <w:t>　　图表 **地区稳定土拌合站行业市场需求分析</w:t>
      </w:r>
      <w:r>
        <w:rPr>
          <w:rFonts w:hint="eastAsia"/>
        </w:rPr>
        <w:br/>
      </w:r>
      <w:r>
        <w:rPr>
          <w:rFonts w:hint="eastAsia"/>
        </w:rPr>
        <w:t>　　图表 **地区稳定土拌合站市场规模</w:t>
      </w:r>
      <w:r>
        <w:rPr>
          <w:rFonts w:hint="eastAsia"/>
        </w:rPr>
        <w:br/>
      </w:r>
      <w:r>
        <w:rPr>
          <w:rFonts w:hint="eastAsia"/>
        </w:rPr>
        <w:t>　　图表 **地区稳定土拌合站行业市场需求</w:t>
      </w:r>
      <w:r>
        <w:rPr>
          <w:rFonts w:hint="eastAsia"/>
        </w:rPr>
        <w:br/>
      </w:r>
      <w:r>
        <w:rPr>
          <w:rFonts w:hint="eastAsia"/>
        </w:rPr>
        <w:t>　　图表 **地区稳定土拌合站市场调研</w:t>
      </w:r>
      <w:r>
        <w:rPr>
          <w:rFonts w:hint="eastAsia"/>
        </w:rPr>
        <w:br/>
      </w:r>
      <w:r>
        <w:rPr>
          <w:rFonts w:hint="eastAsia"/>
        </w:rPr>
        <w:t>　　图表 **地区稳定土拌合站行业市场需求分析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稳定土拌合站行业竞争对手分析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稳定土拌合站重点企业（二）经营情况分析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稳定土拌合站重点企业（二）主要经济指标情况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稳定土拌合站重点企业（三）成长能力情况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2025-2031年中国稳定土拌合站行业市场规模预测</w:t>
      </w:r>
      <w:r>
        <w:rPr>
          <w:rFonts w:hint="eastAsia"/>
        </w:rPr>
        <w:br/>
      </w:r>
      <w:r>
        <w:rPr>
          <w:rFonts w:hint="eastAsia"/>
        </w:rPr>
        <w:t>　　图表 稳定土拌合站行业准入条件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2025-2031年中国稳定土拌合站市场前景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11cde9d012458c" w:history="1">
        <w:r>
          <w:rPr>
            <w:rStyle w:val="Hyperlink"/>
          </w:rPr>
          <w:t>2025-2031年中国稳定土拌合站行业发展调研与市场前景报告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11cde9d012458c" w:history="1">
        <w:r>
          <w:rPr>
            <w:rStyle w:val="Hyperlink"/>
          </w:rPr>
          <w:t>https://www.20087.com/8/02/WenDingTuBanHeZhanDeXianZhuangYuQianJing.html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热点：混凝土搅拌站设备、wbz500稳定土拌合站、移动式拌合站、稳定土拌合站的国家标准、沥青拌合站、稳定土拌合站计量方式、稳定土厂拌设备、稳定土拌合站型号、水稳站成品仓料子离析挡板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130c5adeb48bf" w:history="1">
      <w:r>
        <w:rPr>
          <w:rStyle w:val="Hyperlink"/>
        </w:rPr>
        <w:t>2025-2031年中国稳定土拌合站行业发展调研与市场前景报告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WenDingTuBanHeZhanDeXianZhuangYuQianJing.html" TargetMode="External" Id="Re511cde9d012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WenDingTuBanHeZhanDeXianZhuangYuQianJing.html" TargetMode="External" Id="R581130c5adeb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2025-05-06T04:07:28Z</dcterms:created>
  <dcterms:modified xsi:type="dcterms:W3CDTF">2025-05-06T05:07:28Z</dcterms:modified>
  <dc:subject>2025-2031年中国稳定土拌合站行业发展调研与市场前景报告</dc:subject>
  <dc:title>2025-2031年中国稳定土拌合站行业发展调研与市场前景报告</dc:title>
  <cp:keywords>2025-2031年中国稳定土拌合站行业发展调研与市场前景报告</cp:keywords>
  <dc:description>2025-2031年中国稳定土拌合站行业发展调研与市场前景报告</dc:description>
</cp:coreProperties>
</file>