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7f8c7f7e4365" w:history="1">
              <w:r>
                <w:rPr>
                  <w:rStyle w:val="Hyperlink"/>
                </w:rPr>
                <w:t>2026-2032年全球与中国端子连接器行业调研及前景趋势预测报告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7f8c7f7e4365" w:history="1">
              <w:r>
                <w:rPr>
                  <w:rStyle w:val="Hyperlink"/>
                </w:rPr>
                <w:t>2026-2032年全球与中国端子连接器行业调研及前景趋势预测报告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7f8c7f7e4365" w:history="1">
                <w:r>
                  <w:rPr>
                    <w:rStyle w:val="Hyperlink"/>
                  </w:rPr>
                  <w:t>https://www.20087.com/8/22/DuanZiLianJieQiDeXianZhuangYuQianJing.html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连接器是电气与电子系统中实现导线间可靠电连接的基础元件，主要应用于汽车、工业自动化、消费电子、轨道交通及新能源装备等领域。该产品需在有限空间内确保低接触电阻、高插拔寿命、良好抗振动性及环境密封性（如IP67/IP68）。近年来，随着设备小型化与高功率密度趋势，端子连接器向高密度排布、大电流承载（如800V高压平台适配）、信号-电源混合集成方向发展。材料方面，铜合金导体配合高性能工程塑料（如PBT、PPS）及镀层技术（如锡、银、金）保障电性能与耐腐蚀性。自动化压接与检测设备的应用提升了制造一致性。然而，端子连接器在高频信号完整性（如5G/车载以太网）、热管理（大电流焦耳热）、异种金属电偶腐蚀以及回收拆解便利性方面仍面临工程挑战。</w:t>
      </w:r>
      <w:r>
        <w:rPr>
          <w:rFonts w:hint="eastAsia"/>
        </w:rPr>
        <w:br/>
      </w:r>
      <w:r>
        <w:rPr>
          <w:rFonts w:hint="eastAsia"/>
        </w:rPr>
        <w:t>　　未来，端子连接器将深度融合高速互联、绿色制造与智能监测需求。市场调研网认为，一方面，面向智能电动汽车与数据中心，端子连接器需支持更高带宽（&gt;25 Gbps）与更低串扰，推动差分对设计与屏蔽结构创新；另一方面，可拆卸快插结构与无铅焊接兼容性将成为循环经济下的设计重点。在功能拓展上，嵌入微型温度或电流传感器的“智能端子”可实现连接状态实时反馈，预防过热失效。此外，增材制造技术有望实现复杂内部流道或拓扑优化结构的一体成型，提升散热与轻量化水平。随着万物互联与能源转型加速，端子连接器将从被动导电部件升级为高可靠、可感知、易维护的电气接口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77f8c7f7e4365" w:history="1">
        <w:r>
          <w:rPr>
            <w:rStyle w:val="Hyperlink"/>
          </w:rPr>
          <w:t>2026-2032年全球与中国端子连接器行业调研及前景趋势预测报告</w:t>
        </w:r>
      </w:hyperlink>
      <w:r>
        <w:rPr>
          <w:rFonts w:hint="eastAsia"/>
        </w:rPr>
        <w:t>》，2025年端子连接器行业市场规模达 亿元，预计2032年市场规模将达 亿元，期间年均复合增长率（CAGR）达 %。报告基于统计局、相关行业协会及科研机构的详实数据，系统呈现端子连接器行业市场规模、技术发展现状及未来趋势，客观分析端子连接器行业竞争格局与主要企业经营状况。报告从端子连接器供需关系、政策环境等维度，评估了端子连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螺丝式</w:t>
      </w:r>
      <w:r>
        <w:rPr>
          <w:rFonts w:hint="eastAsia"/>
        </w:rPr>
        <w:br/>
      </w:r>
      <w:r>
        <w:rPr>
          <w:rFonts w:hint="eastAsia"/>
        </w:rPr>
        <w:t>　　　　1.3.3 弹簧笼式</w:t>
      </w:r>
      <w:r>
        <w:rPr>
          <w:rFonts w:hint="eastAsia"/>
        </w:rPr>
        <w:br/>
      </w:r>
      <w:r>
        <w:rPr>
          <w:rFonts w:hint="eastAsia"/>
        </w:rPr>
        <w:t>　　　　1.3.4 推入式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按应用细分，全球端子连接器市场规模2021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端子连接器行业发展总体概况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端子连接器行业发展主要特点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端子连接器行业发展影响因素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端子连接器有利因素</w:t>
      </w:r>
      <w:r>
        <w:rPr>
          <w:rFonts w:hint="eastAsia"/>
        </w:rPr>
        <w:br/>
      </w:r>
      <w:r>
        <w:rPr>
          <w:rFonts w:hint="eastAsia"/>
        </w:rPr>
        <w:t>　　　　1.5.3 .2 端子连接器不利因素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端子连接器主要企业在国际市场占有率（按销量，2023-2026）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2025年端子连接器主要企业在国际市场排名（按销量）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全球市场主要企业端子连接器销量（2023-2026）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全球市场，近三年端子连接器主要企业占有率及排名（按收入）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2025年端子连接器主要企业在国际市场排名（按收入）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全球市场主要企业端子连接器销售收入（2023-2026）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全球市场主要企业端子连接器销售价格（2023-2026）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中国市场，近三年端子连接器主要企业占有率及排名（按销量）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端子连接器主要企业在中国市场占有率（按销量，2023-2026）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2025年端子连接器主要企业在中国市场排名（按销量）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中国市场主要企业端子连接器销量（2023-2026）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中国市场，近三年端子连接器主要企业占有率及排名（按收入）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端子连接器主要企业在中国市场占有率（按收入，2023-2026）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2025年端子连接器主要企业在中国市场排名（按收入）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中国市场主要企业端子连接器销售收入（2023-2026）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全球主要厂商端子连接器总部及产地分布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全球主要厂商成立时间及端子连接器商业化日期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全球主要厂商端子连接器产品类型及应用</w:t>
      </w:r>
      <w:r>
        <w:rPr>
          <w:rFonts w:hint="eastAsia"/>
        </w:rPr>
        <w:br/>
      </w:r>
      <w:r>
        <w:rPr>
          <w:rFonts w:hint="eastAsia"/>
        </w:rPr>
        <w:t>　　2.9 端子连接器行业集中度、竞争程度分析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端子连接器行业集中度分析：2025年全球Top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全球端子连接器第一梯队、第二梯队和第三梯队生产商（品牌）及市场份额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全球端子连接器总体规模分析</w:t>
      </w:r>
      <w:r>
        <w:rPr>
          <w:rFonts w:hint="eastAsia"/>
        </w:rPr>
        <w:br/>
      </w:r>
      <w:r>
        <w:rPr>
          <w:rFonts w:hint="eastAsia"/>
        </w:rPr>
        <w:t>　　3.1 全球端子连接器供需现状及预测（2021-2032）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全球端子连接器产能、产量、产能利用率及发展趋势（2021-2032）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全球端子连接器产量、需求量及发展趋势（2021-2032）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全球主要地区端子连接器产量及发展趋势（2021-2032）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全球主要地区端子连接器产量（2021-2026）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全球主要地区端子连接器产量（2027-2032）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全球主要地区端子连接器产量市场份额（2021-2032）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中国端子连接器供需现状及预测（2021-2032）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中国端子连接器产能、产量、产能利用率及发展趋势（2021-2032）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中国端子连接器产量、市场需求量及发展趋势（2021-2032）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中国市场端子连接器进出口（2021-2032）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全球端子连接器销量及销售额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全球市场端子连接器销售额（2021-2032）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全球市场端子连接器价格趋势（2021-2032）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全球端子连接器主要地区分析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全球主要地区端子连接器销售收入及市场份额（2021-2026）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全球主要地区端子连接器销售收入预测（2027-2032）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全球主要地区端子连接器销量分析：2021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全球主要地区端子连接器销量及市场份额预测（2027-2032）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中东市场端子连接器销量、收入及增长率（2021-2032）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端子连接器销量、收入、价格及毛利率（2021-2026）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不同产品类型端子连接器分析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全球不同产品类型端子连接器收入预测（2027-2032）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全球不同产品类型端子连接器价格走势（2021-2032）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中国不同产品类型端子连接器收入预测（2027-2032）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不同应用端子连接器分析</w:t>
      </w:r>
      <w:r>
        <w:rPr>
          <w:rFonts w:hint="eastAsia"/>
        </w:rPr>
        <w:br/>
      </w:r>
      <w:r>
        <w:rPr>
          <w:rFonts w:hint="eastAsia"/>
        </w:rPr>
        <w:t>　　7.1 全球不同应用端子连接器销量（2021-2032）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全球不同应用端子连接器收入预测（2027-2032）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全球不同应用端子连接器价格走势（2021-2032）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中国不同应用端子连接器销量（2021-2032）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中国不同应用端子连接器销量及市场份额（2021-2026）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中国不同应用端子连接器销量预测（2027-2032）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中国不同应用端子连接器收入（2021-2032）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中国不同应用端子连接器收入及市场份额（2021-2026）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中国不同应用端子连接器收入预测（2027-2032）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端子连接器行业发展趋势</w:t>
      </w:r>
      <w:r>
        <w:rPr>
          <w:rFonts w:hint="eastAsia"/>
        </w:rPr>
        <w:br/>
      </w:r>
      <w:r>
        <w:rPr>
          <w:rFonts w:hint="eastAsia"/>
        </w:rPr>
        <w:t>　　8.2 端子连接器行业主要驱动因素</w:t>
      </w:r>
      <w:r>
        <w:rPr>
          <w:rFonts w:hint="eastAsia"/>
        </w:rPr>
        <w:br/>
      </w:r>
      <w:r>
        <w:rPr>
          <w:rFonts w:hint="eastAsia"/>
        </w:rPr>
        <w:t>　　8.3 端子连接器中国企业SWOT分析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中国端子连接器行业政策环境分析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端子连接器行业产业链简介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端子连接器行业供应链分析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端子连接器主要原料及供应情况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端子连接器行业采购模式</w:t>
      </w:r>
      <w:r>
        <w:rPr>
          <w:rFonts w:hint="eastAsia"/>
        </w:rPr>
        <w:br/>
      </w:r>
      <w:r>
        <w:rPr>
          <w:rFonts w:hint="eastAsia"/>
        </w:rPr>
        <w:t>　　9.3 端子连接器行业生产模式</w:t>
      </w:r>
      <w:r>
        <w:rPr>
          <w:rFonts w:hint="eastAsia"/>
        </w:rPr>
        <w:br/>
      </w:r>
      <w:r>
        <w:rPr>
          <w:rFonts w:hint="eastAsia"/>
        </w:rPr>
        <w:t>　　9.4 端子连接器行业销售模式及销售渠道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按产品类型细分，全球端子连接器市场规模2021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按应用细分，全球端子连接器市场规模（CAGR）2021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端子连接器行业发展主要特点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端子连接器行业发展有利因素分析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端子连接器行业发展不利因素分析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进入端子连接器行业壁垒</w:t>
      </w:r>
      <w:r>
        <w:rPr>
          <w:rFonts w:hint="eastAsia"/>
        </w:rPr>
        <w:br/>
      </w:r>
      <w:r>
        <w:rPr>
          <w:rFonts w:hint="eastAsia"/>
        </w:rPr>
        <w:t>　　表 7： 端子连接器主要企业在国际市场占有率（按销量，2023-2026）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2025年端子连接器主要企业在国际市场排名（按销量）&amp;（万件）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全球市场主要企业端子连接器销量（2023-2026）&amp;（万件）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端子连接器主要企业在国际市场占有率（按收入，2023-2026）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2025年端子连接器主要企业在国际市场排名（按收入）&amp;（万元）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全球市场主要企业端子连接器销售收入（2023-2026）&amp;（万元）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全球市场主要企业端子连接器销售价格（2023-2026）&amp;（元/件）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端子连接器主要企业在中国市场占有率（按销量，2023-2026）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2025年端子连接器主要企业在中国市场排名（按销量）&amp;（万件）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中国市场主要企业端子连接器销量（2023-2026）&amp;（万件）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端子连接器主要企业在中国市场占有率（按收入，2023-2026）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2025年端子连接器主要企业在中国市场排名（按收入）&amp;（万元）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中国市场主要企业端子连接器销售收入（2023-2026）&amp;（万元）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全球主要厂商端子连接器总部及产地分布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全球主要厂商成立时间及端子连接器商业化日期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全球主要厂商端子连接器产品类型及应用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2025年全球端子连接器主要厂商市场地位（第一梯队、第二梯队和第三梯队）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全球端子连接器市场投资、并购等现状分析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全球主要地区端子连接器产量增速（CAGR）：（2021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全球主要地区端子连接器产量（2021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全球主要地区端子连接器产量（2021-2026）&amp;（万件）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全球主要地区端子连接器产量（2027-2032）&amp;（万件）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全球主要地区端子连接器产量市场份额（2021-2026）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全球主要地区端子连接器产量市场份额（2027-2032）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中国市场端子连接器产量、销量、进出口（2021-2026）&amp;（万件）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中国市场端子连接器产量、销量、进出口预测（2027-2032）&amp;（万件）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全球主要地区端子连接器销售收入增速：（2021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全球主要地区端子连接器销售收入（2021-2026）&amp;（万元）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全球主要地区端子连接器销售收入市场份额（2021-2026）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全球主要地区端子连接器收入（2027-2032）&amp;（万元）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全球主要地区端子连接器收入市场份额（2027-2032）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全球主要地区端子连接器销量（万件）：2021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全球主要地区端子连接器销量（2027-2032）&amp;（万件）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全球主要地区端子连接器销量份额（2027-2032）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端子连接器生产基地、销售区域、竞争对手及市场地位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端子连接器产品规格、参数及市场应用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端子连接器销量（万件）、收入（万元）、价格（元/件）及毛利率（2021-2026）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135： 全球不同应用端子连接器销量市场份额（2021-2026）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中国不同应用端子连接器销量（2021-2026）&amp;（万件）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143： 中国不同应用端子连接器销量市场份额（2021-2026）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中国不同应用端子连接器销量预测（2027-2032）&amp;（万件）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中国市场不同应用端子连接器销量市场份额预测（2027-2032）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中国不同应用端子连接器收入（2021-2026）&amp;（万元）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中国不同应用端子连接器收入市场份额（2021-2026）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中国不同应用端子连接器收入预测（2027-2032）&amp;（万元）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中国不同应用端子连接器收入市场份额预测（2027-2032）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端子连接器行业发展趋势</w:t>
      </w:r>
      <w:r>
        <w:rPr>
          <w:rFonts w:hint="eastAsia"/>
        </w:rPr>
        <w:br/>
      </w:r>
      <w:r>
        <w:rPr>
          <w:rFonts w:hint="eastAsia"/>
        </w:rPr>
        <w:t>　　表 151： 端子连接器行业主要驱动因素</w:t>
      </w:r>
      <w:r>
        <w:rPr>
          <w:rFonts w:hint="eastAsia"/>
        </w:rPr>
        <w:br/>
      </w:r>
      <w:r>
        <w:rPr>
          <w:rFonts w:hint="eastAsia"/>
        </w:rPr>
        <w:t>　　表 152： 端子连接器行业供应链分析</w:t>
      </w:r>
      <w:r>
        <w:rPr>
          <w:rFonts w:hint="eastAsia"/>
        </w:rPr>
        <w:br/>
      </w:r>
      <w:r>
        <w:rPr>
          <w:rFonts w:hint="eastAsia"/>
        </w:rPr>
        <w:t>　　表 153： 端子连接器上游原料供应商</w:t>
      </w:r>
      <w:r>
        <w:rPr>
          <w:rFonts w:hint="eastAsia"/>
        </w:rPr>
        <w:br/>
      </w:r>
      <w:r>
        <w:rPr>
          <w:rFonts w:hint="eastAsia"/>
        </w:rPr>
        <w:t>　　表 154： 端子连接器主要地区不同应用客户分析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端子连接器典型经销商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全球不同产品类型端子连接器销售额2021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全球不同产品类型端子连接器市场份额2025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螺丝式产品图片</w:t>
      </w:r>
      <w:r>
        <w:rPr>
          <w:rFonts w:hint="eastAsia"/>
        </w:rPr>
        <w:br/>
      </w:r>
      <w:r>
        <w:rPr>
          <w:rFonts w:hint="eastAsia"/>
        </w:rPr>
        <w:t>　　图 5： 弹簧笼式产品图片</w:t>
      </w:r>
      <w:r>
        <w:rPr>
          <w:rFonts w:hint="eastAsia"/>
        </w:rPr>
        <w:br/>
      </w:r>
      <w:r>
        <w:rPr>
          <w:rFonts w:hint="eastAsia"/>
        </w:rPr>
        <w:t>　　图 6： 推入式产品图片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全球不同应用端子连接器市场份额2025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2025年全球前五大生产商端子连接器市场份额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2025年全球端子连接器第一梯队、第二梯队和第三梯队厂商及市场份额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全球端子连接器产能、产量、产能利用率及发展趋势（2021-2032）&amp;（万件）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全球端子连接器产量、需求量及发展趋势（2021-2032）&amp;（万件）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全球主要地区端子连接器产量市场份额（2021-2032）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中国端子连接器产能、产量、产能利用率及发展趋势（2021-2032）&amp;（万件）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中国端子连接器产量、市场需求量及发展趋势（2021-2032）&amp;（万件）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全球端子连接器市场销售额及增长率：（2021-2032）&amp;（万元）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全球市场端子连接器市场规模：2021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全球市场端子连接器价格趋势（2021-2032）&amp;（元/件）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全球主要地区端子连接器销售收入（2021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全球主要地区端子连接器销售收入市场份额（2021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北美市场端子连接器收入及增长率（2021-2032）&amp;（万元）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欧洲市场端子连接器收入及增长率（2021-2032）&amp;（万元）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日本市场端子连接器收入及增长率（2021-2032）&amp;（万元）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东南亚市场端子连接器收入及增长率（2021-2032）&amp;（万元）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印度市场端子连接器收入及增长率（2021-2032）&amp;（万元）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南美市场端子连接器收入及增长率（2021-2032）&amp;（万元）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中东市场端子连接器销量及增长率（2021-2032）&amp;（万件）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中东市场端子连接器收入及增长率（2021-2032）&amp;（万元）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全球不同产品类型端子连接器价格走势（2021-2032）&amp;（元/件）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全球不同应用端子连接器价格走势（2021-2032）&amp;（元/件）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端子连接器中国企业SWOT分析</w:t>
      </w:r>
      <w:r>
        <w:rPr>
          <w:rFonts w:hint="eastAsia"/>
        </w:rPr>
        <w:br/>
      </w:r>
      <w:r>
        <w:rPr>
          <w:rFonts w:hint="eastAsia"/>
        </w:rPr>
        <w:t>　　图 47： 端子连接器产业链</w:t>
      </w:r>
      <w:r>
        <w:rPr>
          <w:rFonts w:hint="eastAsia"/>
        </w:rPr>
        <w:br/>
      </w:r>
      <w:r>
        <w:rPr>
          <w:rFonts w:hint="eastAsia"/>
        </w:rPr>
        <w:t>　　图 48： 端子连接器行业采购模式分析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端子连接器行业生产模式</w:t>
      </w:r>
      <w:r>
        <w:rPr>
          <w:rFonts w:hint="eastAsia"/>
        </w:rPr>
        <w:br/>
      </w:r>
      <w:r>
        <w:rPr>
          <w:rFonts w:hint="eastAsia"/>
        </w:rPr>
        <w:t>　　图 50： 端子连接器行业销售模式分析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7f8c7f7e4365" w:history="1">
        <w:r>
          <w:rPr>
            <w:rStyle w:val="Hyperlink"/>
          </w:rPr>
          <w:t>2026-2032年全球与中国端子连接器行业调研及前景趋势预测报告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7f8c7f7e4365" w:history="1">
        <w:r>
          <w:rPr>
            <w:rStyle w:val="Hyperlink"/>
          </w:rPr>
          <w:t>https://www.20087.com/8/22/DuanZiLianJieQiDeXianZhuangYuQianJing.html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热点：端子排型号、molex端子连接器、端子机自动化设备、电源接线端子连接器、圆形端子、电缆接线端子连接器、端子接头大全、端子连接器品牌排行榜前十名、世界知名接线端子品牌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074b0cc24108" w:history="1">
      <w:r>
        <w:rPr>
          <w:rStyle w:val="Hyperlink"/>
        </w:rPr>
        <w:t>2026-2032年全球与中国端子连接器行业调研及前景趋势预测报告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anZiLianJieQiDeXianZhuangYuQianJing.html" TargetMode="External" Id="Rbf377f8c7f7e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anZiLianJieQiDeXianZhuangYuQianJing.html" TargetMode="External" Id="Rb965074b0cc2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2026-03-03T08:31:05Z</dcterms:created>
  <dcterms:modified xsi:type="dcterms:W3CDTF">2026-03-03T09:31:05Z</dcterms:modified>
  <dc:subject>2026-2032年全球与中国端子连接器行业调研及前景趋势预测报告</dc:subject>
  <dc:title>2026-2032年全球与中国端子连接器行业调研及前景趋势预测报告</dc:title>
  <cp:keywords>2026-2032年全球与中国端子连接器行业调研及前景趋势预测报告</cp:keywords>
  <dc:description>2026-2032年全球与中国端子连接器行业调研及前景趋势预测报告</dc:description>
</cp:coreProperties>
</file>