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8a27c288c4ebb" w:history="1">
              <w:r>
                <w:rPr>
                  <w:rStyle w:val="Hyperlink"/>
                </w:rPr>
                <w:t>2025-2031年中国筛分过滤机市场剖析及未来趋势分析报告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8a27c288c4ebb" w:history="1">
              <w:r>
                <w:rPr>
                  <w:rStyle w:val="Hyperlink"/>
                </w:rPr>
                <w:t>2025-2031年中国筛分过滤机市场剖析及未来趋势分析报告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8a27c288c4ebb" w:history="1">
                <w:r>
                  <w:rPr>
                    <w:rStyle w:val="Hyperlink"/>
                  </w:rPr>
                  <w:t>https://www.20087.com/8/52/ShaiFenGuoLvJiHangYeQuShi.html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过滤机是一种用于固体物料分离的机械设备，广泛应用于化工、制药、食品加工等多个行业。近年来，随着工业自动化水平的提高，筛分过滤机在设计和制造上实现了诸多技术突破。目前，筛分过滤机不仅在过滤精度和效率上有了显著提升，而且在自动化控制和智能化操作方面也取得了重要进展。此外，随着环保法规的日益严格，筛分过滤机的设计也更加注重节能减排和环保要求。</w:t>
      </w:r>
      <w:r>
        <w:rPr>
          <w:rFonts w:hint="eastAsia"/>
        </w:rPr>
        <w:br/>
      </w:r>
      <w:r>
        <w:rPr>
          <w:rFonts w:hint="eastAsia"/>
        </w:rPr>
        <w:t>　　未来，筛分过滤机的发展将更加注重技术创新和环保性能。一方面，随着材料科学的进步，筛分过滤机可能会采用新型滤材，以提高过滤效率和延长使用寿命。另一方面，为了满足工业生产的可持续性要求，筛分过滤机将更加注重减少能耗和降低废水排放。此外，随着物联网技术的应用，筛分过滤机将实现更加智能的监控和维护，如远程故障诊断和预测性维护等，以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8a27c288c4ebb" w:history="1">
        <w:r>
          <w:rPr>
            <w:rStyle w:val="Hyperlink"/>
          </w:rPr>
          <w:t>2025-2031年中国筛分过滤机市场剖析及未来趋势分析报告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筛分过滤机行业的发展环境、市场规模及未来预测。报告详细解读了筛分过滤机重点地区的市场表现、供需状况及价格趋势，并对筛分过滤机进出口情况进行了前景预测。同时，报告深入探讨了筛分过滤机技术现状与未来发展方向，重点分析了领先企业的经营表现及市场竞争力。通过SWOT分析，报告揭示了筛分过滤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筛分过滤机行业概述</w:t>
      </w:r>
      <w:r>
        <w:rPr>
          <w:rFonts w:hint="eastAsia"/>
        </w:rPr>
        <w:br/>
      </w:r>
      <w:r>
        <w:rPr>
          <w:rFonts w:hint="eastAsia"/>
        </w:rPr>
        <w:t>　　第一节 筛分过滤机行业界定</w:t>
      </w:r>
      <w:r>
        <w:rPr>
          <w:rFonts w:hint="eastAsia"/>
        </w:rPr>
        <w:br/>
      </w:r>
      <w:r>
        <w:rPr>
          <w:rFonts w:hint="eastAsia"/>
        </w:rPr>
        <w:t>　　第二节 筛分过滤机行业发展历程</w:t>
      </w:r>
      <w:r>
        <w:rPr>
          <w:rFonts w:hint="eastAsia"/>
        </w:rPr>
        <w:br/>
      </w:r>
      <w:r>
        <w:rPr>
          <w:rFonts w:hint="eastAsia"/>
        </w:rPr>
        <w:t>　　第三节 筛分过滤机产业链分析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二、筛分过滤机产业链模型分析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2024-2025年中国筛分过滤机行业发展环境分析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筛分过滤机行业经济环境分析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筛分过滤机行业政策环境分析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一、筛分过滤机行业相关政策</w:t>
      </w:r>
      <w:r>
        <w:rPr>
          <w:rFonts w:hint="eastAsia"/>
        </w:rPr>
        <w:br/>
      </w:r>
      <w:r>
        <w:rPr>
          <w:rFonts w:hint="eastAsia"/>
        </w:rPr>
        <w:t>　　　　二、筛分过滤机行业相关标准</w:t>
      </w:r>
      <w:r>
        <w:rPr>
          <w:rFonts w:hint="eastAsia"/>
        </w:rPr>
        <w:br/>
      </w:r>
      <w:r>
        <w:rPr>
          <w:rFonts w:hint="eastAsia"/>
        </w:rPr>
        <w:t>　　第三节 筛分过滤机行业技术环境分析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2024-2025年中国筛分过滤机行业发展概况</w:t>
      </w:r>
      <w:r>
        <w:rPr>
          <w:rFonts w:hint="eastAsia"/>
        </w:rPr>
        <w:br/>
      </w:r>
      <w:r>
        <w:rPr>
          <w:rFonts w:hint="eastAsia"/>
        </w:rPr>
        <w:t>　　第一节 筛分过滤机行业发展态势分析</w:t>
      </w:r>
      <w:r>
        <w:rPr>
          <w:rFonts w:hint="eastAsia"/>
        </w:rPr>
        <w:br/>
      </w:r>
      <w:r>
        <w:rPr>
          <w:rFonts w:hint="eastAsia"/>
        </w:rPr>
        <w:t>　　第二节 筛分过滤机行业发展特点分析</w:t>
      </w:r>
      <w:r>
        <w:rPr>
          <w:rFonts w:hint="eastAsia"/>
        </w:rPr>
        <w:br/>
      </w:r>
      <w:r>
        <w:rPr>
          <w:rFonts w:hint="eastAsia"/>
        </w:rPr>
        <w:t>　　第三节 筛分过滤机行业市场供需分析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中国筛分过滤机行业供给与需求情况分析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2019-2024年中国筛分过滤机行业总体规模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中国筛分过滤机行业盈利情况分析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中国筛分过滤机行业产量情况分析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一、2019-2024年中国筛分过滤机行业产量统计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二、2024年中国筛分过滤机行业产量特点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三、2025-2031年中国筛分过滤机行业产量预测</w:t>
      </w:r>
      <w:r>
        <w:rPr>
          <w:rFonts w:hint="eastAsia"/>
        </w:rPr>
        <w:br/>
      </w:r>
      <w:r>
        <w:rPr>
          <w:rFonts w:hint="eastAsia"/>
        </w:rPr>
        <w:t>　　第四节 中国筛分过滤机行业需求概况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一、2019-2024年中国筛分过滤机行业需求情况分析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二、2025年中国筛分过滤机行业市场需求特点分析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三、2025-2031年中国筛分过滤机市场需求预测</w:t>
      </w:r>
      <w:r>
        <w:rPr>
          <w:rFonts w:hint="eastAsia"/>
        </w:rPr>
        <w:br/>
      </w:r>
      <w:r>
        <w:rPr>
          <w:rFonts w:hint="eastAsia"/>
        </w:rPr>
        <w:t>　　第五节 筛分过滤机产业供需平衡状况分析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中国筛分过滤机行业进出口情况分析预测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中国筛分过滤机行业进口情况分析预测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一、2019-2024年中国筛分过滤机行业进口情况分析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二、2024-2025年中国筛分过滤机行业进口特点分析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三、2025-2031年中国筛分过滤机行业进口情况预测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中国筛分过滤机行业出口情况分析预测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一、2019-2024年中国筛分过滤机行业出口情况分析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二、2024-2025年中国筛分过滤机行业出口特点分析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二、2025-2031年中国筛分过滤机行业出口情况预测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影响中国筛分过滤机行业进出口因素分析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2019-2024年中国筛分过滤机行业重点地区调研分析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一、中国筛分过滤机行业重点区域市场结构调研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二、**地区筛分过滤机行业调研分析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三、**地区筛分过滤机行业调研分析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四、**地区筛分过滤机行业调研分析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五、**地区筛分过滤机行业调研分析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六、**地区筛分过滤机行业调研分析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筛分过滤机行业竞争格局分析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筛分过滤机行业集中度分析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一、筛分过滤机市场集中度分析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二、筛分过滤机企业集中度分析</w:t>
      </w:r>
      <w:r>
        <w:rPr>
          <w:rFonts w:hint="eastAsia"/>
        </w:rPr>
        <w:br/>
      </w:r>
      <w:r>
        <w:rPr>
          <w:rFonts w:hint="eastAsia"/>
        </w:rPr>
        <w:t>　　　　三、筛分过滤机区域集中度分析</w:t>
      </w:r>
      <w:r>
        <w:rPr>
          <w:rFonts w:hint="eastAsia"/>
        </w:rPr>
        <w:br/>
      </w:r>
      <w:r>
        <w:rPr>
          <w:rFonts w:hint="eastAsia"/>
        </w:rPr>
        <w:t>　　第二节 筛分过滤机行业竞争格局分析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一、2024-2025年筛分过滤机行业竞争分析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二、2024-2025年中外筛分过滤机产品竞争分析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三、2019-2024年中国筛分过滤机市场竞争分析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四、2025-2031年国内主要筛分过滤机企业动向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筛分过滤机行业重点企业发展调研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筛分过滤机重点企业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筛分过滤机重点企业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筛分过滤机重点企业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筛分过滤机重点企业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筛分过滤机重点企业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二、筛分过滤机企业经营情况分析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三、筛分过滤机企业发展规划及前景展望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筛分过滤机行业发展前景与市场趋势分析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我国筛分过滤机行业前景与机遇分析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一、我国筛分过滤机行业发展前景</w:t>
      </w:r>
      <w:r>
        <w:rPr>
          <w:rFonts w:hint="eastAsia"/>
        </w:rPr>
        <w:br/>
      </w:r>
      <w:r>
        <w:rPr>
          <w:rFonts w:hint="eastAsia"/>
        </w:rPr>
        <w:t>　　　　二、我国筛分过滤机发展机遇分析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三、2024-2025年筛分过滤机的发展机遇分析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四、经济危机对筛分过滤机行业的影响分析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2025-2031年中国筛分过滤机市场趋势分析</w:t>
      </w:r>
      <w:r>
        <w:rPr>
          <w:rFonts w:hint="eastAsia"/>
        </w:rPr>
        <w:br/>
      </w:r>
      <w:r>
        <w:rPr>
          <w:rFonts w:hint="eastAsia"/>
        </w:rPr>
        <w:t>　　　　一、筛分过滤机市场趋势总结</w:t>
      </w:r>
      <w:r>
        <w:rPr>
          <w:rFonts w:hint="eastAsia"/>
        </w:rPr>
        <w:br/>
      </w:r>
      <w:r>
        <w:rPr>
          <w:rFonts w:hint="eastAsia"/>
        </w:rPr>
        <w:t>　　　　二、筛分过滤机发展趋势分析</w:t>
      </w:r>
      <w:r>
        <w:rPr>
          <w:rFonts w:hint="eastAsia"/>
        </w:rPr>
        <w:br/>
      </w:r>
      <w:r>
        <w:rPr>
          <w:rFonts w:hint="eastAsia"/>
        </w:rPr>
        <w:t>　　　　三、筛分过滤机市场发展空间</w:t>
      </w:r>
      <w:r>
        <w:rPr>
          <w:rFonts w:hint="eastAsia"/>
        </w:rPr>
        <w:br/>
      </w:r>
      <w:r>
        <w:rPr>
          <w:rFonts w:hint="eastAsia"/>
        </w:rPr>
        <w:t>　　　　四、筛分过滤机产业政策趋向</w:t>
      </w:r>
      <w:r>
        <w:rPr>
          <w:rFonts w:hint="eastAsia"/>
        </w:rPr>
        <w:br/>
      </w:r>
      <w:r>
        <w:rPr>
          <w:rFonts w:hint="eastAsia"/>
        </w:rPr>
        <w:t>　　　　五、筛分过滤机技术革新趋势</w:t>
      </w:r>
      <w:r>
        <w:rPr>
          <w:rFonts w:hint="eastAsia"/>
        </w:rPr>
        <w:br/>
      </w:r>
      <w:r>
        <w:rPr>
          <w:rFonts w:hint="eastAsia"/>
        </w:rPr>
        <w:t>　　　　六、筛分过滤机价格走势分析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七、国际环境对筛分过滤机行业的影响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筛分过滤机行业发展因素与投资风险分析预测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2025年影响筛分过滤机行业发展主要因素分析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一、影响筛分过滤机行业发展的不利因素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二、影响筛分过滤机行业发展的稳定因素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三、影响筛分过滤机行业发展的有利因素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四、我国筛分过滤机行业发展面临的机遇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五、我国筛分过滤机行业发展面临的挑战</w:t>
      </w:r>
      <w:r>
        <w:rPr>
          <w:rFonts w:hint="eastAsia"/>
        </w:rPr>
        <w:br/>
      </w:r>
      <w:r>
        <w:rPr>
          <w:rFonts w:hint="eastAsia"/>
        </w:rPr>
        <w:t>　　第二节 筛分过滤机行业投资风险分析预测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一、2025-2031年筛分过滤机行业市场风险分析预测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二、2025-2031年筛分过滤机行业政策风险分析预测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三、2025-2031年筛分过滤机行业技术风险分析预测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四、2025-2031年筛分过滤机行业竞争风险分析预测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五、2025-2031年筛分过滤机行业管理风险分析预测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六、2025-2031年筛分过滤机行业其他风险分析预测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2025-2031年筛分过滤机行业盈利模式与投资策略探讨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国外筛分过滤机行业投资现状及经营模式分析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一、境外筛分过滤机行业成长情况调查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我国筛分过滤机行业商业模式探讨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我国筛分过滤机行业投资国际化发展战略分析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我国筛分过滤机行业投资策略分析</w:t>
      </w:r>
      <w:r>
        <w:rPr>
          <w:rFonts w:hint="eastAsia"/>
        </w:rPr>
        <w:br/>
      </w:r>
      <w:r>
        <w:rPr>
          <w:rFonts w:hint="eastAsia"/>
        </w:rPr>
        <w:t>　　第五节 筛分过滤机行业最优投资路径设计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筛分过滤机市场预测及项目投资建议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中国筛分过滤机行业生产、营销企业投资运作模式分析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筛分过滤机行业外销与内销优势分析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2025-2031年中国筛分过滤机行业市场规模及增长趋势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2025-2031年中国筛分过滤机行业投资规模预测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2025-2031年筛分过滤机行业市场盈利预测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筛分过滤机行业项目投资建议</w:t>
      </w:r>
      <w:r>
        <w:rPr>
          <w:rFonts w:hint="eastAsia"/>
        </w:rPr>
        <w:br/>
      </w:r>
      <w:r>
        <w:rPr>
          <w:rFonts w:hint="eastAsia"/>
        </w:rPr>
        <w:t>　　　　一、筛分过滤机技术应用注意事项</w:t>
      </w:r>
      <w:r>
        <w:rPr>
          <w:rFonts w:hint="eastAsia"/>
        </w:rPr>
        <w:br/>
      </w:r>
      <w:r>
        <w:rPr>
          <w:rFonts w:hint="eastAsia"/>
        </w:rPr>
        <w:t>　　　　二、筛分过滤机项目投资注意事项</w:t>
      </w:r>
      <w:r>
        <w:rPr>
          <w:rFonts w:hint="eastAsia"/>
        </w:rPr>
        <w:br/>
      </w:r>
      <w:r>
        <w:rPr>
          <w:rFonts w:hint="eastAsia"/>
        </w:rPr>
        <w:t>　　　　三、筛分过滤机生产开发注意事项</w:t>
      </w:r>
      <w:r>
        <w:rPr>
          <w:rFonts w:hint="eastAsia"/>
        </w:rPr>
        <w:br/>
      </w:r>
      <w:r>
        <w:rPr>
          <w:rFonts w:hint="eastAsia"/>
        </w:rPr>
        <w:t>　　　　四、筛分过滤机销售注意事项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筛分过滤机行业历程</w:t>
      </w:r>
      <w:r>
        <w:rPr>
          <w:rFonts w:hint="eastAsia"/>
        </w:rPr>
        <w:br/>
      </w:r>
      <w:r>
        <w:rPr>
          <w:rFonts w:hint="eastAsia"/>
        </w:rPr>
        <w:t>　　图表 筛分过滤机行业生命周期</w:t>
      </w:r>
      <w:r>
        <w:rPr>
          <w:rFonts w:hint="eastAsia"/>
        </w:rPr>
        <w:br/>
      </w:r>
      <w:r>
        <w:rPr>
          <w:rFonts w:hint="eastAsia"/>
        </w:rPr>
        <w:t>　　图表 筛分过滤机行业产业链分析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2019-2024年筛分过滤机行业市场容量分析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2019-2024年中国筛分过滤机市场需求量及增速统计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2024年中国筛分过滤机行业需求领域分布格局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2019-2024年中国筛分过滤机进口数量分析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2019-2024年中国筛分过滤机进口金额分析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2019-2024年中国筛分过滤机出口数量分析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2019-2024年中国筛分过滤机出口金额分析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2024年中国筛分过滤机进口国家及地区分析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2024年中国筛分过滤机出口国家及地区分析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2019-2024年中国筛分过滤机行业企业平均规模情况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2025-2031年中国筛分过滤机市场需求量预测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2025-2031年中国筛分过滤机市场前景分析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2025-2031年中国筛分过滤机行业发展趋势预测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8a27c288c4ebb" w:history="1">
        <w:r>
          <w:rPr>
            <w:rStyle w:val="Hyperlink"/>
          </w:rPr>
          <w:t>2025-2031年中国筛分过滤机市场剖析及未来趋势分析报告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8a27c288c4ebb" w:history="1">
        <w:r>
          <w:rPr>
            <w:rStyle w:val="Hyperlink"/>
          </w:rPr>
          <w:t>https://www.20087.com/8/52/ShaiFenGuoLvJiHangYeQuShi.html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热点：筛分过滤实验报告、过滤筛怎么用、滤料筛分、筛滤和过滤区别、筛分与过滤的异同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ae3fe8fe04e3f" w:history="1">
      <w:r>
        <w:rPr>
          <w:rStyle w:val="Hyperlink"/>
        </w:rPr>
        <w:t>2025-2031年中国筛分过滤机市场剖析及未来趋势分析报告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aiFenGuoLvJiHangYeQuShi.html" TargetMode="External" Id="Ra7b8a27c288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aiFenGuoLvJiHangYeQuShi.html" TargetMode="External" Id="Rdf0ae3fe8fe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2024-10-31T03:36:00Z</dcterms:created>
  <dcterms:modified xsi:type="dcterms:W3CDTF">2024-10-31T04:36:00Z</dcterms:modified>
  <dc:subject>2025-2031年中国筛分过滤机市场剖析及未来趋势分析报告</dc:subject>
  <dc:title>2025-2031年中国筛分过滤机市场剖析及未来趋势分析报告</dc:title>
  <cp:keywords>2025-2031年中国筛分过滤机市场剖析及未来趋势分析报告</cp:keywords>
  <dc:description>2025-2031年中国筛分过滤机市场剖析及未来趋势分析报告</dc:description>
</cp:coreProperties>
</file>