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f2c750a3840d8" w:history="1">
              <w:r>
                <w:rPr>
                  <w:rStyle w:val="Hyperlink"/>
                </w:rPr>
                <w:t>中国耦合器行业市场分析与发展趋势预测报告（2026-2032年）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f2c750a3840d8" w:history="1">
              <w:r>
                <w:rPr>
                  <w:rStyle w:val="Hyperlink"/>
                </w:rPr>
                <w:t>中国耦合器行业市场分析与发展趋势预测报告（2026-2032年）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f2c750a3840d8" w:history="1">
                <w:r>
                  <w:rPr>
                    <w:rStyle w:val="Hyperlink"/>
                  </w:rPr>
                  <w:t>https://www.20087.com/8/52/OuHeQiDeQianJingQuShi.html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耦合器是一种用于连接两根管道或设备的装置，以确保流体或气体能够顺利流通。近年来，随着材料科学的进步和制造技术的发展，耦合器的种类和性能都有了显著提升。一方面，高性能材料的应用使得耦合器更加耐腐蚀、耐高温，适用于更为恶劣的工作环境；另一方面，随着智能制造技术的应用，耦合器的制造过程更加精密可控，提高了产品的可靠性和一致性。此外，随着对节能环保要求的提高，耦合器的设计也更加注重减少泄漏和提高效率。</w:t>
      </w:r>
      <w:r>
        <w:rPr>
          <w:rFonts w:hint="eastAsia"/>
        </w:rPr>
        <w:br/>
      </w:r>
      <w:r>
        <w:rPr>
          <w:rFonts w:hint="eastAsia"/>
        </w:rPr>
        <w:t>　　未来，耦合器市场将持续增长。一方面，随着工业自动化和智能制造技术的发展，对于高性能、高可靠性的耦合器需求将持续增加；另一方面，随着可持续发展理念的普及，耦合器的设计将更加注重节能减排，开发使用环保材料和可回收设计的耦合器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f2c750a3840d8" w:history="1">
        <w:r>
          <w:rPr>
            <w:rStyle w:val="Hyperlink"/>
          </w:rPr>
          <w:t>中国耦合器行业市场分析与发展趋势预测报告（2026-2032年）</w:t>
        </w:r>
      </w:hyperlink>
      <w:r>
        <w:rPr>
          <w:rFonts w:hint="eastAsia"/>
        </w:rPr>
        <w:t>》基于多年耦合器行业研究积累，结合耦合器行业市场现状，通过资深研究团队对耦合器市场资讯的系统整理与分析，依托权威数据资源及长期市场监测数据库，对耦合器行业进行了全面调研。报告详细分析了耦合器市场规模、市场前景、技术现状及未来发展方向，重点评估了耦合器行业内企业的竞争格局及经营表现，并通过SWOT分析揭示了耦合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1f2c750a3840d8" w:history="1">
        <w:r>
          <w:rPr>
            <w:rStyle w:val="Hyperlink"/>
          </w:rPr>
          <w:t>中国耦合器行业市场分析与发展趋势预测报告（2026-2032年）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》为投资者提供了准确的市场现状分析及前景预判，帮助挖掘行业投资价值，并提出投资策略与营销策略建议，是把握耦合器行业动态、优化决策的重要工具。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耦合器行业相关概述</w:t>
      </w:r>
      <w:r>
        <w:rPr>
          <w:rFonts w:hint="eastAsia"/>
        </w:rPr>
        <w:br/>
      </w:r>
      <w:r>
        <w:rPr>
          <w:rFonts w:hint="eastAsia"/>
        </w:rPr>
        <w:t>　　　　一、耦合器行业定义及特点</w:t>
      </w:r>
      <w:r>
        <w:rPr>
          <w:rFonts w:hint="eastAsia"/>
        </w:rPr>
        <w:br/>
      </w:r>
      <w:r>
        <w:rPr>
          <w:rFonts w:hint="eastAsia"/>
        </w:rPr>
        <w:t>　　　　　　1、耦合器行业定义</w:t>
      </w:r>
      <w:r>
        <w:rPr>
          <w:rFonts w:hint="eastAsia"/>
        </w:rPr>
        <w:br/>
      </w:r>
      <w:r>
        <w:rPr>
          <w:rFonts w:hint="eastAsia"/>
        </w:rPr>
        <w:t>　　　　　　2、耦合器行业特点</w:t>
      </w:r>
      <w:r>
        <w:rPr>
          <w:rFonts w:hint="eastAsia"/>
        </w:rPr>
        <w:br/>
      </w:r>
      <w:r>
        <w:rPr>
          <w:rFonts w:hint="eastAsia"/>
        </w:rPr>
        <w:t>　　　　二、耦合器行业经营模式分析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1、耦合器生产模式</w:t>
      </w:r>
      <w:r>
        <w:rPr>
          <w:rFonts w:hint="eastAsia"/>
        </w:rPr>
        <w:br/>
      </w:r>
      <w:r>
        <w:rPr>
          <w:rFonts w:hint="eastAsia"/>
        </w:rPr>
        <w:t>　　　　　　2、耦合器采购模式</w:t>
      </w:r>
      <w:r>
        <w:rPr>
          <w:rFonts w:hint="eastAsia"/>
        </w:rPr>
        <w:br/>
      </w:r>
      <w:r>
        <w:rPr>
          <w:rFonts w:hint="eastAsia"/>
        </w:rPr>
        <w:t>　　　　　　3、耦合器销售模式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2025-2026年全球耦合器行业市场运行形势分析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2025-2026年全球耦合器行业发展概况</w:t>
      </w:r>
      <w:r>
        <w:rPr>
          <w:rFonts w:hint="eastAsia"/>
        </w:rPr>
        <w:br/>
      </w:r>
      <w:r>
        <w:rPr>
          <w:rFonts w:hint="eastAsia"/>
        </w:rPr>
        <w:t>　　第二节 全球耦合器行业发展走势</w:t>
      </w:r>
      <w:r>
        <w:rPr>
          <w:rFonts w:hint="eastAsia"/>
        </w:rPr>
        <w:br/>
      </w:r>
      <w:r>
        <w:rPr>
          <w:rFonts w:hint="eastAsia"/>
        </w:rPr>
        <w:t>　　　　一、全球耦合器行业市场分布情况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二、全球耦合器行业发展趋势分析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全球耦合器行业重点国家和区域分析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2025-2026年中国耦合器行业发展环境分析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耦合器政策环境分析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耦合器技术环境分析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2025-2026年耦合器行业技术发展现状及趋势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当前我国耦合器技术发展现状</w:t>
      </w:r>
      <w:r>
        <w:rPr>
          <w:rFonts w:hint="eastAsia"/>
        </w:rPr>
        <w:br/>
      </w:r>
      <w:r>
        <w:rPr>
          <w:rFonts w:hint="eastAsia"/>
        </w:rPr>
        <w:t>　　第二节 中外耦合器技术差距及产生差距的主要原因分析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提高我国耦合器技术的对策</w:t>
      </w:r>
      <w:r>
        <w:rPr>
          <w:rFonts w:hint="eastAsia"/>
        </w:rPr>
        <w:br/>
      </w:r>
      <w:r>
        <w:rPr>
          <w:rFonts w:hint="eastAsia"/>
        </w:rPr>
        <w:t>　　第四节 我国耦合器研发、设计发展趋势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中国耦合器行业市场供需状况分析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中国耦合器行业市场规模情况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中国耦合器行业盈利情况分析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中国耦合器行业市场需求状况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一、2020-2025年耦合器行业市场需求情况</w:t>
      </w:r>
      <w:r>
        <w:rPr>
          <w:rFonts w:hint="eastAsia"/>
        </w:rPr>
        <w:br/>
      </w:r>
      <w:r>
        <w:rPr>
          <w:rFonts w:hint="eastAsia"/>
        </w:rPr>
        <w:t>　　　　二、耦合器行业市场需求特点分析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三、2026-2032年耦合器行业市场需求预测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中国耦合器行业产量情况分析与预测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一、2020-2025年耦合器行业产量统计分析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二、2026年耦合器行业产量特点分析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三、2026-2032年耦合器行业产量预测分析</w:t>
      </w:r>
      <w:r>
        <w:rPr>
          <w:rFonts w:hint="eastAsia"/>
        </w:rPr>
        <w:br/>
      </w:r>
      <w:r>
        <w:rPr>
          <w:rFonts w:hint="eastAsia"/>
        </w:rPr>
        <w:t>　　第五节 耦合器行业市场供需平衡状况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中国耦合器行业进出口情况分析预测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2020-2025年中国耦合器行业进出口情况分析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一、2020-2025年中国耦合器行业进口分析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二、2020-2025年中国耦合器行业出口分析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2026-2032年中国耦合器行业进出口情况预测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一、2026-2032年中国耦合器行业进口预测分析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二、2026-2032年中国耦合器行业出口预测分析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影响耦合器行业进出口变化的主要原因分析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2020-2025年中国耦合器行业重点地区调研分析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一、中国耦合器行业重点区域市场结构调研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二、**地区耦合器市场调研分析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三、**地区耦合器市场调研分析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四、**地区耦合器市场调研分析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五、**地区耦合器市场调研分析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六、**地区耦合器市场调研分析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耦合器行业细分产品市场调研分析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中国耦合器行业市场行情分析预测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耦合器价格影响因素分析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2020-2025年中国耦合器市场价格趋向分析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2026-2032年中国耦合器市场价格趋向预测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耦合器行业上、下游市场分析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耦合器行业上游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耦合器行业下游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耦合器行业竞争格局分析</w:t>
      </w:r>
      <w:r>
        <w:rPr>
          <w:rFonts w:hint="eastAsia"/>
        </w:rPr>
        <w:br/>
      </w:r>
      <w:r>
        <w:rPr>
          <w:rFonts w:hint="eastAsia"/>
        </w:rPr>
        <w:t>　　第一节 耦合器行业集中度分析</w:t>
      </w:r>
      <w:r>
        <w:rPr>
          <w:rFonts w:hint="eastAsia"/>
        </w:rPr>
        <w:br/>
      </w:r>
      <w:r>
        <w:rPr>
          <w:rFonts w:hint="eastAsia"/>
        </w:rPr>
        <w:t>　　　　一、耦合器市场集中度分析</w:t>
      </w:r>
      <w:r>
        <w:rPr>
          <w:rFonts w:hint="eastAsia"/>
        </w:rPr>
        <w:br/>
      </w:r>
      <w:r>
        <w:rPr>
          <w:rFonts w:hint="eastAsia"/>
        </w:rPr>
        <w:t>　　　　二、耦合器企业集中度分析</w:t>
      </w:r>
      <w:r>
        <w:rPr>
          <w:rFonts w:hint="eastAsia"/>
        </w:rPr>
        <w:br/>
      </w:r>
      <w:r>
        <w:rPr>
          <w:rFonts w:hint="eastAsia"/>
        </w:rPr>
        <w:t>　　　　三、耦合器区域集中度分析</w:t>
      </w:r>
      <w:r>
        <w:rPr>
          <w:rFonts w:hint="eastAsia"/>
        </w:rPr>
        <w:br/>
      </w:r>
      <w:r>
        <w:rPr>
          <w:rFonts w:hint="eastAsia"/>
        </w:rPr>
        <w:t>　　第二节 耦合器行业竞争格局分析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一、2025-2026年耦合器行业竞争分析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二、2025-2026年中外耦合器产品竞争分析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三、2025-2026年中国耦合器市场竞争分析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四、2026-2032年国内主要耦合器企业动向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耦合器行业重点企业发展调研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耦合器重点企业（一）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耦合器重点企业（二）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耦合器重点企业（三）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耦合器重点企业（四）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耦合器重点企业（五）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耦合器重点企业（六）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耦合器企业发展策略分析</w:t>
      </w:r>
      <w:r>
        <w:rPr>
          <w:rFonts w:hint="eastAsia"/>
        </w:rPr>
        <w:br/>
      </w:r>
      <w:r>
        <w:rPr>
          <w:rFonts w:hint="eastAsia"/>
        </w:rPr>
        <w:t>　　第一节 耦合器市场策略分析</w:t>
      </w:r>
      <w:r>
        <w:rPr>
          <w:rFonts w:hint="eastAsia"/>
        </w:rPr>
        <w:br/>
      </w:r>
      <w:r>
        <w:rPr>
          <w:rFonts w:hint="eastAsia"/>
        </w:rPr>
        <w:t>　　　　一、耦合器价格策略分析</w:t>
      </w:r>
      <w:r>
        <w:rPr>
          <w:rFonts w:hint="eastAsia"/>
        </w:rPr>
        <w:br/>
      </w:r>
      <w:r>
        <w:rPr>
          <w:rFonts w:hint="eastAsia"/>
        </w:rPr>
        <w:t>　　　　二、耦合器渠道策略分析</w:t>
      </w:r>
      <w:r>
        <w:rPr>
          <w:rFonts w:hint="eastAsia"/>
        </w:rPr>
        <w:br/>
      </w:r>
      <w:r>
        <w:rPr>
          <w:rFonts w:hint="eastAsia"/>
        </w:rPr>
        <w:t>　　第二节 耦合器销售策略分析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提高耦合器企业竞争力的策略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一、提高中国耦合器企业核心竞争力的对策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二、耦合器企业提升竞争力的主要方向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三、影响耦合器企业核心竞争力的因素及提升途径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四、提高耦合器企业竞争力的策略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对我国耦合器品牌的战略思考</w:t>
      </w:r>
      <w:r>
        <w:rPr>
          <w:rFonts w:hint="eastAsia"/>
        </w:rPr>
        <w:br/>
      </w:r>
      <w:r>
        <w:rPr>
          <w:rFonts w:hint="eastAsia"/>
        </w:rPr>
        <w:t>　　　　一、耦合器实施品牌战略的意义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二、耦合器企业品牌的现状分析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三、我国耦合器企业的品牌战略</w:t>
      </w:r>
      <w:r>
        <w:rPr>
          <w:rFonts w:hint="eastAsia"/>
        </w:rPr>
        <w:br/>
      </w:r>
      <w:r>
        <w:rPr>
          <w:rFonts w:hint="eastAsia"/>
        </w:rPr>
        <w:t>　　　　四、耦合器品牌战略管理的策略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中国耦合器行业营销策略分析</w:t>
      </w:r>
      <w:r>
        <w:rPr>
          <w:rFonts w:hint="eastAsia"/>
        </w:rPr>
        <w:br/>
      </w:r>
      <w:r>
        <w:rPr>
          <w:rFonts w:hint="eastAsia"/>
        </w:rPr>
        <w:t>　　第一节 耦合器市场推广策略研究分析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一、做好耦合器产品导入</w:t>
      </w:r>
      <w:r>
        <w:rPr>
          <w:rFonts w:hint="eastAsia"/>
        </w:rPr>
        <w:br/>
      </w:r>
      <w:r>
        <w:rPr>
          <w:rFonts w:hint="eastAsia"/>
        </w:rPr>
        <w:t>　　　　二、做好耦合器产品组合和产品线决策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三、耦合器行业城市市场推广策略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耦合器行业渠道营销研究分析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一、耦合器行业营销环境分析</w:t>
      </w:r>
      <w:r>
        <w:rPr>
          <w:rFonts w:hint="eastAsia"/>
        </w:rPr>
        <w:br/>
      </w:r>
      <w:r>
        <w:rPr>
          <w:rFonts w:hint="eastAsia"/>
        </w:rPr>
        <w:t>　　　　二、耦合器行业现存的营销渠道分析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三、耦合器行业终端市场营销管理策略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耦合器行业营销战略研究分析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一、中国耦合器行业有效整合营销策略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二、建立耦合器行业厂商的双嬴模式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2026-2032年中国耦合器行业前景与风险预测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2026年耦合器市场前景分析</w:t>
      </w:r>
      <w:r>
        <w:rPr>
          <w:rFonts w:hint="eastAsia"/>
        </w:rPr>
        <w:br/>
      </w:r>
      <w:r>
        <w:rPr>
          <w:rFonts w:hint="eastAsia"/>
        </w:rPr>
        <w:t>　　第二节 2026年耦合器发展趋势预测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2026-2032年中国耦合器行业投资特性分析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一、2026-2032年中国耦合器行业进入壁垒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二、2026-2032年中国耦合器行业盈利模式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三、2026-2032年中国耦合器行业盈利因素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2026-2032年中国耦合器行业投资机会分析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一、2026-2032年中国耦合器细分市场投资机会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二、2026-2032年中国耦合器行业区域市场投资潜力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2026-2032年中国耦合器行业投资风险分析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一、2026-2032年中国耦合器行业市场竞争风险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二、2026-2032年中国耦合器行业技术风险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三、2026-2032年中国耦合器行业政策风险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四、2026-2032年中国耦合器行业进入退出风险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2026-2032年中国耦合器行业盈利模式与投资策略分析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国外耦合器行业投资现状及经营模式分析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一、境外耦合器行业成长情况调查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中国耦合器行业商业模式探讨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中国耦合器行业投资国际化发展战略分析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中国耦合器行业投资策略分析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中国耦合器行业资本运作战略选择方案研究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中~智~林~－中国耦合器行业多元化经营战略的可行性分析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耦合器行业历程</w:t>
      </w:r>
      <w:r>
        <w:rPr>
          <w:rFonts w:hint="eastAsia"/>
        </w:rPr>
        <w:br/>
      </w:r>
      <w:r>
        <w:rPr>
          <w:rFonts w:hint="eastAsia"/>
        </w:rPr>
        <w:t>　　图表 耦合器行业生命周期</w:t>
      </w:r>
      <w:r>
        <w:rPr>
          <w:rFonts w:hint="eastAsia"/>
        </w:rPr>
        <w:br/>
      </w:r>
      <w:r>
        <w:rPr>
          <w:rFonts w:hint="eastAsia"/>
        </w:rPr>
        <w:t>　　图表 耦合器行业产业链分析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2020-2025年中国耦合器行业市场规模及增长情况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2020-2025年耦合器行业市场容量分析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2020-2025年中国耦合器行业产能统计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2020-2025年中国耦合器行业产量及增长趋势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2020-2025年中国耦合器市场需求量及增速统计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2025年中国耦合器行业需求领域分布格局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2020-2025年中国耦合器行业销售收入分析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2020-2025年中国耦合器行业盈利情况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2020-2025年中国耦合器行业利润总额统计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2020-2025年中国耦合器进口数量分析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2020-2025年中国耦合器进口金额分析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2020-2025年中国耦合器出口数量分析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2020-2025年中国耦合器出口金额分析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2025年中国耦合器进口国家及地区分析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2025年中国耦合器出口国家及地区分析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2020-2025年中国耦合器行业企业数量情况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2020-2025年中国耦合器行业企业平均规模情况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**地区耦合器行业市场需求情况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**地区耦合器行业市场需求情况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**地区耦合器行业市场需求情况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**地区耦合器行业市场需求情况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耦合器重点企业（一）基本信息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耦合器重点企业（一）经营情况分析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耦合器重点企业（一）主要经济指标情况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耦合器重点企业（一）盈利能力情况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耦合器重点企业（一）偿债能力情况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耦合器重点企业（一）运营能力情况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耦合器重点企业（一）成长能力情况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耦合器重点企业（二）基本信息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耦合器重点企业（二）经营情况分析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耦合器重点企业（二）主要经济指标情况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耦合器重点企业（二）盈利能力情况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耦合器重点企业（二）偿债能力情况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耦合器重点企业（二）运营能力情况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耦合器重点企业（二）成长能力情况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耦合器企业信息</w:t>
      </w:r>
      <w:r>
        <w:rPr>
          <w:rFonts w:hint="eastAsia"/>
        </w:rPr>
        <w:br/>
      </w:r>
      <w:r>
        <w:rPr>
          <w:rFonts w:hint="eastAsia"/>
        </w:rPr>
        <w:t>　　图表 耦合器企业经营情况分析</w:t>
      </w:r>
      <w:r>
        <w:rPr>
          <w:rFonts w:hint="eastAsia"/>
        </w:rPr>
        <w:br/>
      </w:r>
      <w:r>
        <w:rPr>
          <w:rFonts w:hint="eastAsia"/>
        </w:rPr>
        <w:t>　　图表 耦合器重点企业（三）主要经济指标情况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耦合器重点企业（三）盈利能力情况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耦合器重点企业（三）偿债能力情况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耦合器重点企业（三）运营能力情况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耦合器重点企业（三）成长能力情况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2026-2032年中国耦合器行业产能预测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2026-2032年中国耦合器行业产量预测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2026-2032年中国耦合器市场需求量预测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2026-2032年中国耦合器行业供需平衡预测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2026-2032年中国耦合器行业市场容量预测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2026-2032年中国耦合器行业市场规模预测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2026-2032年中国耦合器市场前景分析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2026-2032年中国耦合器发展趋势预测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f2c750a3840d8" w:history="1">
        <w:r>
          <w:rPr>
            <w:rStyle w:val="Hyperlink"/>
          </w:rPr>
          <w:t>中国耦合器行业市场分析与发展趋势预测报告（2026-2032年）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f2c750a3840d8" w:history="1">
        <w:r>
          <w:rPr>
            <w:rStyle w:val="Hyperlink"/>
          </w:rPr>
          <w:t>https://www.20087.com/8/52/OuHeQiDeQianJingQuShi.html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热点：耦合器的作用及图片、耦合器是干什么的、耦合器的结构原理、耦合器内部结构图、耦合器作用、耦合器工作原理及作用、耦合器原理及作用、耦合器常见故障及处理方法、电子耦合器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560cf2d6f4c6c" w:history="1">
      <w:r>
        <w:rPr>
          <w:rStyle w:val="Hyperlink"/>
        </w:rPr>
        <w:t>中国耦合器行业市场分析与发展趋势预测报告（2026-2032年）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OuHeQiDeQianJingQuShi.html" TargetMode="External" Id="R101f2c750a38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OuHeQiDeQianJingQuShi.html" TargetMode="External" Id="Rae1560cf2d6f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2025-07-01T07:33:00Z</dcterms:created>
  <dcterms:modified xsi:type="dcterms:W3CDTF">2025-07-01T08:33:00Z</dcterms:modified>
  <dc:subject>中国耦合器行业市场分析与发展趋势预测报告（2026-2032年）</dc:subject>
  <dc:title>中国耦合器行业市场分析与发展趋势预测报告（2026-2032年）</dc:title>
  <cp:keywords>中国耦合器行业市场分析与发展趋势预测报告（2026-2032年）</cp:keywords>
  <dc:description>中国耦合器行业市场分析与发展趋势预测报告（2026-2032年）</dc:description>
</cp:coreProperties>
</file>