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0e3bc8cfb447e4" w:history="1">
              <w:r>
                <w:rPr>
                  <w:rStyle w:val="Hyperlink"/>
                </w:rPr>
                <w:t>全球与中国航标器材市场现状及前景趋势预测报告（2023-2029年）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0e3bc8cfb447e4" w:history="1">
              <w:r>
                <w:rPr>
                  <w:rStyle w:val="Hyperlink"/>
                </w:rPr>
                <w:t>全球与中国航标器材市场现状及前景趋势预测报告（2023-2029年）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0e3bc8cfb447e4" w:history="1">
                <w:r>
                  <w:rPr>
                    <w:rStyle w:val="Hyperlink"/>
                  </w:rPr>
                  <w:t>https://www.20087.com/8/92/HangBiaoQiCaiHangYeQianJingQuShi.html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标器材是保障船舶航行安全的重要设备，包括灯塔、浮标、雷达反射器等多种类型。随着全球贸易的增长，海运业对于高效、可靠的导航设施需求不断增加。同时，科技进步使得现代航标器材向着自动化、信息化方向发展，例如智能航标系统可以通过无线通信技术实现远程监控与管理，提高了运维效率。</w:t>
      </w:r>
      <w:r>
        <w:rPr>
          <w:rFonts w:hint="eastAsia"/>
        </w:rPr>
        <w:br/>
      </w:r>
      <w:r>
        <w:rPr>
          <w:rFonts w:hint="eastAsia"/>
        </w:rPr>
        <w:t>　　未来，随着物联网技术的普及，航标器材将更加智能互联，能够实时传输数据至中央控制系统进行分析处理，从而更好地支持海上交通管理决策。此外，环保要求的提高促使生产商采用更加环保的设计理念和材料选择，减少对海洋生态的影响。但需要注意的是，网络安全问题可能成为制约其进一步发展的潜在风险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0e3bc8cfb447e4" w:history="1">
        <w:r>
          <w:rPr>
            <w:rStyle w:val="Hyperlink"/>
          </w:rPr>
          <w:t>全球与中国航标器材市场现状及前景趋势预测报告（2023-2029年）</w:t>
        </w:r>
      </w:hyperlink>
      <w:r>
        <w:rPr>
          <w:rFonts w:hint="eastAsia"/>
        </w:rPr>
        <w:t>》在多年航标器材行业研究结论的基础上，结合全球及中国航标器材行业市场的发展现状，通过资深研究团队对航标器材市场各类资讯进行整理分析，并依托国家权威数据资源和长期市场监测的数据库，对航标器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b0e3bc8cfb447e4" w:history="1">
        <w:r>
          <w:rPr>
            <w:rStyle w:val="Hyperlink"/>
          </w:rPr>
          <w:t>全球与中国航标器材市场现状及前景趋势预测报告（2023-2029年）</w:t>
        </w:r>
      </w:hyperlink>
      <w:r>
        <w:rPr>
          <w:rFonts w:hint="eastAsia"/>
        </w:rPr>
        <w:t>可以帮助投资者准确把握航标器材行业的市场现状，为投资者进行投资作出航标器材行业前景预判，挖掘航标器材行业投资价值，同时提出航标器材行业投资策略、营销策略等方面的建议。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航标器材市场概述</w:t>
      </w:r>
      <w:r>
        <w:rPr>
          <w:rFonts w:hint="eastAsia"/>
        </w:rPr>
        <w:br/>
      </w:r>
      <w:r>
        <w:rPr>
          <w:rFonts w:hint="eastAsia"/>
        </w:rPr>
        <w:t>　　1.1 航标器材产品定义及统计范围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按照不同产品类型，航标器材主要可以分为如下几个类别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不同产品类型航标器材增长趋势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从不同应用，航标器材主要包括如下几个方面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全球与中国航标器材发展现状及趋势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2018-2022年全球航标器材发展现状及未来趋势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2018-2022年中国航标器材发展现状及未来趋势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2018-2022年全球航标器材供需现状及2023-2029年预测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2018-2022年全球航标器材产能、产量、产能利用率及发展趋势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2018-2022年全球航标器材产量、表观消费量及发展趋势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2018-2022年中国航标器材供需现状及2023-2029年预测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2018-2022年中国航标器材产能、产量、产能利用率及2023-2029年趋势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2018-2022年中国航标器材产量、表观消费量及发展趋势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2018-2022年中国航标器材产量、市场需求量及发展趋势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中国及欧美日等航标器材行业政策分析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全球与中国主要厂商航标器材产量、产值及竞争分析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2018-2022年全球航标器材主要厂商列表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2018-2022年全球航标器材主要厂商产量列表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2018-2022年全球航标器材主要厂商产值列表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2022年全球主要生产商航标器材收入排名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2018-2022年全球航标器材主要厂商产品价格列表</w:t>
      </w:r>
      <w:r>
        <w:rPr>
          <w:rFonts w:hint="eastAsia"/>
        </w:rPr>
        <w:br/>
      </w:r>
      <w:r>
        <w:rPr>
          <w:rFonts w:hint="eastAsia"/>
        </w:rPr>
        <w:t>　　2.2 中国航标器材主要厂商产量、产值及市场份额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2018-2022年中国航标器材主要厂商产量列表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2018-2022年中国航标器材主要厂商产值列表</w:t>
      </w:r>
      <w:r>
        <w:rPr>
          <w:rFonts w:hint="eastAsia"/>
        </w:rPr>
        <w:br/>
      </w:r>
      <w:r>
        <w:rPr>
          <w:rFonts w:hint="eastAsia"/>
        </w:rPr>
        <w:t>　　2.3 航标器材厂商产地分布及商业化日期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航标器材行业集中度、竞争程度分析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航标器材行业集中度分析：全球Top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全球航标器材第一梯队、第二梯队和第三梯队生产商（品牌）及市场份额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全球领先航标器材企业SWOT分析</w:t>
      </w:r>
      <w:r>
        <w:rPr>
          <w:rFonts w:hint="eastAsia"/>
        </w:rPr>
        <w:br/>
      </w:r>
      <w:r>
        <w:rPr>
          <w:rFonts w:hint="eastAsia"/>
        </w:rPr>
        <w:t>　　2.6 全球主要航标器材企业采访及观点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全球主要航标器材生产地区分析</w:t>
      </w:r>
      <w:r>
        <w:rPr>
          <w:rFonts w:hint="eastAsia"/>
        </w:rPr>
        <w:br/>
      </w:r>
      <w:r>
        <w:rPr>
          <w:rFonts w:hint="eastAsia"/>
        </w:rPr>
        <w:t>　　3.1 全球主要地区航标器材市场规模分析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2018-2022年全球主要地区航标器材产量及市场份额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2023-2029年全球主要地区航标器材产量及市场份额预测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2018-2022年全球主要地区航标器材产值及市场份额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2023-2029年全球主要地区航标器材产值及市场份额预测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2018-2022年北美市场航标器材产量、产值及增长率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2018-2022年欧洲市场航标器材产量、产值及增长率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2018-2022年中国市场航标器材产量、产值及增长率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2018-2022年日本市场航标器材产量、产值及增长率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2018-2022年东南亚市场航标器材产量、产值及增长率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2018-2022年印度市场航标器材产量、产值及增长率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2023-2029年全球主要地区航标器材消费展望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2018-2022年全球主要地区航标器材消费量及增长率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2023-2029年全球主要地区航标器材消费量预测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2018-2022年中国市场航标器材消费量、增长率及发展预测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2018-2022年北美市场航标器材消费量、增长率及发展预测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2018-2022年欧洲市场航标器材消费量、增长率及发展预测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2018-2022年日本市场航标器材消费量、增长率及发展预测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2018-2022年东南亚市场航标器材消费量、增长率及发展预测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2018-2022年印度市场航标器材消费量、增长率及发展预测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全球航标器材行业重点企业调研分析</w:t>
      </w:r>
      <w:r>
        <w:rPr>
          <w:rFonts w:hint="eastAsia"/>
        </w:rPr>
        <w:br/>
      </w:r>
      <w:r>
        <w:rPr>
          <w:rFonts w:hint="eastAsia"/>
        </w:rPr>
        <w:t>　　5.1 航标器材重点企业（一）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重点企业（一）基本信息、航标器材生产基地、销售区域、竞争对手及市场地位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重点企业（一）航标器材产品规格、参数及市场应用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重点企业（一）航标器材产能、产量、产值、价格及毛利率统计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航标器材重点企业（二）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重点企业（二）基本信息、航标器材生产基地、销售区域、竞争对手及市场地位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重点企业（二）航标器材产品规格、参数及市场应用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重点企业（二）航标器材产能、产量、产值、价格及毛利率统计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航标器材重点企业（三）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重点企业（三）基本信息、航标器材生产基地、销售区域、竞争对手及市场地位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重点企业（三）航标器材产品规格、参数及市场应用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重点企业（三）航标器材产能、产量、产值、价格及毛利率统计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航标器材重点企业（四）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重点企业（四）基本信息、航标器材生产基地、销售区域、竞争对手及市场地位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重点企业（四）航标器材产品规格、参数及市场应用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重点企业（四）航标器材产能、产量、产值、价格及毛利率统计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航标器材重点企业（五）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重点企业（五）基本信息、航标器材生产基地、销售区域、竞争对手及市场地位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重点企业（五）航标器材产品规格、参数及市场应用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重点企业（五）航标器材产能、产量、产值、价格及毛利率统计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航标器材重点企业（六）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重点企业（六）基本信息、航标器材生产基地、销售区域、竞争对手及市场地位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重点企业（六）航标器材产品规格、参数及市场应用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重点企业（六）航标器材产能、产量、产值、价格及毛利率统计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航标器材重点企业（七）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重点企业（七）基本信息、航标器材生产基地、销售区域、竞争对手及市场地位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重点企业（七）航标器材产品规格、参数及市场应用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重点企业（七）航标器材产能、产量、产值、价格及毛利率统计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不同类型航标器材市场分析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2018-2029年全球不同类型航标器材产量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2018-2022年全球不同类型航标器材产量及市场份额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2023-2029年全球不同类型航标器材产量预测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2018-2029年全球不同类型航标器材产值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2018-2022年全球不同类型航标器材产值及市场份额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2023-2029年全球不同类型航标器材产值预测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2018-2022年全球不同类型航标器材价格走势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2018-2022年不同价格区间航标器材市场份额对比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2018-2029年中国不同类型航标器材产量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2018-2022年中国不同类型航标器材产量及市场份额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2023-2029年中国不同类型航标器材产量预测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2018-2029年中国不同类型航标器材产值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2018-2022年中国不同类型航标器材产值及市场份额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2023-2029年中国不同类型航标器材产值预测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航标器材上游原料及下游主要应用分析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航标器材产业链分析</w:t>
      </w:r>
      <w:r>
        <w:rPr>
          <w:rFonts w:hint="eastAsia"/>
        </w:rPr>
        <w:br/>
      </w:r>
      <w:r>
        <w:rPr>
          <w:rFonts w:hint="eastAsia"/>
        </w:rPr>
        <w:t>　　7.2 航标器材产业上游供应分析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2018-2029年全球不同应用航标器材消费量、市场份额及增长率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2018-2022年全球不同应用航标器材消费量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2023-2029年全球不同应用航标器材消费量预测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2018-2029年中国不同应用航标器材消费量、市场份额及增长率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2018-2022年中国不同应用航标器材消费量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2023-2029年中国不同应用航标器材消费量预测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中国航标器材产量、消费量、进出口分析及未来趋势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2018-2029年中国航标器材产量、消费量、进出口分析及未来趋势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中国航标器材进出口贸易趋势</w:t>
      </w:r>
      <w:r>
        <w:rPr>
          <w:rFonts w:hint="eastAsia"/>
        </w:rPr>
        <w:br/>
      </w:r>
      <w:r>
        <w:rPr>
          <w:rFonts w:hint="eastAsia"/>
        </w:rPr>
        <w:t>　　8.3 中国航标器材主要进口来源</w:t>
      </w:r>
      <w:r>
        <w:rPr>
          <w:rFonts w:hint="eastAsia"/>
        </w:rPr>
        <w:br/>
      </w:r>
      <w:r>
        <w:rPr>
          <w:rFonts w:hint="eastAsia"/>
        </w:rPr>
        <w:t>　　8.4 中国航标器材主要出口目的地</w:t>
      </w:r>
      <w:r>
        <w:rPr>
          <w:rFonts w:hint="eastAsia"/>
        </w:rPr>
        <w:br/>
      </w:r>
      <w:r>
        <w:rPr>
          <w:rFonts w:hint="eastAsia"/>
        </w:rPr>
        <w:t>　　8.5 中国航标器材未来发展的有利因素、不利因素分析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中国航标器材主要生产消费地区分布</w:t>
      </w:r>
      <w:r>
        <w:rPr>
          <w:rFonts w:hint="eastAsia"/>
        </w:rPr>
        <w:br/>
      </w:r>
      <w:r>
        <w:rPr>
          <w:rFonts w:hint="eastAsia"/>
        </w:rPr>
        <w:t>　　9.1 中国航标器材生产地区分布</w:t>
      </w:r>
      <w:r>
        <w:rPr>
          <w:rFonts w:hint="eastAsia"/>
        </w:rPr>
        <w:br/>
      </w:r>
      <w:r>
        <w:rPr>
          <w:rFonts w:hint="eastAsia"/>
        </w:rPr>
        <w:t>　　9.2 中国航标器材消费地区分布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影响中国航标器材供需的主要因素分析</w:t>
      </w:r>
      <w:r>
        <w:rPr>
          <w:rFonts w:hint="eastAsia"/>
        </w:rPr>
        <w:br/>
      </w:r>
      <w:r>
        <w:rPr>
          <w:rFonts w:hint="eastAsia"/>
        </w:rPr>
        <w:t>　　10.1 航标器材技术及相关行业技术发展</w:t>
      </w:r>
      <w:r>
        <w:rPr>
          <w:rFonts w:hint="eastAsia"/>
        </w:rPr>
        <w:br/>
      </w:r>
      <w:r>
        <w:rPr>
          <w:rFonts w:hint="eastAsia"/>
        </w:rPr>
        <w:t>　　10.2 航标器材进出口贸易现状及趋势</w:t>
      </w:r>
      <w:r>
        <w:rPr>
          <w:rFonts w:hint="eastAsia"/>
        </w:rPr>
        <w:br/>
      </w:r>
      <w:r>
        <w:rPr>
          <w:rFonts w:hint="eastAsia"/>
        </w:rPr>
        <w:t>　　10.3 航标器材下游行业需求变化因素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2023-2029年航标器材行业、产品及技术发展趋势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航标器材行业及市场环境发展趋势</w:t>
      </w:r>
      <w:r>
        <w:rPr>
          <w:rFonts w:hint="eastAsia"/>
        </w:rPr>
        <w:br/>
      </w:r>
      <w:r>
        <w:rPr>
          <w:rFonts w:hint="eastAsia"/>
        </w:rPr>
        <w:t>　　11.2 航标器材产品及技术发展趋势</w:t>
      </w:r>
      <w:r>
        <w:rPr>
          <w:rFonts w:hint="eastAsia"/>
        </w:rPr>
        <w:br/>
      </w:r>
      <w:r>
        <w:rPr>
          <w:rFonts w:hint="eastAsia"/>
        </w:rPr>
        <w:t>　　11.3 航标器材产品价格走势</w:t>
      </w:r>
      <w:r>
        <w:rPr>
          <w:rFonts w:hint="eastAsia"/>
        </w:rPr>
        <w:br/>
      </w:r>
      <w:r>
        <w:rPr>
          <w:rFonts w:hint="eastAsia"/>
        </w:rPr>
        <w:t>　　11.4 2023-2029年航标器材市场消费形态、消费者偏好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航标器材销售渠道分析及建议</w:t>
      </w:r>
      <w:r>
        <w:rPr>
          <w:rFonts w:hint="eastAsia"/>
        </w:rPr>
        <w:br/>
      </w:r>
      <w:r>
        <w:rPr>
          <w:rFonts w:hint="eastAsia"/>
        </w:rPr>
        <w:t>　　12.1 国内航标器材销售渠道</w:t>
      </w:r>
      <w:r>
        <w:rPr>
          <w:rFonts w:hint="eastAsia"/>
        </w:rPr>
        <w:br/>
      </w:r>
      <w:r>
        <w:rPr>
          <w:rFonts w:hint="eastAsia"/>
        </w:rPr>
        <w:t>　　12.2 海外市场航标器材销售渠道</w:t>
      </w:r>
      <w:r>
        <w:rPr>
          <w:rFonts w:hint="eastAsia"/>
        </w:rPr>
        <w:br/>
      </w:r>
      <w:r>
        <w:rPr>
          <w:rFonts w:hint="eastAsia"/>
        </w:rPr>
        <w:t>　　12.3 航标器材销售/营销策略建议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按照不同产品类型，航标器材主要可以分为如下几个类别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不同种类航标器材增长趋势</w:t>
      </w:r>
      <w:r>
        <w:rPr>
          <w:rFonts w:hint="eastAsia"/>
        </w:rPr>
        <w:br/>
      </w:r>
      <w:r>
        <w:rPr>
          <w:rFonts w:hint="eastAsia"/>
        </w:rPr>
        <w:t>　　表3 按不同应用，航标器材主要包括如下几个方面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不同应用航标器材消费量增长趋势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中国及欧美日等地区航标器材相关政策分析</w:t>
      </w:r>
      <w:r>
        <w:rPr>
          <w:rFonts w:hint="eastAsia"/>
        </w:rPr>
        <w:br/>
      </w:r>
      <w:r>
        <w:rPr>
          <w:rFonts w:hint="eastAsia"/>
        </w:rPr>
        <w:t>　　表6 2018-2022年全球航标器材主要厂商产量列表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2018-2022年全球航标器材主要厂商产量市场份额列表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2018-2022年全球航标器材主要厂商产值列表</w:t>
      </w:r>
      <w:r>
        <w:rPr>
          <w:rFonts w:hint="eastAsia"/>
        </w:rPr>
        <w:br/>
      </w:r>
      <w:r>
        <w:rPr>
          <w:rFonts w:hint="eastAsia"/>
        </w:rPr>
        <w:t>　　表9 全球航标器材主要厂商产值、市场份额列表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2022年全球主要生产商航标器材收入排名</w:t>
      </w:r>
      <w:r>
        <w:rPr>
          <w:rFonts w:hint="eastAsia"/>
        </w:rPr>
        <w:br/>
      </w:r>
      <w:r>
        <w:rPr>
          <w:rFonts w:hint="eastAsia"/>
        </w:rPr>
        <w:t>　　表11 2018-2022年全球航标器材主要厂商产品价格列表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中国航标器材主要厂商产品价格列表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2018-2022年中国航标器材主要厂商产量市场份额列表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2018-2022年中国航标器材主要厂商产值列表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2018-2022年中国航标器材主要厂商产值市场份额列表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全球主要航标器材厂商产地分布及商业化日期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全球主要航标器材企业采访及观点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全球主要地区航标器材产值对比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全球主要地区2018-2022年航标器材产量市场份额列表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2023-2029年全球主要地区航标器材产量列表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2023-2029年全球主要地区航标器材产量份额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2018-2022年全球主要地区航标器材产值列表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2018-2022年全球主要地区航标器材产值份额列表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2018-2022年全球主要地区航标器材消费量列表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2018-2022年全球主要地区航标器材消费量市场份额列表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重点企业（一）航标器材产品规格、参数及市场应用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重点企业（一）航标器材产能、产量、产值、价格及毛利率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重点企业（一）航标器材产品规格及价格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重点企业（二）航标器材产品规格、参数及市场应用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重点企业（二）航标器材产能、产量、产值、价格及毛利率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重点企业（二）航标器材产品规格及价格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重点企业（三）航标器材产品规格、参数及市场应用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重点企业（三）航标器材产能、产量、产值、价格及毛利率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重点企业（三）航标器材产品规格及价格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重点企业（四）航标器材产品规格、参数及市场应用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重点企业（四）航标器材产能、产量、产值、价格及毛利率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重点企业（四）航标器材产品规格及价格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重点企业（五）航标器材产品规格、参数及市场应用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重点企业（五）航标器材产能、产量、产值、价格及毛利率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重点企业（五）航标器材产品规格及价格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重点企业（六）航标器材产品规格、参数及市场应用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重点企业（六）航标器材产能、产量、产值、价格及毛利率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重点企业（六）航标器材产品规格及价格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重点企业（七）航标器材产品规格、参数及市场应用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重点企业（七）航标器材产能、产量、产值、价格及毛利率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重点企业（七）航标器材产品规格及价格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2018-2022年全球不同产品类型航标器材产量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2018-2022年全球不同产品类型航标器材产量市场份额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2023-2029年全球不同产品类型航标器材产量预测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2023-2029年全球不同产品类型航标器材产量市场份额预测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2018-2022年全球不同类型航标器材产值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2018-2022年全球不同类型航标器材产值市场份额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2023-2029年全球不同类型航标器材产值预测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2023-2029年全球不同类型航标器材产值市场份额预测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2018-2022年全球不同价格区间航标器材市场份额对比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2018-2022年中国不同产品类型航标器材产量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2018-2022年中国不同产品类型航标器材产量市场份额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2023-2029年中国不同产品类型航标器材产量预测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2023-2029年中国不同产品类型航标器材产量市场份额预测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2018-2022年中国不同产品类型航标器材产值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2018-2022年中国不同产品类型航标器材产值市场份额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2023-2029年中国不同产品类型航标器材产值预测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2023-2029年中国不同产品类型航标器材产值市场份额预测</w:t>
      </w:r>
      <w:r>
        <w:rPr>
          <w:rFonts w:hint="eastAsia"/>
        </w:rPr>
        <w:br/>
      </w:r>
      <w:r>
        <w:rPr>
          <w:rFonts w:hint="eastAsia"/>
        </w:rPr>
        <w:t>　　表78 航标器材上游原料供应商及联系方式列表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2018-2022年全球不同应用航标器材消费量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2018-2022年全球不同应用航标器材消费量市场份额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2023-2029年全球不同应用航标器材消费量预测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2023-2029年全球不同应用航标器材消费量市场份额预测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2018-2022年中国不同应用航标器材消费量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2018-2022年中国不同应用航标器材消费量市场份额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2023-2029年中国不同应用航标器材消费量预测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2023-2029年中国不同应用航标器材消费量市场份额预测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2018-2022年中国航标器材产量、消费量、进出口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2023-2029年中国航标器材产量、消费量、进出口预测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中国市场航标器材进出口贸易趋势</w:t>
      </w:r>
      <w:r>
        <w:rPr>
          <w:rFonts w:hint="eastAsia"/>
        </w:rPr>
        <w:br/>
      </w:r>
      <w:r>
        <w:rPr>
          <w:rFonts w:hint="eastAsia"/>
        </w:rPr>
        <w:t>　　表90 中国市场航标器材主要进口来源</w:t>
      </w:r>
      <w:r>
        <w:rPr>
          <w:rFonts w:hint="eastAsia"/>
        </w:rPr>
        <w:br/>
      </w:r>
      <w:r>
        <w:rPr>
          <w:rFonts w:hint="eastAsia"/>
        </w:rPr>
        <w:t>　　表91 中国市场航标器材主要出口目的地</w:t>
      </w:r>
      <w:r>
        <w:rPr>
          <w:rFonts w:hint="eastAsia"/>
        </w:rPr>
        <w:br/>
      </w:r>
      <w:r>
        <w:rPr>
          <w:rFonts w:hint="eastAsia"/>
        </w:rPr>
        <w:t>　　表92 中国航标器材市场未来发展的有利因素、不利因素分析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中国航标器材生产地区分布</w:t>
      </w:r>
      <w:r>
        <w:rPr>
          <w:rFonts w:hint="eastAsia"/>
        </w:rPr>
        <w:br/>
      </w:r>
      <w:r>
        <w:rPr>
          <w:rFonts w:hint="eastAsia"/>
        </w:rPr>
        <w:t>　　表94 中国航标器材消费地区分布</w:t>
      </w:r>
      <w:r>
        <w:rPr>
          <w:rFonts w:hint="eastAsia"/>
        </w:rPr>
        <w:br/>
      </w:r>
      <w:r>
        <w:rPr>
          <w:rFonts w:hint="eastAsia"/>
        </w:rPr>
        <w:t>　　表95 航标器材行业及市场环境发展趋势</w:t>
      </w:r>
      <w:r>
        <w:rPr>
          <w:rFonts w:hint="eastAsia"/>
        </w:rPr>
        <w:br/>
      </w:r>
      <w:r>
        <w:rPr>
          <w:rFonts w:hint="eastAsia"/>
        </w:rPr>
        <w:t>　　表96 航标器材产品及技术发展趋势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2018-2022年国内航标器材主要销售模式及销售渠道趋势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2018-2022年欧美日等地区航标器材主要销售模式及销售渠道趋势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航标器材产品市场定位及目标消费者分析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航标器材产品图片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2022年全球不同产品类型航标器材产量市场份额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全球不同类型航标器材消费量市场份额对比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2018-2022年全球航标器材产量及增长率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2018-2022年全球航标器材产值及增长率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2018-2022年中国航标器材产量及发展趋势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2018-2022年中国航标器材产值及未来发展趋势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2018-2022年全球航标器材产能、产量、产能利用率及发展趋势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2018-2022年全球航标器材产量、市场需求量及发展趋势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2018-2022年中国航标器材产能、产量、产能利用率及发展趋势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2018-2022年中国航标器材产量、市场需求量及发展趋势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全球航标器材主要厂商2022年产量市场份额列表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全球航标器材主要厂商2022年产值市场份额列表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2018-2022年中国市场航标器材主要厂商产量市场份额列表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中国航标器材主要厂商2022年产量市场份额列表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中国航标器材主要厂商2022年产值市场份额列表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2022年全球前五及前十大生产商航标器材市场份额</w:t>
      </w:r>
      <w:r>
        <w:rPr>
          <w:rFonts w:hint="eastAsia"/>
        </w:rPr>
        <w:br/>
      </w:r>
      <w:r>
        <w:rPr>
          <w:rFonts w:hint="eastAsia"/>
        </w:rPr>
        <w:t>　　图24 2018-2022年全球航标器材第一梯队、第二梯队和第三梯队生产商（品牌）及市场份额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航标器材全球领先企业SWOT分析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全球主要地区航标器材消费量市场份额对比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2018-2022年北美市场航标器材产量及增长率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2018-2022年北美市场航标器材产值及增长率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2018-2022年欧洲市场航标器材产量及增长率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2018-2022年欧洲市场航标器材产值及增长率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2018-2022年中国市场航标器材产量及增长率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2018-2022年中国市场航标器材产值及增长率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2018-2022年日本市场航标器材产量及增长率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2018-2022年日本市场航标器材产值及增长率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2018-2022年东南亚市场航标器材产量及增长率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2018-2022年东南亚市场航标器材产值及增长率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2018-2022年印度市场航标器材产量及增长率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2018-2022年印度市场航标器材产值及增长率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2018-2022年全球主要地区航标器材消费量市场份额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2023-2029年全球主要地区航标器材消费量市场份额预测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2018-2022年中国市场航标器材消费量、增长率及发展预测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2018-2022年北美市场航标器材消费量、增长率及发展预测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2018-2022年欧洲市场航标器材消费量、增长率及发展预测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2018-2022年日本市场航标器材消费量、增长率及发展预测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2018-2022年东南亚市场航标器材消费量、增长率及发展预测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2018-2022年印度市场航标器材消费量、增长率及发展预测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航标器材产业链分析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航标器材产品价格走势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0e3bc8cfb447e4" w:history="1">
        <w:r>
          <w:rPr>
            <w:rStyle w:val="Hyperlink"/>
          </w:rPr>
          <w:t>全球与中国航标器材市场现状及前景趋势预测报告（2023-2029年）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0e3bc8cfb447e4" w:history="1">
        <w:r>
          <w:rPr>
            <w:rStyle w:val="Hyperlink"/>
          </w:rPr>
          <w:t>https://www.20087.com/8/92/HangBiaoQiCaiHangYeQianJingQuShi.html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9bf3ab6124ad6" w:history="1">
      <w:r>
        <w:rPr>
          <w:rStyle w:val="Hyperlink"/>
        </w:rPr>
        <w:t>全球与中国航标器材市场现状及前景趋势预测报告（2023-2029年）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HangBiaoQiCaiHangYeQianJingQuShi.html" TargetMode="External" Id="R4b0e3bc8cfb447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HangBiaoQiCaiHangYeQianJingQuShi.html" TargetMode="External" Id="Rc449bf3ab612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2023-03-29T03:44:00Z</dcterms:created>
  <dcterms:modified xsi:type="dcterms:W3CDTF">2023-03-29T04:44:00Z</dcterms:modified>
  <dc:subject>全球与中国航标器材市场现状及前景趋势预测报告（2023-2029年）</dc:subject>
  <dc:title>全球与中国航标器材市场现状及前景趋势预测报告（2023-2029年）</dc:title>
  <cp:keywords>全球与中国航标器材市场现状及前景趋势预测报告（2023-2029年）</cp:keywords>
  <dc:description>全球与中国航标器材市场现状及前景趋势预测报告（2023-2029年）</dc:description>
</cp:coreProperties>
</file>