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c86658c8b84be0" w:history="1">
              <w:r>
                <w:rPr>
                  <w:rStyle w:val="Hyperlink"/>
                </w:rPr>
                <w:t>2024-2030年全球与中国舵角指示器行业现状全面调研与发展趋势分析报告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c86658c8b84be0" w:history="1">
              <w:r>
                <w:rPr>
                  <w:rStyle w:val="Hyperlink"/>
                </w:rPr>
                <w:t>2024-2030年全球与中国舵角指示器行业现状全面调研与发展趋势分析报告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2532928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ec86658c8b84be0" w:history="1">
                <w:r>
                  <w:rPr>
                    <w:rStyle w:val="Hyperlink"/>
                  </w:rPr>
                  <w:t>https://www.20087.com/8/92/DuoJiaoZhiShiQiHangYeFaZhanQuShi.html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舵角指示器是一种用于显示船舶舵叶偏转角度的仪表，广泛应用于航海和船舶驾驶领域。目前，舵角指示器不仅具备高精度的测量能力和稳定性，还通过采用先进的传感器技术和优化设计，提高了设备的可靠性和准确性。此外，随着对设备操作简便性和维护便利性的需求增加，一些舵角指示器还具备了直观的用户界面和远程监控功能。</w:t>
      </w:r>
      <w:r>
        <w:rPr>
          <w:rFonts w:hint="eastAsia"/>
        </w:rPr>
        <w:br/>
      </w:r>
      <w:r>
        <w:rPr>
          <w:rFonts w:hint="eastAsia"/>
        </w:rPr>
        <w:t>　　未来，舵角指示器的发展将更加注重智能化和集成化。一方面，随着物联网技术的应用，舵角指示器将实现远程监控和智能分析，通过数据分析提高设备的稳定性和效率。另一方面，随着对设备集成度的要求提高，舵角指示器将支持更多功能集成，如结合导航系统、自动驾驶系统等，实现一体化解决方案。此外，为了适应不同应用场景的需求，舵角指示器还将开发更多定制化产品，如针对特定船舶类型或特殊工作环境的专用型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c86658c8b84be0" w:history="1">
        <w:r>
          <w:rPr>
            <w:rStyle w:val="Hyperlink"/>
          </w:rPr>
          <w:t>2024-2030年全球与中国舵角指示器行业现状全面调研与发展趋势分析报告</w:t>
        </w:r>
      </w:hyperlink>
      <w:r>
        <w:rPr>
          <w:rFonts w:hint="eastAsia"/>
        </w:rPr>
        <w:t>》全面分析了舵角指示器行业的现状，深入探讨了舵角指示器市场需求、市场规模及价格波动。舵角指示器报告探讨了产业链关键环节，并对舵角指示器各细分市场进行了研究。同时，基于权威数据和专业分析，科学预测了舵角指示器市场前景与发展趋势。此外，还评估了舵角指示器重点企业的经营状况，包括品牌影响力、市场集中度以及竞争格局，并审慎剖析了潜在风险与机遇。舵角指示器报告以其专业性、科学性和权威性，成为舵角指示器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舵角指示器行业简介</w:t>
      </w:r>
      <w:r>
        <w:rPr>
          <w:rFonts w:hint="eastAsia"/>
        </w:rPr>
        <w:br/>
      </w:r>
      <w:r>
        <w:rPr>
          <w:rFonts w:hint="eastAsia"/>
        </w:rPr>
        <w:t>　　　　1.1.1 舵角指示器行业界定及分类</w:t>
      </w:r>
      <w:r>
        <w:rPr>
          <w:rFonts w:hint="eastAsia"/>
        </w:rPr>
        <w:br/>
      </w:r>
      <w:r>
        <w:rPr>
          <w:rFonts w:hint="eastAsia"/>
        </w:rPr>
        <w:t>　　　　1.1.2 舵角指示器行业特征</w:t>
      </w:r>
      <w:r>
        <w:rPr>
          <w:rFonts w:hint="eastAsia"/>
        </w:rPr>
        <w:br/>
      </w:r>
      <w:r>
        <w:rPr>
          <w:rFonts w:hint="eastAsia"/>
        </w:rPr>
        <w:t>　　1.2 舵角指示器产品主要分类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不同种类舵角指示器价格走势（2018-2023年）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模拟显示</w:t>
      </w:r>
      <w:r>
        <w:rPr>
          <w:rFonts w:hint="eastAsia"/>
        </w:rPr>
        <w:br/>
      </w:r>
      <w:r>
        <w:rPr>
          <w:rFonts w:hint="eastAsia"/>
        </w:rPr>
        <w:t>　　　　1.2.3 数字显示</w:t>
      </w:r>
      <w:r>
        <w:rPr>
          <w:rFonts w:hint="eastAsia"/>
        </w:rPr>
        <w:br/>
      </w:r>
      <w:r>
        <w:rPr>
          <w:rFonts w:hint="eastAsia"/>
        </w:rPr>
        <w:t>　　1.3 舵角指示器主要应用领域分析</w:t>
      </w:r>
      <w:r>
        <w:rPr>
          <w:rFonts w:hint="eastAsia"/>
        </w:rPr>
        <w:br/>
      </w:r>
      <w:r>
        <w:rPr>
          <w:rFonts w:hint="eastAsia"/>
        </w:rPr>
        <w:t>　　　　1.3.1 单体船</w:t>
      </w:r>
      <w:r>
        <w:rPr>
          <w:rFonts w:hint="eastAsia"/>
        </w:rPr>
        <w:br/>
      </w:r>
      <w:r>
        <w:rPr>
          <w:rFonts w:hint="eastAsia"/>
        </w:rPr>
        <w:t>　　　　1.3.2 多体船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全球舵角指示器供需现状及预测（2018-2023年）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全球舵角指示器产能、产量、产能利用率及发展趋势（2018-2023年）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全球舵角指示器产量、表观消费量及发展趋势（2018-2023年）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全球舵角指示器产量、市场需求量及发展趋势（2018-2023年）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中国舵角指示器供需现状及预测（2018-2023年）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中国舵角指示器产能、产量、产能利用率及发展趋势（2018-2023年）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中国舵角指示器产量、表观消费量及发展趋势（2018-2023年）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中国舵角指示器产量、市场需求量及发展趋势（2018-2023年）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舵角指示器中国及欧美日等行业政策分析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全球与中国主要厂商舵角指示器产量、产值及竞争分析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全球市场舵角指示器主要厂商2022和2023年产量、产值及市场份额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全球市场舵角指示器主要厂商2022和2023年产量列表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全球市场舵角指示器主要厂商2022和2023年产值列表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全球市场舵角指示器主要厂商2022和2023年产品价格列表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中国市场舵角指示器主要厂商2022和2023年产量、产值及市场份额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中国市场舵角指示器主要厂商2022和2023年产量列表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中国市场舵角指示器主要厂商2022和2023年产值列表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舵角指示器厂商产地分布及商业化日期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舵角指示器行业集中度、竞争程度分析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舵角指示器行业集中度分析</w:t>
      </w:r>
      <w:r>
        <w:rPr>
          <w:rFonts w:hint="eastAsia"/>
        </w:rPr>
        <w:br/>
      </w:r>
      <w:r>
        <w:rPr>
          <w:rFonts w:hint="eastAsia"/>
        </w:rPr>
        <w:t>　　　　2.4.2 舵角指示器行业竞争程度分析</w:t>
      </w:r>
      <w:r>
        <w:rPr>
          <w:rFonts w:hint="eastAsia"/>
        </w:rPr>
        <w:br/>
      </w:r>
      <w:r>
        <w:rPr>
          <w:rFonts w:hint="eastAsia"/>
        </w:rPr>
        <w:t>　　2.5 舵角指示器全球领先企业SWOT分析</w:t>
      </w:r>
      <w:r>
        <w:rPr>
          <w:rFonts w:hint="eastAsia"/>
        </w:rPr>
        <w:br/>
      </w:r>
      <w:r>
        <w:rPr>
          <w:rFonts w:hint="eastAsia"/>
        </w:rPr>
        <w:t>　　2.6 舵角指示器中国企业SWOT分析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从生产角度分析全球主要地区舵角指示器产量、产值、市场份额、增长率及发展趋势（2018-2023年）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全球主要地区舵角指示器产量、产值及市场份额（2018-2023年）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全球主要地区舵角指示器产量及市场份额（2018-2023年）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全球主要地区舵角指示器产值及市场份额（2018-2023年）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中国市场舵角指示器2018-2023年产量、产值及增长率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美国市场舵角指示器2018-2023年产量、产值及增长率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欧洲市场舵角指示器2018-2023年产量、产值及增长率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日本市场舵角指示器2018-2023年产量、产值及增长率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东南亚市场舵角指示器2018-2023年产量、产值及增长率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印度市场舵角指示器2018-2023年产量、产值及增长率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从消费角度分析全球主要地区舵角指示器消费量、市场份额及发展趋势（2018-2023年）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全球主要地区舵角指示器消费量、市场份额及发展预测（2018-2023年）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中国市场舵角指示器2018-2023年消费量、增长率及发展预测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美国市场舵角指示器2018-2023年消费量、增长率及发展预测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欧洲市场舵角指示器2018-2023年消费量、增长率及发展预测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日本市场舵角指示器2018-2023年消费量、增长率及发展预测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东南亚市场舵角指示器2018-2023年消费量、增长率及发展预测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印度市场舵角指示器2018-2023年消费量增长率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全球与中国舵角指示器主要生产商分析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重点企业（1）舵角指示器产品规格、参数、特点及价格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重点企业（1）舵角指示器产品规格、参数及特点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重点企业（1）舵角指示器产品规格及价格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重点企业（1）舵角指示器产能、产量、产值、价格及毛利率（2018-2023年）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重点企业（2）舵角指示器产品规格、参数、特点及价格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重点企业（2）舵角指示器产品规格、参数及特点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重点企业（2）舵角指示器产品规格及价格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重点企业（2）舵角指示器产能、产量、产值、价格及毛利率（2018-2023年）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重点企业（3）舵角指示器产品规格、参数、特点及价格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重点企业（3）舵角指示器产品规格、参数及特点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重点企业（3）舵角指示器产品规格及价格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重点企业（3）舵角指示器产能、产量、产值、价格及毛利率（2018-2023年）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重点企业（4）舵角指示器产品规格、参数、特点及价格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重点企业（4）舵角指示器产品规格、参数及特点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重点企业（4）舵角指示器产品规格及价格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重点企业（4）舵角指示器产能、产量、产值、价格及毛利率（2018-2023年）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重点企业（5）舵角指示器产品规格、参数、特点及价格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重点企业（5）舵角指示器产品规格、参数及特点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重点企业（5）舵角指示器产品规格及价格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重点企业（5）舵角指示器产能、产量、产值、价格及毛利率（2018-2023年）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重点企业（6）舵角指示器产品规格、参数、特点及价格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重点企业（6）舵角指示器产品规格、参数及特点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重点企业（6）舵角指示器产品规格及价格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重点企业（6）舵角指示器产能、产量、产值、价格及毛利率（2018-2023年）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重点企业（7）舵角指示器产品规格、参数、特点及价格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重点企业（7）舵角指示器产品规格、参数及特点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重点企业（7）舵角指示器产品规格及价格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重点企业（7）舵角指示器产能、产量、产值、价格及毛利率（2018-2023年）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重点企业（8）舵角指示器产品规格、参数、特点及价格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重点企业（8）舵角指示器产品规格、参数及特点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重点企业（8）舵角指示器产品规格及价格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重点企业（8）舵角指示器产能、产量、产值、价格及毛利率（2018-2023年）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重点企业（9）舵角指示器产品规格、参数、特点及价格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重点企业（9）舵角指示器产品规格、参数及特点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重点企业（9）舵角指示器产品规格及价格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重点企业（9）舵角指示器产能、产量、产值、价格及毛利率（2018-2023年）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重点企业（10）舵角指示器产品规格、参数、特点及价格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重点企业（10）舵角指示器产品规格、参数及特点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重点企业（10）舵角指示器产品规格及价格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重点企业（10）舵角指示器产能、产量、产值、价格及毛利率（2018-2023年）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不同类型舵角指示器产量、价格、产值及市场份额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全球市场不同类型舵角指示器产量、产值及市场份额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全球市场舵角指示器不同类型舵角指示器产量及市场份额（2018-2023年）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全球市场不同类型舵角指示器产值、市场份额（2018-2023年）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全球市场不同类型舵角指示器价格走势（2018-2023年）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中国市场舵角指示器主要分类产量、产值及市场份额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中国市场舵角指示器主要分类产量及市场份额及（2018-2023年）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中国市场舵角指示器主要分类产值、市场份额（2018-2023年）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中国市场舵角指示器主要分类价格走势（2018-2023年）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舵角指示器上游原料及下游主要应用领域分析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舵角指示器产业链分析</w:t>
      </w:r>
      <w:r>
        <w:rPr>
          <w:rFonts w:hint="eastAsia"/>
        </w:rPr>
        <w:br/>
      </w:r>
      <w:r>
        <w:rPr>
          <w:rFonts w:hint="eastAsia"/>
        </w:rPr>
        <w:t>　　7.2 舵角指示器产业上游供应分析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全球市场舵角指示器下游主要应用领域消费量、市场份额及增长率（2018-2023年）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中国市场舵角指示器主要应用领域消费量、市场份额及增长率（2018-2023年）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中国市场舵角指示器产量、消费量、进出口分析及未来趋势（2018-2023年）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中国市场舵角指示器产量、消费量、进出口分析及未来趋势（2018-2023年）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中国市场舵角指示器进出口贸易趋势</w:t>
      </w:r>
      <w:r>
        <w:rPr>
          <w:rFonts w:hint="eastAsia"/>
        </w:rPr>
        <w:br/>
      </w:r>
      <w:r>
        <w:rPr>
          <w:rFonts w:hint="eastAsia"/>
        </w:rPr>
        <w:t>　　8.3 中国市场舵角指示器主要进口来源</w:t>
      </w:r>
      <w:r>
        <w:rPr>
          <w:rFonts w:hint="eastAsia"/>
        </w:rPr>
        <w:br/>
      </w:r>
      <w:r>
        <w:rPr>
          <w:rFonts w:hint="eastAsia"/>
        </w:rPr>
        <w:t>　　8.4 中国市场舵角指示器主要出口目的地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中国市场舵角指示器主要地区分布</w:t>
      </w:r>
      <w:r>
        <w:rPr>
          <w:rFonts w:hint="eastAsia"/>
        </w:rPr>
        <w:br/>
      </w:r>
      <w:r>
        <w:rPr>
          <w:rFonts w:hint="eastAsia"/>
        </w:rPr>
        <w:t>　　9.1 中国舵角指示器生产地区分布</w:t>
      </w:r>
      <w:r>
        <w:rPr>
          <w:rFonts w:hint="eastAsia"/>
        </w:rPr>
        <w:br/>
      </w:r>
      <w:r>
        <w:rPr>
          <w:rFonts w:hint="eastAsia"/>
        </w:rPr>
        <w:t>　　9.2 中国舵角指示器消费地区分布</w:t>
      </w:r>
      <w:r>
        <w:rPr>
          <w:rFonts w:hint="eastAsia"/>
        </w:rPr>
        <w:br/>
      </w:r>
      <w:r>
        <w:rPr>
          <w:rFonts w:hint="eastAsia"/>
        </w:rPr>
        <w:t>　　9.3 中国舵角指示器市场集中度及发展趋势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舵角指示器技术及相关行业技术发展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舵角指示器销售渠道分析及建议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国内市场舵角指示器销售渠道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国内市场舵角指示器未来销售模式及销售渠道的趋势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企业海外舵角指示器销售渠道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欧美日等地区舵角指示器销售渠道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欧美日等地区舵角指示器未来销售模式及销售渠道的趋势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舵角指示器销售/营销策略建议</w:t>
      </w:r>
      <w:r>
        <w:rPr>
          <w:rFonts w:hint="eastAsia"/>
        </w:rPr>
        <w:br/>
      </w:r>
      <w:r>
        <w:rPr>
          <w:rFonts w:hint="eastAsia"/>
        </w:rPr>
        <w:t>　　　　12.3.1 舵角指示器产品市场定位及目标消费者分析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(中-智林)研究成果及结论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舵角指示器产品图片</w:t>
      </w:r>
      <w:r>
        <w:rPr>
          <w:rFonts w:hint="eastAsia"/>
        </w:rPr>
        <w:br/>
      </w:r>
      <w:r>
        <w:rPr>
          <w:rFonts w:hint="eastAsia"/>
        </w:rPr>
        <w:t>　　表 舵角指示器产品分类</w:t>
      </w:r>
      <w:r>
        <w:rPr>
          <w:rFonts w:hint="eastAsia"/>
        </w:rPr>
        <w:br/>
      </w:r>
      <w:r>
        <w:rPr>
          <w:rFonts w:hint="eastAsia"/>
        </w:rPr>
        <w:t>　　图 2024年全球不同种类舵角指示器产量市场份额</w:t>
      </w:r>
      <w:r>
        <w:rPr>
          <w:rFonts w:hint="eastAsia"/>
        </w:rPr>
        <w:br/>
      </w:r>
      <w:r>
        <w:rPr>
          <w:rFonts w:hint="eastAsia"/>
        </w:rPr>
        <w:t>　　表 不同种类舵角指示器价格列表及趋势（2018-2023年）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模拟显示产品图片</w:t>
      </w:r>
      <w:r>
        <w:rPr>
          <w:rFonts w:hint="eastAsia"/>
        </w:rPr>
        <w:br/>
      </w:r>
      <w:r>
        <w:rPr>
          <w:rFonts w:hint="eastAsia"/>
        </w:rPr>
        <w:t>　　图 数字显示产品图片</w:t>
      </w:r>
      <w:r>
        <w:rPr>
          <w:rFonts w:hint="eastAsia"/>
        </w:rPr>
        <w:br/>
      </w:r>
      <w:r>
        <w:rPr>
          <w:rFonts w:hint="eastAsia"/>
        </w:rPr>
        <w:t>　　表 舵角指示器主要应用领域表</w:t>
      </w:r>
      <w:r>
        <w:rPr>
          <w:rFonts w:hint="eastAsia"/>
        </w:rPr>
        <w:br/>
      </w:r>
      <w:r>
        <w:rPr>
          <w:rFonts w:hint="eastAsia"/>
        </w:rPr>
        <w:t>　　图 全球2023年舵角指示器不同应用领域消费量市场份额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全球市场舵角指示器产量（万个）及增长率（2018-2023年）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全球市场舵角指示器产值（万元）及增长率（2018-2023年）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中国市场舵角指示器产量（万个）、增长率及发展趋势（2018-2023年）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中国市场舵角指示器产值（万元）、增长率及未来发展趋势（2018-2023年）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全球舵角指示器产能（万个）、产量（万个）、产能利用率及发展趋势（2018-2023年）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全球舵角指示器产量（万个）、表观消费量及发展趋势（2018-2023年）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全球舵角指示器产量（万个）、市场需求量及发展趋势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中国舵角指示器产能（万个）、产量（万个）、产能利用率及发展趋势（2018-2023年）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中国舵角指示器产量（万个）、表观消费量及发展趋势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中国舵角指示器产量（万个）、市场需求量及发展趋势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全球市场舵角指示器主要厂商2022和2023年产量（万个）列表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全球市场舵角指示器主要厂商2022和2023年产量市场份额列表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全球市场舵角指示器主要厂商2023年产量市场份额列表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全球市场舵角指示器主要厂商2022年产量市场份额列表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全球市场舵角指示器主要厂商2022和2023年产值（万元）列表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全球市场舵角指示器主要厂商2022和2023年产值市场份额列表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全球市场舵角指示器主要厂商2023年产值市场份额列表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全球市场舵角指示器主要厂商2022年产值市场份额列表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全球市场舵角指示器主要厂商2022和2023年产品价格列表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中国市场舵角指示器主要厂商2022和2023年产量（万个）列表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中国市场舵角指示器主要厂商2022和2023年产量市场份额列表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中国市场舵角指示器主要厂商2023年产量市场份额列表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中国市场舵角指示器主要厂商2022年产量市场份额列表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中国市场舵角指示器主要厂商2022和2023年产值（万元）列表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中国市场舵角指示器主要厂商2022和2023年产值市场份额列表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中国市场舵角指示器主要厂商2023年产值市场份额列表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中国市场舵角指示器主要厂商2022年产值市场份额列表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舵角指示器厂商产地分布及商业化日期</w:t>
      </w:r>
      <w:r>
        <w:rPr>
          <w:rFonts w:hint="eastAsia"/>
        </w:rPr>
        <w:br/>
      </w:r>
      <w:r>
        <w:rPr>
          <w:rFonts w:hint="eastAsia"/>
        </w:rPr>
        <w:t>　　图 舵角指示器全球领先企业SWOT分析</w:t>
      </w:r>
      <w:r>
        <w:rPr>
          <w:rFonts w:hint="eastAsia"/>
        </w:rPr>
        <w:br/>
      </w:r>
      <w:r>
        <w:rPr>
          <w:rFonts w:hint="eastAsia"/>
        </w:rPr>
        <w:t>　　表 舵角指示器中国企业SWOT分析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全球主要地区舵角指示器2018-2023年产量（万个）列表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全球主要地区舵角指示器2018-2023年产量市场份额列表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全球主要地区舵角指示器2023年产量市场份额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全球主要地区舵角指示器2018-2023年产值（万元）列表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全球主要地区舵角指示器2018-2023年产值市场份额列表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全球主要地区舵角指示器2024年产值市场份额</w:t>
      </w:r>
      <w:r>
        <w:rPr>
          <w:rFonts w:hint="eastAsia"/>
        </w:rPr>
        <w:br/>
      </w:r>
      <w:r>
        <w:rPr>
          <w:rFonts w:hint="eastAsia"/>
        </w:rPr>
        <w:t>　　图 中国市场舵角指示器2018-2023年产量（万个）及增长率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中国市场舵角指示器2018-2023年产值（万元）及增长率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美国市场舵角指示器2018-2023年产量（万个）及增长率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美国市场舵角指示器2018-2023年产值（万元）及增长率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欧洲市场舵角指示器2018-2023年产量（万个）及增长率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欧洲市场舵角指示器2018-2023年产值（万元）及增长率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日本市场舵角指示器2018-2023年产量（万个）及增长率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日本市场舵角指示器2018-2023年产值（万元）及增长率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东南亚市场舵角指示器2018-2023年产量（万个）及增长率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东南亚市场舵角指示器2018-2023年产值（万元）及增长率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印度市场舵角指示器2018-2023年产量（万个）及增长率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印度市场舵角指示器2018-2023年产值（万元）及增长率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全球主要地区舵角指示器2018-2023年消费量（万个）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全球主要地区舵角指示器2018-2023年消费量市场份额列表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全球主要地区舵角指示器2024年消费量市场份额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中国市场舵角指示器2018-2023年消费量（万个）、增长率及发展预测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中国市场舵角指示器2024-2030年消费量（万个）、增长率及发展预测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欧洲市场舵角指示器2018-2023年消费量（万个）、增长率及发展预测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日本市场舵角指示器2018-2023年消费量（万个）、增长率及发展预测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东南亚市场舵角指示器2018-2023年消费量（万个）、增长率及发展预测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印度市场舵角指示器2018-2023年消费量（万个）、增长率及发展预测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重点企业（1）舵角指示器产品规格、参数、特点及价格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重点企业（1）舵角指示器产品规格及价格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重点企业（1）舵角指示器产能（万个）、产量（万个）、产值（万元）、价格及毛利率（2018-2023年）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重点企业（1）舵角指示器产量全球市场份额（2023年）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重点企业（1）舵角指示器产量全球市场份额（2024年）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重点企业（2）舵角指示器产品规格、参数、特点及价格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重点企业（2）舵角指示器产品规格及价格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重点企业（2）舵角指示器产能（万个）、产量（万个）、产值（万元）、价格及毛利率（2018-2023年）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重点企业（2）舵角指示器产量全球市场份额（2023年）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重点企业（2）舵角指示器产量全球市场份额（2024年）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重点企业（3）舵角指示器产品规格、参数、特点及价格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重点企业（3）舵角指示器产品规格及价格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重点企业（3）舵角指示器产能（万个）、产量（万个）、产值（万元）、价格及毛利率（2018-2023年）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重点企业（3）舵角指示器产量全球市场份额（2023年）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重点企业（3）舵角指示器产量全球市场份额（2024年）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重点企业（4）舵角指示器产品规格、参数、特点及价格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重点企业（4）舵角指示器产品规格及价格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重点企业（4）舵角指示器产能（万个）、产量（万个）、产值（万元）、价格及毛利率（2018-2023年）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重点企业（4）舵角指示器产量全球市场份额（2023年）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重点企业（4）舵角指示器产量全球市场份额（2024年）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重点企业（5）舵角指示器产品规格、参数、特点及价格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重点企业（5）舵角指示器产品规格及价格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重点企业（5）舵角指示器产能（万个）、产量（万个）、产值（万元）、价格及毛利率（2018-2023年）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重点企业（5）舵角指示器产量全球市场份额（2023年）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重点企业（5）舵角指示器产量全球市场份额（2024年）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重点企业（6）舵角指示器产品规格、参数、特点及价格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重点企业（6）舵角指示器产品规格及价格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重点企业（6）舵角指示器产能（万个）、产量（万个）、产值（万元）、价格及毛利率（2018-2023年）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重点企业（6）舵角指示器产量全球市场份额（2023年）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重点企业（6）舵角指示器产量全球市场份额（2024年）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重点企业（7）舵角指示器产品规格、参数、特点及价格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重点企业（7）舵角指示器产品规格及价格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重点企业（7）舵角指示器产能（万个）、产量（万个）、产值（万元）、价格及毛利率（2018-2023年）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重点企业（7）舵角指示器产量全球市场份额（2023年）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重点企业（7）舵角指示器产量全球市场份额（2024年）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重点企业（8）舵角指示器产品规格、参数、特点及价格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重点企业（8）舵角指示器产品规格及价格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重点企业（8）舵角指示器产能（万个）、产量（万个）、产值（万元）、价格及毛利率（2018-2023年）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重点企业（8）舵角指示器产量全球市场份额（2023年）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重点企业（8）舵角指示器产量全球市场份额（2024年）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重点企业（9）舵角指示器产品规格、参数、特点及价格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重点企业（9）舵角指示器产品规格及价格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重点企业（9）舵角指示器产能（万个）、产量（万个）、产值（万元）、价格及毛利率（2018-2023年）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重点企业（9）舵角指示器产量全球市场份额（2023年）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重点企业（9）舵角指示器产量全球市场份额（2024年）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重点企业（10）舵角指示器产品规格、参数、特点及价格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重点企业（10）舵角指示器产品规格及价格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重点企业（10）舵角指示器产能（万个）、产量（万个）、产值（万元）、价格及毛利率（2018-2023年）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重点企业（10）舵角指示器产量全球市场份额（2023年）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重点企业（10）舵角指示器产量全球市场份额（2024年）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全球市场不同类型舵角指示器产量（万个）（2018-2023年）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全球市场不同类型舵角指示器产量市场份额（2018-2023年）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全球市场不同类型舵角指示器产值（万元）（2018-2023年）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全球市场不同类型舵角指示器产值市场份额（2018-2023年）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全球市场不同类型舵角指示器价格走势（2018-2023年）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中国市场舵角指示器主要分类产量（万个）（2018-2023年）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中国市场舵角指示器主要分类产量市场份额（2018-2023年）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中国市场舵角指示器主要分类产值（万元）（2018-2023年）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中国市场舵角指示器主要分类产值市场份额（2018-2023年）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中国市场舵角指示器主要分类价格走势（2018-2023年）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舵角指示器产业链图</w:t>
      </w:r>
      <w:r>
        <w:rPr>
          <w:rFonts w:hint="eastAsia"/>
        </w:rPr>
        <w:br/>
      </w:r>
      <w:r>
        <w:rPr>
          <w:rFonts w:hint="eastAsia"/>
        </w:rPr>
        <w:t>　　表 舵角指示器上游原料供应商及联系方式列表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全球市场舵角指示器主要应用领域消费量（万个）（2018-2023年）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全球市场舵角指示器主要应用领域消费量市场份额（2018-2023年）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2024年全球市场舵角指示器主要应用领域消费量市场份额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全球市场舵角指示器主要应用领域消费量增长率（2018-2023年）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中国市场舵角指示器主要应用领域消费量（万个）（2018-2023年）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中国市场舵角指示器主要应用领域消费量市场份额（2018-2023年）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中国市场舵角指示器主要应用领域消费量增长率（2018-2023年）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中国市场舵角指示器产量（万个）、消费量（万个）、进出口分析及未来趋势（2018-2023年）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c86658c8b84be0" w:history="1">
        <w:r>
          <w:rPr>
            <w:rStyle w:val="Hyperlink"/>
          </w:rPr>
          <w:t>2024-2030年全球与中国舵角指示器行业现状全面调研与发展趋势分析报告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2532928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ec86658c8b84be0" w:history="1">
        <w:r>
          <w:rPr>
            <w:rStyle w:val="Hyperlink"/>
          </w:rPr>
          <w:t>https://www.20087.com/8/92/DuoJiaoZhiShiQiHangYeFaZhanQuShi.html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85fb22ab654be4" w:history="1">
      <w:r>
        <w:rPr>
          <w:rStyle w:val="Hyperlink"/>
        </w:rPr>
        <w:t>2024-2030年全球与中国舵角指示器行业现状全面调研与发展趋势分析报告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2/DuoJiaoZhiShiQiHangYeFaZhanQuShi.html" TargetMode="External" Id="Rdec86658c8b84b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2/DuoJiaoZhiShiQiHangYeFaZhanQuShi.html" TargetMode="External" Id="R8485fb22ab654b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2023-11-08T04:19:00Z</dcterms:created>
  <dcterms:modified xsi:type="dcterms:W3CDTF">2023-11-08T05:19:00Z</dcterms:modified>
  <dc:subject>2024-2030年全球与中国舵角指示器行业现状全面调研与发展趋势分析报告</dc:subject>
  <dc:title>2024-2030年全球与中国舵角指示器行业现状全面调研与发展趋势分析报告</dc:title>
  <cp:keywords>2024-2030年全球与中国舵角指示器行业现状全面调研与发展趋势分析报告</cp:keywords>
  <dc:description>2024-2030年全球与中国舵角指示器行业现状全面调研与发展趋势分析报告</dc:description>
</cp:coreProperties>
</file>