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3760165741db" w:history="1">
              <w:r>
                <w:rPr>
                  <w:rStyle w:val="Hyperlink"/>
                </w:rPr>
                <w:t>全球与中国远红外辐射式取暖器市场调研及发展趋势研究（2023-2029年）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3760165741db" w:history="1">
              <w:r>
                <w:rPr>
                  <w:rStyle w:val="Hyperlink"/>
                </w:rPr>
                <w:t>全球与中国远红外辐射式取暖器市场调研及发展趋势研究（2023-2029年）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e3760165741db" w:history="1">
                <w:r>
                  <w:rPr>
                    <w:rStyle w:val="Hyperlink"/>
                  </w:rPr>
                  <w:t>https://www.20087.com/8/72/YuanHongWaiFuSheShiQuNuanQiFaZhanQuShi.html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式取暖器是一种高效节能的供暖设备，近年来随着能源技术和消费者对环保意识的提高而得到了快速发展。当前市场上，远红外辐射式取暖器不仅在发热元件和控制技术方面有所提升，还在外观设计和安全性方面进行了优化。随着新型发热材料的应用，如碳纤维和石墨烯等，提高了取暖器的加热效率和使用寿命。此外，随着消费者对智能家居的需求增加，远红外辐射式取暖器的设计更加注重智能化和便捷性。</w:t>
      </w:r>
      <w:r>
        <w:rPr>
          <w:rFonts w:hint="eastAsia"/>
        </w:rPr>
        <w:br/>
      </w:r>
      <w:r>
        <w:rPr>
          <w:rFonts w:hint="eastAsia"/>
        </w:rPr>
        <w:t>　　未来，远红外辐射式取暖器将更加注重智能化和节能性。随着物联网技术的发展，远红外辐射式取暖器将集成更多智能功能，如通过手机APP远程控制和智能温控系统。同时，随着可持续发展理念的推广，远红外辐射式取暖器将更加注重节能减排，例如通过优化设计减少能耗和提高加热效率。此外，随着消费者对健康生活方式的追求，远红外辐射式取暖器的设计将更加注重对人体健康的正面影响，如提供更加均匀和舒适的热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3760165741db" w:history="1">
        <w:r>
          <w:rPr>
            <w:rStyle w:val="Hyperlink"/>
          </w:rPr>
          <w:t>全球与中国远红外辐射式取暖器市场调研及发展趋势研究（2023-2029年）</w:t>
        </w:r>
      </w:hyperlink>
      <w:r>
        <w:rPr>
          <w:rFonts w:hint="eastAsia"/>
        </w:rPr>
        <w:t>》通过严谨的内容、翔实的分析、权威的数据和直观的图表，全面解析了远红外辐射式取暖器行业的市场规模、需求变化、价格波动以及产业链构成。远红外辐射式取暖器报告深入剖析了当前市场现状，科学预测了未来远红外辐射式取暖器市场前景与发展趋势，特别关注了远红外辐射式取暖器细分市场的机会与挑战。同时，对远红外辐射式取暖器重点企业的竞争地位、品牌影响力和市场集中度进行了全面评估。远红外辐射式取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远红外辐射式取暖器行业概述及发展现状</w:t>
      </w:r>
      <w:r>
        <w:rPr>
          <w:rFonts w:hint="eastAsia"/>
        </w:rPr>
        <w:br/>
      </w:r>
      <w:r>
        <w:rPr>
          <w:rFonts w:hint="eastAsia"/>
        </w:rPr>
        <w:t>　　1.1 远红外辐射式取暖器行业介绍</w:t>
      </w:r>
      <w:r>
        <w:rPr>
          <w:rFonts w:hint="eastAsia"/>
        </w:rPr>
        <w:br/>
      </w:r>
      <w:r>
        <w:rPr>
          <w:rFonts w:hint="eastAsia"/>
        </w:rPr>
        <w:t>　　1.2 远红外辐射式取暖器主要种类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2022年不同种类远红外辐射式取暖器产量占比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2017-2029年不同种类远红外辐射式取暖器价格走势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远红外辐射式取暖器主要应用领域分析</w:t>
      </w:r>
      <w:r>
        <w:rPr>
          <w:rFonts w:hint="eastAsia"/>
        </w:rPr>
        <w:br/>
      </w:r>
      <w:r>
        <w:rPr>
          <w:rFonts w:hint="eastAsia"/>
        </w:rPr>
        <w:t>　　　　1.3.1 远红外辐射式取暖器主要应用领域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2022年全球远红外辐射式取暖器不同应用领域消费量占比分析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全球与中国远红外辐射式取暖器市场发展现状对比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2017-2029年全球远红外辐射式取暖器市场现状及发展趋势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2017-2029年中国远红外辐射式取暖器市场现状及发展趋势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2017-2029年全球远红外辐射式取暖器供需现状及趋势预测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2017-2029年全球远红外辐射式取暖器产能、产量、产能利用率情况及趋势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2017-2029年全球远红外辐射式取暖器产量、表观消费量情况及趋势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2017-2029年中国远红外辐射式取暖器供需现状及趋势预测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2017-2029年中国远红外辐射式取暖器产能、产量、产能利用率情况及趋势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2017-2029年中国远红外辐射式取暖器产量、表观消费量情况及趋势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2017-2029年中国远红外辐射式取暖器产量、需求量、市场缺口情况及趋势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中国远红外辐射式取暖器行业政策分析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全球与中国远红外辐射式取暖器重点企业产量、产值、集中度分析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全球市场远红外辐射式取暖器重点企业2021和2022年产量、产值对比分析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全球市场远红外辐射式取暖器重点企业2021和2022年产量对比分析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全球市场远红外辐射式取暖器重点企业2021和2022年产值对比分析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全球市场远红外辐射式取暖器重点企业2021和2022年产品价格分析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中国市场远红外辐射式取暖器重点企业2021和2022年产量、产值对比分析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中国市场远红外辐射式取暖器重点企业2021和2022年产量对比分析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中国市场远红外辐射式取暖器重点企业2021和2022年产值对比分析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远红外辐射式取暖器重点厂商总部</w:t>
      </w:r>
      <w:r>
        <w:rPr>
          <w:rFonts w:hint="eastAsia"/>
        </w:rPr>
        <w:br/>
      </w:r>
      <w:r>
        <w:rPr>
          <w:rFonts w:hint="eastAsia"/>
        </w:rPr>
        <w:t>　　2.4 远红外辐射式取暖器行业企业集中度分析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全球重点远红外辐射式取暖器企业SWOT分析</w:t>
      </w:r>
      <w:r>
        <w:rPr>
          <w:rFonts w:hint="eastAsia"/>
        </w:rPr>
        <w:br/>
      </w:r>
      <w:r>
        <w:rPr>
          <w:rFonts w:hint="eastAsia"/>
        </w:rPr>
        <w:t>　　2.6 中国重点远红外辐射式取暖器企业SWOT分析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2017-2029年全球主要地区远红外辐射式取暖器产量、产值、市场份额情况及趋势预测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2017-2029年全球主要地区远红外辐射式取暖器产量、产值及市场份额情况及趋势预测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2017-2029年全球主要地区远红外辐射式取暖器产量及市场份额情况及趋势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2017-2029年全球主要地区远红外辐射式取暖器产值及市场份额情况及趋势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2017-2029年中国市场远红外辐射式取暖器产量、产值情况及趋势预测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2017-2029年北美市场远红外辐射式取暖器产量、产值情况及趋势预测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2017-2029年欧洲市场远红外辐射式取暖器产量、产值情况及趋势预测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2017-2029年日本市场远红外辐射式取暖器产量、产值情况及趋势预测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2017-2029年全球主要地区远红外辐射式取暖器消费量、市场份额及发展趋势分析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2017-2029年全球主要地区远红外辐射式取暖器消费量、市场份额及发展趋势预测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2017-2029年中国市场远红外辐射式取暖器消费情况及发展趋势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2017-2029年北美市场远红外辐射式取暖器消费情况及发展趋势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2017-2029年欧洲市场远红外辐射式取暖器消费情况及发展趋势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2017-2029年日本市场远红外辐射式取暖器消费情况及发展趋势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远红外辐射式取暖器行业重点企业调研分析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5.1.3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5.2.3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5.3.3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5.4.3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5.5.3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5.6.3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5.7.3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5.8.3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5.9.3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企业远红外辐射式取暖器产品</w:t>
      </w:r>
      <w:r>
        <w:rPr>
          <w:rFonts w:hint="eastAsia"/>
        </w:rPr>
        <w:br/>
      </w:r>
      <w:r>
        <w:rPr>
          <w:rFonts w:hint="eastAsia"/>
        </w:rPr>
        <w:t>　　　　5.10.3 企业远红外辐射式取暖器产量、价格、收入、成本、毛利情况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2017-2029不同种类远红外辐射式取暖器产量、价格、产值及市场份额情况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全球市场不同种类远红外辐射式取暖器产量、产值及市场份额情况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2017-2029年全球市场不同种类远红外辐射式取暖器产量、市场份额情况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2017-2029年全球市场不同种类远红外辐射式取暖器产值、市场份额情况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2017-2029年全球市场不同种类远红外辐射式取暖器价格走势分析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中国市场不同种类远红外辐射式取暖器产量、产值及市场份额情况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2017-2029年中国市场不同种类远红外辐射式取暖器产量、市场份额情况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2017-2029年中国市场不同种类远红外辐射式取暖器产值、市场份额情况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2017-2029年中国市场不同种类远红外辐射式取暖器价格走势分析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远红外辐射式取暖器上游原料及下游主要应用领域分析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远红外辐射式取暖器产业链分析</w:t>
      </w:r>
      <w:r>
        <w:rPr>
          <w:rFonts w:hint="eastAsia"/>
        </w:rPr>
        <w:br/>
      </w:r>
      <w:r>
        <w:rPr>
          <w:rFonts w:hint="eastAsia"/>
        </w:rPr>
        <w:t>　　7.2 远红外辐射式取暖器产业上游供应分析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2017-2029年全球市场远红外辐射式取暖器下游主要应用领域消费量、市场份额情况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2017-2029年中国市场远红外辐射式取暖器下游主要应用领域消费量、市场份额及增长情况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2017-2029年中国市场远红外辐射式取暖器产量、消费量、进出口分析及发展趋势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2017-2029年中国市场远红外辐射式取暖器产量、消费量、进出口分析及发展趋势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2017-2029年中国市场远红外辐射式取暖器进出口贸易趋势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中国市场远红外辐射式取暖器主要进口来源</w:t>
      </w:r>
      <w:r>
        <w:rPr>
          <w:rFonts w:hint="eastAsia"/>
        </w:rPr>
        <w:br/>
      </w:r>
      <w:r>
        <w:rPr>
          <w:rFonts w:hint="eastAsia"/>
        </w:rPr>
        <w:t>　　8.4 中国市场远红外辐射式取暖器主要出口目的地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2022年中国市场远红外辐射式取暖器主要地区分布</w:t>
      </w:r>
      <w:r>
        <w:rPr>
          <w:rFonts w:hint="eastAsia"/>
        </w:rPr>
        <w:br/>
      </w:r>
      <w:r>
        <w:rPr>
          <w:rFonts w:hint="eastAsia"/>
        </w:rPr>
        <w:t>　　9.1 中国远红外辐射式取暖器生产地区分布</w:t>
      </w:r>
      <w:r>
        <w:rPr>
          <w:rFonts w:hint="eastAsia"/>
        </w:rPr>
        <w:br/>
      </w:r>
      <w:r>
        <w:rPr>
          <w:rFonts w:hint="eastAsia"/>
        </w:rPr>
        <w:t>　　9.2 中国远红外辐射式取暖器消费地区分布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影响中国市场远红外辐射式取暖器供需因素分析</w:t>
      </w:r>
      <w:r>
        <w:rPr>
          <w:rFonts w:hint="eastAsia"/>
        </w:rPr>
        <w:br/>
      </w:r>
      <w:r>
        <w:rPr>
          <w:rFonts w:hint="eastAsia"/>
        </w:rPr>
        <w:t>　　10.1 远红外辐射式取暖器及相关行业技术发展概况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2017-2029年远红外辐射式取暖器进出口贸易现状及趋势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2017-2029年远红外辐射式取暖器产品技术趋势与价格走势预测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远红外辐射式取暖器行业市场环境发展趋势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2017-2029年不同种类远红外辐射式取暖器产品技术发展趋势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2017-2029年远红外辐射式取暖器价格走势预测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远红外辐射式取暖器销售渠道分析及建议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国内市场远红外辐射式取暖器销售渠道分析</w:t>
      </w:r>
      <w:r>
        <w:rPr>
          <w:rFonts w:hint="eastAsia"/>
        </w:rPr>
        <w:br/>
      </w:r>
      <w:r>
        <w:rPr>
          <w:rFonts w:hint="eastAsia"/>
        </w:rPr>
        <w:t>　　　　12.1.1 当前远红外辐射式取暖器主要销售模式及销售渠道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2017-2029年国内市场远红外辐射式取暖器销售模式及销售渠道趋势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海外市场远红外辐射式取暖器销售渠道分析</w:t>
      </w:r>
      <w:r>
        <w:rPr>
          <w:rFonts w:hint="eastAsia"/>
        </w:rPr>
        <w:br/>
      </w:r>
      <w:r>
        <w:rPr>
          <w:rFonts w:hint="eastAsia"/>
        </w:rPr>
        <w:t>　　12.3 远红外辐射式取暖器行业营销策略建议</w:t>
      </w:r>
      <w:r>
        <w:rPr>
          <w:rFonts w:hint="eastAsia"/>
        </w:rPr>
        <w:br/>
      </w:r>
      <w:r>
        <w:rPr>
          <w:rFonts w:hint="eastAsia"/>
        </w:rPr>
        <w:t>　　　　12.3.1 远红外辐射式取暖器市场定位及目标消费者分析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远红外辐射式取暖器行业营销模式及销售渠道建议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远红外辐射式取暖器产品介绍</w:t>
      </w:r>
      <w:r>
        <w:rPr>
          <w:rFonts w:hint="eastAsia"/>
        </w:rPr>
        <w:br/>
      </w:r>
      <w:r>
        <w:rPr>
          <w:rFonts w:hint="eastAsia"/>
        </w:rPr>
        <w:t>　　表 远红外辐射式取暖器产品分类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2022年全球不同种类远红外辐射式取暖器产量份额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2017-2029年不同种类远红外辐射式取暖器价格及趋势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远红外辐射式取暖器主要应用领域</w:t>
      </w:r>
      <w:r>
        <w:rPr>
          <w:rFonts w:hint="eastAsia"/>
        </w:rPr>
        <w:br/>
      </w:r>
      <w:r>
        <w:rPr>
          <w:rFonts w:hint="eastAsia"/>
        </w:rPr>
        <w:t>　　图 全球2022年远红外辐射式取暖器不同应用领域消费量份额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2017-2029年全球市场远红外辐射式取暖器产量及增长情况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2017-2029年全球市场远红外辐射式取暖器产值及增长情况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2017-2029年全球远红外辐射式取暖器产能、产量、产能利用率及趋势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2017-2029年全球远红外辐射式取暖器产量、表观消费量及趋势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2017-2029年中国远红外辐射式取暖器产能、产量、产能利用率及趋势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2017-2029年中国远红外辐射式取暖器产量、表观消费量及趋势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2017-2029年中国远红外辐射式取暖器产量、市场需求量及趋势</w:t>
      </w:r>
      <w:r>
        <w:rPr>
          <w:rFonts w:hint="eastAsia"/>
        </w:rPr>
        <w:br/>
      </w:r>
      <w:r>
        <w:rPr>
          <w:rFonts w:hint="eastAsia"/>
        </w:rPr>
        <w:t>　　表 远红外辐射式取暖器行业政策分析</w:t>
      </w:r>
      <w:r>
        <w:rPr>
          <w:rFonts w:hint="eastAsia"/>
        </w:rPr>
        <w:br/>
      </w:r>
      <w:r>
        <w:rPr>
          <w:rFonts w:hint="eastAsia"/>
        </w:rPr>
        <w:t>　　表 全球市场远红外辐射式取暖器重点企业2021和2022年产量对比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全球市场远红外辐射式取暖器重点企业2021和2022年产量、市场份额统计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全球市场远红外辐射式取暖器重点企业2021年产量、市场份额统计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全球市场远红外辐射式取暖器重点企业2022年产量、市场份额统计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全球市场远红外辐射式取暖器重点企业2021和2022年产值对比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全球市场远红外辐射式取暖器重点企业2021和2022年产值市场份额统计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全球市场远红外辐射式取暖器重点企业2021年产值、市场份额统计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全球市场远红外辐射式取暖器重点企业2022年产值、市场份额统计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全球市场远红外辐射式取暖器重点企业2021和2022年产品价格统计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中国市场远红外辐射式取暖器重点企业2021和2022年产量对比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中国市场远红外辐射式取暖器重点企业2021和2022年产量市场份额统计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中国市场远红外辐射式取暖器重点企业2021年产量、市场份额统计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中国市场远红外辐射式取暖器重点企业2022年产量、市场份额统计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中国市场远红外辐射式取暖器重点企业2021和2022年产值对比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中国市场远红外辐射式取暖器重点企业2021和2022年产值市场份额统计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中国市场远红外辐射式取暖器重点企业2021年产值、市场份额统计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中国市场远红外辐射式取暖器重点企业2022年产值、市场份额统计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远红外辐射式取暖器企业总部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2021和2022年全球市场远红外辐射式取暖器重点企业产值市场份额对比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全球远红外辐射式取暖器重点企业SWOT分析</w:t>
      </w:r>
      <w:r>
        <w:rPr>
          <w:rFonts w:hint="eastAsia"/>
        </w:rPr>
        <w:br/>
      </w:r>
      <w:r>
        <w:rPr>
          <w:rFonts w:hint="eastAsia"/>
        </w:rPr>
        <w:t>　　表 中国远红外辐射式取暖器重点企业SWOT分析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2017-2022年全球主要地区远红外辐射式取暖器产量统计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2023-2029年全球主要地区远红外辐射式取暖器产量预测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2017-2029年全球主要地区远红外辐射式取暖器产量市场份额统计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2022年全球主要地区远红外辐射式取暖器产量市场份额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2017-2022年全球主要地区远红外辐射式取暖器产值统计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2023-2029年全球主要地区远红外辐射式取暖器产值预测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2017-2029年全球主要地区远红外辐射式取暖器产值市场份额统计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2022年全球主要地区远红外辐射式取暖器产值市场份额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2017-2029年北美市场远红外辐射式取暖器产量及增长情况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2017-2029年北美市场远红外辐射式取暖器产值及增长情况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2017-2029年欧洲市场远红外辐射式取暖器产量及增长情况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2017-2029年欧洲市场远红外辐射式取暖器产值及增长情况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2017-2029年日本市场远红外辐射式取暖器产量及增长情况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2017-2029年日本市场远红外辐射式取暖器产值及增长情况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2017-2022年全球主要地区远红外辐射式取暖器消费量统计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2023-2029年全球主要地区远红外辐射式取暖器消费量预测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2017-2029年全球主要地区远红外辐射式取暖器消费量市场份额统计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2022年全球主要地区远红外辐射式取暖器消费量市场份额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2017-2029年北美市场远红外辐射式取暖器消费量、增长率及趋势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2017-2029年欧洲市场远红外辐射式取暖器消费量、增长率及趋势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2017-2029年日本市场远红外辐射式取暖器消费量、增长率及趋势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重点企业（十）远红外辐射式取暖器产品情况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重点企业（十）2021-2022年远红外辐射式取暖器产量、价格、收入、成本、毛利情况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2017-2022年全球市场不同种类远红外辐射式取暖器产量统计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2023-2029年全球市场不同种类远红外辐射式取暖器产量预测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2017-2029年全球市场不同种类远红外辐射式取暖器产量市场份额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2017-2022年全球市场不同种类远红外辐射式取暖器产值统计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2023-2029年全球市场不同种类远红外辐射式取暖器产值预测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2017-2029年全球市场不同种类远红外辐射式取暖器产值市场份额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2017-2029年全球市场不同种类远红外辐射式取暖器价格走势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2017-2022年中国市场不同种类远红外辐射式取暖器产量统计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2023-2029年中国市场不同种类远红外辐射式取暖器产量预测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2017-2029年中国市场不同种类远红外辐射式取暖器产量市场份额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2017-2022年中国市场不同种类远红外辐射式取暖器产值统计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2023-2029年中国市场不同种类远红外辐射式取暖器产值预测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2017-2029年中国市场不同种类远红外辐射式取暖器产值市场份额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2017-2029年中国市场不同种类远红外辐射式取暖器价格走势</w:t>
      </w:r>
      <w:r>
        <w:rPr>
          <w:rFonts w:hint="eastAsia"/>
        </w:rPr>
        <w:br/>
      </w:r>
      <w:r>
        <w:rPr>
          <w:rFonts w:hint="eastAsia"/>
        </w:rPr>
        <w:t>　　图 远红外辐射式取暖器产业链</w:t>
      </w:r>
      <w:r>
        <w:rPr>
          <w:rFonts w:hint="eastAsia"/>
        </w:rPr>
        <w:br/>
      </w:r>
      <w:r>
        <w:rPr>
          <w:rFonts w:hint="eastAsia"/>
        </w:rPr>
        <w:t>　　表 远红外辐射式取暖器原材料</w:t>
      </w:r>
      <w:r>
        <w:rPr>
          <w:rFonts w:hint="eastAsia"/>
        </w:rPr>
        <w:br/>
      </w:r>
      <w:r>
        <w:rPr>
          <w:rFonts w:hint="eastAsia"/>
        </w:rPr>
        <w:t>　　表 远红外辐射式取暖器上游原料供应商及联系方式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2017-2022年全球市场远红外辐射式取暖器主要应用领域消费量统计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2023-2029年全球市场远红外辐射式取暖器主要应用领域消费量预测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2017-2029年全球市场远红外辐射式取暖器主要应用领域消费量市场份额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2022年全球市场远红外辐射式取暖器主要应用领域消费量市场份额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2017-2029年全球市场远红外辐射式取暖器主要应用领域消费量增长率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2017-2022年中国市场远红外辐射式取暖器主要应用领域消费量统计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2023-2029年中国市场远红外辐射式取暖器主要应用领域消费量预测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2017-2022年中国市场远红外辐射式取暖器产量、消费量、进出口情况分析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2023-2029年中国市场远红外辐射式取暖器产量、消费量、进出口情况预测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2017-2029年中国市场远红外辐射式取暖器进出口量</w:t>
      </w:r>
      <w:r>
        <w:rPr>
          <w:rFonts w:hint="eastAsia"/>
        </w:rPr>
        <w:br/>
      </w:r>
      <w:r>
        <w:rPr>
          <w:rFonts w:hint="eastAsia"/>
        </w:rPr>
        <w:t>　　图 2022年远红外辐射式取暖器生产地区分布</w:t>
      </w:r>
      <w:r>
        <w:rPr>
          <w:rFonts w:hint="eastAsia"/>
        </w:rPr>
        <w:br/>
      </w:r>
      <w:r>
        <w:rPr>
          <w:rFonts w:hint="eastAsia"/>
        </w:rPr>
        <w:t>　　图 2022年远红外辐射式取暖器消费地区分布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2017-2029年中国远红外辐射式取暖器进口量及趋势预测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2017-2029年中国远红外辐射式取暖器出口量及趋势预测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2023-2029年不同种类远红外辐射式取暖器产量占比</w:t>
      </w:r>
      <w:r>
        <w:rPr>
          <w:rFonts w:hint="eastAsia"/>
        </w:rPr>
        <w:br/>
      </w:r>
      <w:r>
        <w:rPr>
          <w:rFonts w:hint="eastAsia"/>
        </w:rPr>
        <w:t>　　图 2023-2029年远红外辐射式取暖器价格走势预测</w:t>
      </w:r>
      <w:r>
        <w:rPr>
          <w:rFonts w:hint="eastAsia"/>
        </w:rPr>
        <w:br/>
      </w:r>
      <w:r>
        <w:rPr>
          <w:rFonts w:hint="eastAsia"/>
        </w:rPr>
        <w:t>　　图 国内市场远红外辐射式取暖器未来销售渠道趋势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3760165741db" w:history="1">
        <w:r>
          <w:rPr>
            <w:rStyle w:val="Hyperlink"/>
          </w:rPr>
          <w:t>全球与中国远红外辐射式取暖器市场调研及发展趋势研究（2023-2029年）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e3760165741db" w:history="1">
        <w:r>
          <w:rPr>
            <w:rStyle w:val="Hyperlink"/>
          </w:rPr>
          <w:t>https://www.20087.com/8/72/YuanHongWaiFuSheShiQuNuanQiFaZhanQuShi.html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7cf190b84441f" w:history="1">
      <w:r>
        <w:rPr>
          <w:rStyle w:val="Hyperlink"/>
        </w:rPr>
        <w:t>全球与中国远红外辐射式取暖器市场调研及发展趋势研究（2023-2029年）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anHongWaiFuSheShiQuNuanQiFaZhanQuShi.html" TargetMode="External" Id="Rb45e37601657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anHongWaiFuSheShiQuNuanQiFaZhanQuShi.html" TargetMode="External" Id="Rd2b7cf190b8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2023-07-22T23:56:41Z</dcterms:created>
  <dcterms:modified xsi:type="dcterms:W3CDTF">2023-07-23T00:56:41Z</dcterms:modified>
  <dc:subject>全球与中国远红外辐射式取暖器市场调研及发展趋势研究（2023-2029年）</dc:subject>
  <dc:title>全球与中国远红外辐射式取暖器市场调研及发展趋势研究（2023-2029年）</dc:title>
  <cp:keywords>全球与中国远红外辐射式取暖器市场调研及发展趋势研究（2023-2029年）</cp:keywords>
  <dc:description>全球与中国远红外辐射式取暖器市场调研及发展趋势研究（2023-2029年）</dc:description>
</cp:coreProperties>
</file>