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932c3ee7c4e9c" w:history="1">
              <w:r>
                <w:rPr>
                  <w:rStyle w:val="Hyperlink"/>
                </w:rPr>
                <w:t>2024-2029年全球与中国通道电子倍增器行业现状调研及趋势预测报告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932c3ee7c4e9c" w:history="1">
              <w:r>
                <w:rPr>
                  <w:rStyle w:val="Hyperlink"/>
                </w:rPr>
                <w:t>2024-2029年全球与中国通道电子倍增器行业现状调研及趋势预测报告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932c3ee7c4e9c" w:history="1">
                <w:r>
                  <w:rPr>
                    <w:rStyle w:val="Hyperlink"/>
                  </w:rPr>
                  <w:t>https://www.20087.com/8/92/TongDaoDianZiBeiZengQiDeFaZhanQuShi.html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通道电子倍增器（Channel Electron Multipliers, CEM）作为一种高灵敏度电子探测器，广泛应用于质谱仪、光谱仪和粒子物理实验等领域。当前技术重点在于提高信噪比、响应速度和长期稳定性，同时减少背景噪声和寄生信号。微通道板（MCP）和连续 dynode 结构的设计优化，使得CEM在高能物理和空间探测等极端条件下表现更为出色。</w:t>
      </w:r>
      <w:r>
        <w:rPr>
          <w:rFonts w:hint="eastAsia"/>
        </w:rPr>
        <w:br/>
      </w:r>
      <w:r>
        <w:rPr>
          <w:rFonts w:hint="eastAsia"/>
        </w:rPr>
        <w:t>　　未来通道电子倍增器的发展将着重于材料创新和微型化。新型纳米材料的应用，如二维材料，可能为CEM带来更高的增益和更低的功耗。同时，三维打印技术的引入，将使得CEM结构设计更加灵活，定制化生产成为可能，满足特定实验和应用需求。此外，与光子探测器、集成光电系统的集成，将扩展CEM在生物医学成像、量子信息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932c3ee7c4e9c" w:history="1">
        <w:r>
          <w:rPr>
            <w:rStyle w:val="Hyperlink"/>
          </w:rPr>
          <w:t>2024-2029年全球与中国通道电子倍增器行业现状调研及趋势预测报告</w:t>
        </w:r>
      </w:hyperlink>
      <w:r>
        <w:rPr>
          <w:rFonts w:hint="eastAsia"/>
        </w:rPr>
        <w:t>》深入剖析了当前通道电子倍增器行业的现状与市场需求，详细探讨了通道电子倍增器市场规模及其价格动态。通道电子倍增器报告从产业链角度出发，分析了上下游的影响因素，并进一步细分市场，对通道电子倍增器各细分领域的具体情况进行探讨。通道电子倍增器报告还根据现有数据，对通道电子倍增器市场前景及发展趋势进行了科学预测，揭示了行业内重点企业的竞争格局，评估了品牌影响力和市场集中度，同时指出了通道电子倍增器行业面临的风险与机遇。通道电子倍增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通道电子倍增器行业概述及市场现状分析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通道电子倍增器行业介绍</w:t>
      </w:r>
      <w:r>
        <w:rPr>
          <w:rFonts w:hint="eastAsia"/>
        </w:rPr>
        <w:br/>
      </w:r>
      <w:r>
        <w:rPr>
          <w:rFonts w:hint="eastAsia"/>
        </w:rPr>
        <w:t>　　第二节 通道电子倍增器产品主要分类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一、不同种类通道电子倍增器产量占比（2022年）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二、不同种类通道电子倍增器价格走势（2017-2029年）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通道电子倍增器主要应用领域分析</w:t>
      </w:r>
      <w:r>
        <w:rPr>
          <w:rFonts w:hint="eastAsia"/>
        </w:rPr>
        <w:br/>
      </w:r>
      <w:r>
        <w:rPr>
          <w:rFonts w:hint="eastAsia"/>
        </w:rPr>
        <w:t>　　　　一、通道电子倍增器主要应用领域</w:t>
      </w:r>
      <w:r>
        <w:rPr>
          <w:rFonts w:hint="eastAsia"/>
        </w:rPr>
        <w:br/>
      </w:r>
      <w:r>
        <w:rPr>
          <w:rFonts w:hint="eastAsia"/>
        </w:rPr>
        <w:t>　　　　二、全球通道电子倍增器不同应用领域消费量占比（2022年）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全球与中国通道电子倍增器市场发展现状对比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一、全球通道电子倍增器市场现状及发展趋势（2017-2029年）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二、中国通道电子倍增器市场现状及发展趋势（2017-2029年）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全球通道电子倍增器供需现状及趋势预测（2017-2029年）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一、全球通道电子倍增器产能、产量、产能利用率情况及趋势（2017-2029年）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二、全球通道电子倍增器产量、表观消费量情况及趋势（2017-2029年）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中国通道电子倍增器供需现状及趋势预测（2017-2029年）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一、中国通道电子倍增器产能、产量、产能利用率情况及趋势（2017-2029年）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二、中国通道电子倍增器产量、表观消费量情况及趋势（2017-2029年）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三、中国通道电子倍增器产量、需求量、市场缺口情况及趋势（2017-2029年）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中国通道电子倍增器行业政策分析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全球与中国通道电子倍增器重点企业产量、产值、集中度分析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全球市场通道电子倍增器重点企业2021和2022年产量、产值统计分析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一、全球市场通道电子倍增器重点企业2021和2022年产量统计分析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二、全球市场通道电子倍增器重点企业2021和2022年产值统计分析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三、全球市场通道电子倍增器重点企业2021和2022年产品价格分析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中国市场通道电子倍增器重点企业2021和2022年产量、产值统计分析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一、中国市场通道电子倍增器重点企业2021和2022年产量统计分析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二、中国市场通道电子倍增器重点企业2021和2022年产值统计分析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通道电子倍增器重点厂商总部</w:t>
      </w:r>
      <w:r>
        <w:rPr>
          <w:rFonts w:hint="eastAsia"/>
        </w:rPr>
        <w:br/>
      </w:r>
      <w:r>
        <w:rPr>
          <w:rFonts w:hint="eastAsia"/>
        </w:rPr>
        <w:t>　　第四节 通道电子倍增器行业企业集中度分析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全球重点通道电子倍增器企业SWOT分析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中国重点通道电子倍增器企业SWOT分析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全球主要地区通道电子倍增器产量、产值、市场份额情况及趋势预测（2017-2029年）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全球主要地区通道电子倍增器产量、产值及市场份额情况及趋势（2017-2029年）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一、全球主要地区通道电子倍增器产量及市场份额情况及趋势（2017-2029年）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二、全球主要地区通道电子倍增器产值及市场份额情况及趋势（2017-2029年）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中国市场2017-2029年通道电子倍增器产量、产值情况及趋势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北美市场2017-2029年通道电子倍增器产量、产值情况及趋势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欧洲市场2017-2029年通道电子倍增器产量、产值情况及趋势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日本市场2017-2029年通道电子倍增器产量、产值情况及趋势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全球主要地区通道电子倍增器消费量、市场份额及发展趋势分析（2017-2029年）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全球主要地区通道电子倍增器消费量、市场份额及发展趋势（2017-2029年）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中国市场2017-2029年通道电子倍增器消费情况及发展趋势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北美市场2017-2029年通道电子倍增器消费情况及发展趋势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欧洲市场2017-2029年通道电子倍增器消费情况及发展趋势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日本市场2017-2029年通道电子倍增器消费情况及发展趋势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主要通道电子倍增器企业调研分析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二、企业通道电子倍增器产品</w:t>
      </w:r>
      <w:r>
        <w:rPr>
          <w:rFonts w:hint="eastAsia"/>
        </w:rPr>
        <w:br/>
      </w:r>
      <w:r>
        <w:rPr>
          <w:rFonts w:hint="eastAsia"/>
        </w:rPr>
        <w:t>　　　　三、企业通道电子倍增器产量、价格、收入、成本、毛利情况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不同种类通道电子倍增器产量、价格、产值及市场份额情况（2017-2029）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全球市场不同种类通道电子倍增器产量、产值及市场份额情况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一、全球市场不同种类通道电子倍增器产量、市场份额情况（2017-2029年）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二、全球市场不同种类通道电子倍增器产值、市场份额情况（2017-2029年）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三、全球市场不同种类通道电子倍增器价格走势分析（2017-2029年）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中国市场不同种类通道电子倍增器产量、产值及市场份额情况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一、中国市场不同种类通道电子倍增器产量、市场份额情况（2017-2029年）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二、中国市场不同种类通道电子倍增器产值、市场份额情况（2017-2029年）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三、中国市场不同种类通道电子倍增器价格走势分析（2017-2029年）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通道电子倍增器上游原料及下游主要应用领域分析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通道电子倍增器产业链分析</w:t>
      </w:r>
      <w:r>
        <w:rPr>
          <w:rFonts w:hint="eastAsia"/>
        </w:rPr>
        <w:br/>
      </w:r>
      <w:r>
        <w:rPr>
          <w:rFonts w:hint="eastAsia"/>
        </w:rPr>
        <w:t>　　第二节 通道电子倍增器产业上游供应分析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全球市场通道电子倍增器下游主要应用领域消费量、市场份额及增长情况（2017-2029年）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中国市场通道电子倍增器下游主要应用领域消费量、市场份额及增长情况（2017-2029年）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中国市场通道电子倍增器产量、消费量、进出口分析及发展趋势（2017-2029年）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中国市场通道电子倍增器产量、消费量、进出口分析及发展趋势（2017-2029年）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中国市场通道电子倍增器进出口贸易趋势（2017-2029年）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中国市场通道电子倍增器主要进口来源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中国市场通道电子倍增器主要出口目的地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中国市场通道电子倍增器主要地区分布（2022年）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中国通道电子倍增器生产地区分布</w:t>
      </w:r>
      <w:r>
        <w:rPr>
          <w:rFonts w:hint="eastAsia"/>
        </w:rPr>
        <w:br/>
      </w:r>
      <w:r>
        <w:rPr>
          <w:rFonts w:hint="eastAsia"/>
        </w:rPr>
        <w:t>　　第二节 中国通道电子倍增器消费地区分布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影响中国市场通道电子倍增器供需因素分析</w:t>
      </w:r>
      <w:r>
        <w:rPr>
          <w:rFonts w:hint="eastAsia"/>
        </w:rPr>
        <w:br/>
      </w:r>
      <w:r>
        <w:rPr>
          <w:rFonts w:hint="eastAsia"/>
        </w:rPr>
        <w:t>　　第一节 通道电子倍增器及相关行业技术发展概况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通道电子倍增器进出口贸易现状及趋势（2017-2029年）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通道电子倍增器产品技术趋势与价格走势预测（2017-2029年）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通道电子倍增器行业市场环境发展趋势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不同种类通道电子倍增器产品技术发展趋势（2017-2029年）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通道电子倍增器价格走势预测（2017-2029年）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通道电子倍增器销售渠道分析及建议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国内市场通道电子倍增器销售渠道分析</w:t>
      </w:r>
      <w:r>
        <w:rPr>
          <w:rFonts w:hint="eastAsia"/>
        </w:rPr>
        <w:br/>
      </w:r>
      <w:r>
        <w:rPr>
          <w:rFonts w:hint="eastAsia"/>
        </w:rPr>
        <w:t>　　　　一、当前通道电子倍增器主要销售模式及销售渠道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二、国内市场通道电子倍增器销售模式及销售渠道趋势（2017-2029年）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海外市场通道电子倍增器销售渠道分析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中~智林~：通道电子倍增器行业营销策略建议</w:t>
      </w:r>
      <w:r>
        <w:rPr>
          <w:rFonts w:hint="eastAsia"/>
        </w:rPr>
        <w:br/>
      </w:r>
      <w:r>
        <w:rPr>
          <w:rFonts w:hint="eastAsia"/>
        </w:rPr>
        <w:t>　　　　一、通道电子倍增器市场定位及目标消费者分析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二、通道电子倍增器行业营销模式及销售渠道建议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通道电子倍增器产品介绍</w:t>
      </w:r>
      <w:r>
        <w:rPr>
          <w:rFonts w:hint="eastAsia"/>
        </w:rPr>
        <w:br/>
      </w:r>
      <w:r>
        <w:rPr>
          <w:rFonts w:hint="eastAsia"/>
        </w:rPr>
        <w:t>　　表 通道电子倍增器产品分类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2022年全球不同种类通道电子倍增器产量份额</w:t>
      </w:r>
      <w:r>
        <w:rPr>
          <w:rFonts w:hint="eastAsia"/>
        </w:rPr>
        <w:br/>
      </w:r>
      <w:r>
        <w:rPr>
          <w:rFonts w:hint="eastAsia"/>
        </w:rPr>
        <w:t>　　表 不同种类通道电子倍增器价格及趋势（2017-2029年）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通道电子倍增器主要应用领域</w:t>
      </w:r>
      <w:r>
        <w:rPr>
          <w:rFonts w:hint="eastAsia"/>
        </w:rPr>
        <w:br/>
      </w:r>
      <w:r>
        <w:rPr>
          <w:rFonts w:hint="eastAsia"/>
        </w:rPr>
        <w:t>　　图 全球2022年通道电子倍增器不同应用领域消费量份额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全球市场通道电子倍增器产量及增长情况（2017-2029年）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全球市场通道电子倍增器产值及增长情况（2017-2029年）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中国市场通道电子倍增器产量、增长率及趋势（2017-2029年）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中国市场通道电子倍增器产值、增长率及趋势（2017-2029年）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全球通道电子倍增器产能、产量、产能利用率及趋势（2017-2029年）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全球通道电子倍增器产量、表观消费量及趋势（2017-2029年）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中国通道电子倍增器产能、产量、产能利用率及趋势（2017-2029年）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中国通道电子倍增器产量、表观消费量及趋势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中国通道电子倍增器产量、市场需求量及趋势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通道电子倍增器行业政策分析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全球市场通道电子倍增器重点企业2021年产量、市场份额统计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全球市场通道电子倍增器重点企业2022年产量、市场份额统计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全球市场通道电子倍增器重点企业2021年产值、市场份额统计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全球市场通道电子倍增器重点企业2022年产值、市场份额统计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中国市场通道电子倍增器重点企业2021和2022年产量统计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中国市场通道电子倍增器重点企业2021和2022年产量市场份额统计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中国市场通道电子倍增器重点企业2021年产量、市场份额统计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中国市场通道电子倍增器重点企业2022年产量、市场份额统计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中国市场通道电子倍增器重点企业2021和2022年产值统计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中国市场通道电子倍增器重点企业2021和2022年产值市场份额统计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中国市场通道电子倍增器重点企业2021年产值、市场份额统计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中国市场通道电子倍增器重点企业2022年产值、市场份额统计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通道电子倍增器企业总部</w:t>
      </w:r>
      <w:r>
        <w:rPr>
          <w:rFonts w:hint="eastAsia"/>
        </w:rPr>
        <w:br/>
      </w:r>
      <w:r>
        <w:rPr>
          <w:rFonts w:hint="eastAsia"/>
        </w:rPr>
        <w:t>　　表 全球市场通道电子倍增器重点企业2021和2022年产值市场份额统计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全球通道电子倍增器重点企业SWOT分析</w:t>
      </w:r>
      <w:r>
        <w:rPr>
          <w:rFonts w:hint="eastAsia"/>
        </w:rPr>
        <w:br/>
      </w:r>
      <w:r>
        <w:rPr>
          <w:rFonts w:hint="eastAsia"/>
        </w:rPr>
        <w:t>　　表 中国通道电子倍增器重点企业SWOT分析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全球主要地区2017-2022年通道电子倍增器产量统计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全球主要地区2023-2029年通道电子倍增器产量预测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全球主要地区2017-2029年通道电子倍增器产量市场份额统计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全球主要地区2022年通道电子倍增器产量市场份额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全球主要地区2017-2022年通道电子倍增器产值统计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全球主要地区2023-2029年通道电子倍增器产值预测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全球主要地区2017-2029年通道电子倍增器产值市场份额统计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全球主要地区2022年通道电子倍增器产值市场份额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中国市场2017-2029年通道电子倍增器产量及增长情况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中国市场2017-2029年通道电子倍增器产值及增长情况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北美市场2017-2029年通道电子倍增器产量及增长情况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北美市场2017-2029年通道电子倍增器产值及增长情况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欧洲市场2017-2029年通道电子倍增器产量及增长情况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欧洲市场2017-2029年通道电子倍增器产值及增长情况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日本市场2017-2029年通道电子倍增器产量及增长情况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日本市场2017-2029年通道电子倍增器产值及增长情况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全球主要地区2017-2022年通道电子倍增器消费量统计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全球主要地区2023-2029年通道电子倍增器消费量预测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全球主要地区2017-2029年通道电子倍增器消费量市场份额统计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全球主要地区2022年通道电子倍增器消费量市场份额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中国市场2017-2029年通道电子倍增器消费量、增长率及趋势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北美市场2017-2029年通道电子倍增器消费量、增长率及趋势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欧洲市场2017-2029年通道电子倍增器消费量、增长率及趋势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日本市场2017-2029年通道电子倍增器消费量、增长率及趋势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企业（十）通道电子倍增器产品情况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企业（十）2021-2022年通道电子倍增器产量、价格、收入、成本、毛利情况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全球市场不同种类通道电子倍增器产量统计（2017-2022年）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全球市场不同种类通道电子倍增器产量预测（2023-2029年）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全球市场不同种类通道电子倍增器产量市场份额（2017-2029年）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全球市场不同种类通道电子倍增器产值统计（2017-2022年）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全球市场不同种类通道电子倍增器产值预测（2023-2029年）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全球市场不同种类通道电子倍增器产值市场份额（2017-2029年）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全球市场不同种类通道电子倍增器价格走势（2017-2029年）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中国市场不同种类通道电子倍增器产量统计（2017-2022年）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中国市场不同种类通道电子倍增器产量预测（2023-2029年）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中国市场不同种类通道电子倍增器产量市场份额（2017-2029年）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中国市场不同种类通道电子倍增器产值统计（2017-2022年）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中国市场不同种类通道电子倍增器产值预测（2023-2029年）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中国市场不同种类通道电子倍增器产值市场份额（2017-2029年）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中国市场不同种类通道电子倍增器价格走势（2017-2029年）</w:t>
      </w:r>
      <w:r>
        <w:rPr>
          <w:rFonts w:hint="eastAsia"/>
        </w:rPr>
        <w:br/>
      </w:r>
      <w:r>
        <w:rPr>
          <w:rFonts w:hint="eastAsia"/>
        </w:rPr>
        <w:t>　　图 通道电子倍增器产业链</w:t>
      </w:r>
      <w:r>
        <w:rPr>
          <w:rFonts w:hint="eastAsia"/>
        </w:rPr>
        <w:br/>
      </w:r>
      <w:r>
        <w:rPr>
          <w:rFonts w:hint="eastAsia"/>
        </w:rPr>
        <w:t>　　表 通道电子倍增器原材料</w:t>
      </w:r>
      <w:r>
        <w:rPr>
          <w:rFonts w:hint="eastAsia"/>
        </w:rPr>
        <w:br/>
      </w:r>
      <w:r>
        <w:rPr>
          <w:rFonts w:hint="eastAsia"/>
        </w:rPr>
        <w:t>　　表 通道电子倍增器上游原料供应商及联系方式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全球市场通道电子倍增器主要应用领域消费量统计（2017-2022年）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全球市场通道电子倍增器主要应用领域消费量预测（2023-2029年）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全球市场通道电子倍增器主要应用领域消费量市场份额（2017-2029年）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2022年全球市场通道电子倍增器主要应用领域消费量市场份额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全球市场通道电子倍增器主要应用领域消费量增长率（2017-2029年）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中国市场通道电子倍增器主要应用领域消费量统计（2017-2022年）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中国市场通道电子倍增器主要应用领域消费量预测（2023-2029年）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中国市场通道电子倍增器主要应用领域消费量市场份额（2017-2029年）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中国市场通道电子倍增器主要应用领域消费量增长率（2017-2029年）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中国市场通道电子倍增器产量、消费量、进出口情况分析（2017-2022年）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中国市场通道电子倍增器产量、消费量、进出口情况预测（2023-2029年）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2017-2029年中国市场通道电子倍增器进出口量</w:t>
      </w:r>
      <w:r>
        <w:rPr>
          <w:rFonts w:hint="eastAsia"/>
        </w:rPr>
        <w:br/>
      </w:r>
      <w:r>
        <w:rPr>
          <w:rFonts w:hint="eastAsia"/>
        </w:rPr>
        <w:t>　　图 2022年通道电子倍增器生产地区分布</w:t>
      </w:r>
      <w:r>
        <w:rPr>
          <w:rFonts w:hint="eastAsia"/>
        </w:rPr>
        <w:br/>
      </w:r>
      <w:r>
        <w:rPr>
          <w:rFonts w:hint="eastAsia"/>
        </w:rPr>
        <w:t>　　图 2022年通道电子倍增器消费地区分布</w:t>
      </w:r>
      <w:r>
        <w:rPr>
          <w:rFonts w:hint="eastAsia"/>
        </w:rPr>
        <w:br/>
      </w:r>
      <w:r>
        <w:rPr>
          <w:rFonts w:hint="eastAsia"/>
        </w:rPr>
        <w:t>　　图 中国通道电子倍增器进口量及趋势预测（2017-2029年）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中国通道电子倍增器出口量及趋势预测（2017-2029年）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不同种类通道电子倍增器产量占比（2023-2029年）</w:t>
      </w:r>
      <w:r>
        <w:rPr>
          <w:rFonts w:hint="eastAsia"/>
        </w:rPr>
        <w:br/>
      </w:r>
      <w:r>
        <w:rPr>
          <w:rFonts w:hint="eastAsia"/>
        </w:rPr>
        <w:t>　　图 通道电子倍增器价格走势预测（2023-2029年）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国内市场通道电子倍增器未来销售渠道趋势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932c3ee7c4e9c" w:history="1">
        <w:r>
          <w:rPr>
            <w:rStyle w:val="Hyperlink"/>
          </w:rPr>
          <w:t>2024-2029年全球与中国通道电子倍增器行业现状调研及趋势预测报告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932c3ee7c4e9c" w:history="1">
        <w:r>
          <w:rPr>
            <w:rStyle w:val="Hyperlink"/>
          </w:rPr>
          <w:t>https://www.20087.com/8/92/TongDaoDianZiBeiZengQiDeFaZhanQuShi.html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5e55a7f584c69" w:history="1">
      <w:r>
        <w:rPr>
          <w:rStyle w:val="Hyperlink"/>
        </w:rPr>
        <w:t>2024-2029年全球与中国通道电子倍增器行业现状调研及趋势预测报告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ngDaoDianZiBeiZengQiDeFaZhanQuShi.html" TargetMode="External" Id="R80d932c3ee7c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ngDaoDianZiBeiZengQiDeFaZhanQuShi.html" TargetMode="External" Id="Rdf05e55a7f5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2023-11-05T05:04:24Z</dcterms:created>
  <dcterms:modified xsi:type="dcterms:W3CDTF">2023-11-05T06:04:24Z</dcterms:modified>
  <dc:subject>2024-2029年全球与中国通道电子倍增器行业现状调研及趋势预测报告</dc:subject>
  <dc:title>2024-2029年全球与中国通道电子倍增器行业现状调研及趋势预测报告</dc:title>
  <cp:keywords>2024-2029年全球与中国通道电子倍增器行业现状调研及趋势预测报告</cp:keywords>
  <dc:description>2024-2029年全球与中国通道电子倍增器行业现状调研及趋势预测报告</dc:description>
</cp:coreProperties>
</file>