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54d3fd4642d3" w:history="1">
              <w:r>
                <w:rPr>
                  <w:rStyle w:val="Hyperlink"/>
                </w:rPr>
                <w:t>2024-2030年中国防爆LED泛光灯行业市场分析与发展趋势研究报告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54d3fd4642d3" w:history="1">
              <w:r>
                <w:rPr>
                  <w:rStyle w:val="Hyperlink"/>
                </w:rPr>
                <w:t>2024-2030年中国防爆LED泛光灯行业市场分析与发展趋势研究报告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a54d3fd4642d3" w:history="1">
                <w:r>
                  <w:rPr>
                    <w:rStyle w:val="Hyperlink"/>
                  </w:rPr>
                  <w:t>https://www.20087.com/8/22/FangBaoLEDFanGuangDengFaZhanQuShiFenXi.html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防爆LED泛光灯作为石油、化工、煤矿等危险环境照明的首选，其光源配置采用超亮度LED，能耗低、光效高，且具备优异的防爆性能。模块化设计简化了安装与维护，提高了灯具的适用性和可靠性。</w:t>
      </w:r>
      <w:r>
        <w:rPr>
          <w:rFonts w:hint="eastAsia"/>
        </w:rPr>
        <w:br/>
      </w:r>
      <w:r>
        <w:rPr>
          <w:rFonts w:hint="eastAsia"/>
        </w:rPr>
        <w:t>　　未来防爆LED泛光灯将更加注重智能化与环保特性。智能化方面，灯具将集成感应控制、远程调控等功能，实现按需照明，进一步节能降耗。环保方面，使用更环保的材料，提升灯具的可回收性，符合可持续发展趋势。同时，结合物联网技术，灯具将作为智能工厂的一部分，参与到整体的环境监测与安全管理中，提升作业环境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a54d3fd4642d3" w:history="1">
        <w:r>
          <w:rPr>
            <w:rStyle w:val="Hyperlink"/>
          </w:rPr>
          <w:t>2024-2030年中国防爆LED泛光灯行业市场分析与发展趋势研究报告</w:t>
        </w:r>
      </w:hyperlink>
      <w:r>
        <w:rPr>
          <w:rFonts w:hint="eastAsia"/>
        </w:rPr>
        <w:t>》在多年防爆LED泛光灯行业研究结论的基础上，结合中国防爆LED泛光灯行业市场的发展现状，通过资深研究团队对防爆LED泛光灯市场各类资讯进行整理分析，并依托国家权威数据资源和长期市场监测的数据库，对防爆LED泛光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da54d3fd4642d3" w:history="1">
        <w:r>
          <w:rPr>
            <w:rStyle w:val="Hyperlink"/>
          </w:rPr>
          <w:t>2024-2030年中国防爆LED泛光灯行业市场分析与发展趋势研究报告</w:t>
        </w:r>
      </w:hyperlink>
      <w:r>
        <w:rPr>
          <w:rFonts w:hint="eastAsia"/>
        </w:rPr>
        <w:t>可以帮助投资者准确把握防爆LED泛光灯行业的市场现状，为投资者进行投资作出防爆LED泛光灯行业前景预判，挖掘防爆LED泛光灯行业投资价值，同时提出防爆LED泛光灯行业投资策略、营销策略等方面的建议。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防爆LED泛光灯行业相关概述</w:t>
      </w:r>
      <w:r>
        <w:rPr>
          <w:rFonts w:hint="eastAsia"/>
        </w:rPr>
        <w:br/>
      </w:r>
      <w:r>
        <w:rPr>
          <w:rFonts w:hint="eastAsia"/>
        </w:rPr>
        <w:t>　　　　一、防爆LED泛光灯行业定义及特点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1、防爆LED泛光灯行业定义</w:t>
      </w:r>
      <w:r>
        <w:rPr>
          <w:rFonts w:hint="eastAsia"/>
        </w:rPr>
        <w:br/>
      </w:r>
      <w:r>
        <w:rPr>
          <w:rFonts w:hint="eastAsia"/>
        </w:rPr>
        <w:t>　　　　　　2、防爆LED泛光灯行业特点</w:t>
      </w:r>
      <w:r>
        <w:rPr>
          <w:rFonts w:hint="eastAsia"/>
        </w:rPr>
        <w:br/>
      </w:r>
      <w:r>
        <w:rPr>
          <w:rFonts w:hint="eastAsia"/>
        </w:rPr>
        <w:t>　　　　二、防爆LED泛光灯行业经营模式分析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1、防爆LED泛光灯生产模式</w:t>
      </w:r>
      <w:r>
        <w:rPr>
          <w:rFonts w:hint="eastAsia"/>
        </w:rPr>
        <w:br/>
      </w:r>
      <w:r>
        <w:rPr>
          <w:rFonts w:hint="eastAsia"/>
        </w:rPr>
        <w:t>　　　　　　2、防爆LED泛光灯采购模式</w:t>
      </w:r>
      <w:r>
        <w:rPr>
          <w:rFonts w:hint="eastAsia"/>
        </w:rPr>
        <w:br/>
      </w:r>
      <w:r>
        <w:rPr>
          <w:rFonts w:hint="eastAsia"/>
        </w:rPr>
        <w:t>　　　　　　3、防爆LED泛光灯销售模式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2023年世界防爆LED泛光灯行业市场运行形势分析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2023年全球防爆LED泛光灯行业发展概况</w:t>
      </w:r>
      <w:r>
        <w:rPr>
          <w:rFonts w:hint="eastAsia"/>
        </w:rPr>
        <w:br/>
      </w:r>
      <w:r>
        <w:rPr>
          <w:rFonts w:hint="eastAsia"/>
        </w:rPr>
        <w:t>　　第二节 世界防爆LED泛光灯行业发展走势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一、全球防爆LED泛光灯行业市场分布情况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二、全球防爆LED泛光灯行业发展趋势分析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全球防爆LED泛光灯行业重点国家和区域分析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2023年中国防爆LED泛光灯行业发展环境分析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防爆LED泛光灯政策环境分析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防爆LED泛光灯技术环境分析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2023年防爆LED泛光灯行业技术发展现状及趋势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当前我国防爆LED泛光灯技术发展现状</w:t>
      </w:r>
      <w:r>
        <w:rPr>
          <w:rFonts w:hint="eastAsia"/>
        </w:rPr>
        <w:br/>
      </w:r>
      <w:r>
        <w:rPr>
          <w:rFonts w:hint="eastAsia"/>
        </w:rPr>
        <w:t>　　第二节 中外防爆LED泛光灯技术差距及产生差距的主要原因分析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提高我国防爆LED泛光灯技术的对策</w:t>
      </w:r>
      <w:r>
        <w:rPr>
          <w:rFonts w:hint="eastAsia"/>
        </w:rPr>
        <w:br/>
      </w:r>
      <w:r>
        <w:rPr>
          <w:rFonts w:hint="eastAsia"/>
        </w:rPr>
        <w:t>　　第四节 我国防爆LED泛光灯研发、设计发展趋势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中国防爆LED泛光灯行业市场供需状况分析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中国防爆LED泛光灯行业市场规模情况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中国防爆LED泛光灯行业盈利情况分析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中国防爆LED泛光灯行业市场需求状况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一、2018-2023年防爆LED泛光灯行业市场需求情况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二、防爆LED泛光灯行业市场需求特点分析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三、2024-2030年防爆LED泛光灯行业市场需求预测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中国防爆LED泛光灯行业市场供给状况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一、2018-2023年防爆LED泛光灯行业市场供给情况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二、防爆LED泛光灯行业市场供给特点分析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三、2024-2030年防爆LED泛光灯行业市场供给预测</w:t>
      </w:r>
      <w:r>
        <w:rPr>
          <w:rFonts w:hint="eastAsia"/>
        </w:rPr>
        <w:br/>
      </w:r>
      <w:r>
        <w:rPr>
          <w:rFonts w:hint="eastAsia"/>
        </w:rPr>
        <w:t>　　第五节 防爆LED泛光灯行业市场供需平衡状况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中国防爆LED泛光灯行业进出口情况分析预测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2018-2023年中国防爆LED泛光灯行业进出口情况分析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一、2018-2023年中国防爆LED泛光灯行业进口分析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二、2018-2023年中国防爆LED泛光灯行业出口分析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2024-2030年中国防爆LED泛光灯行业进出口情况预测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一、2024-2030年中国防爆LED泛光灯行业进口预测分析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二、2024-2030年中国防爆LED泛光灯行业出口预测分析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影响防爆LED泛光灯行业进出口变化的主要原因分析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2018-2023年中国防爆LED泛光灯行业重点地区调研分析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一、中国防爆LED泛光灯行业重点区域市场结构调研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二、**地区防爆LED泛光灯市场调研分析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三、**地区防爆LED泛光灯市场调研分析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四、**地区防爆LED泛光灯市场调研分析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五、**地区防爆LED泛光灯市场调研分析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六、**地区防爆LED泛光灯市场调研分析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防爆LED泛光灯行业细分产品市场调研分析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中国防爆LED泛光灯行业市场行情分析预测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防爆LED泛光灯价格影响因素分析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2018-2023年中国防爆LED泛光灯市场价格趋向分析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2024-2030年中国防爆LED泛光灯市场价格趋向预测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防爆LED泛光灯行业上、下游市场分析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防爆LED泛光灯行业上游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防爆LED泛光灯行业下游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防爆LED泛光灯行业竞争格局分析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防爆LED泛光灯行业集中度分析</w:t>
      </w:r>
      <w:r>
        <w:rPr>
          <w:rFonts w:hint="eastAsia"/>
        </w:rPr>
        <w:br/>
      </w:r>
      <w:r>
        <w:rPr>
          <w:rFonts w:hint="eastAsia"/>
        </w:rPr>
        <w:t>　　　　一、防爆LED泛光灯市场集中度分析</w:t>
      </w:r>
      <w:r>
        <w:rPr>
          <w:rFonts w:hint="eastAsia"/>
        </w:rPr>
        <w:br/>
      </w:r>
      <w:r>
        <w:rPr>
          <w:rFonts w:hint="eastAsia"/>
        </w:rPr>
        <w:t>　　　　二、防爆LED泛光灯企业集中度分析</w:t>
      </w:r>
      <w:r>
        <w:rPr>
          <w:rFonts w:hint="eastAsia"/>
        </w:rPr>
        <w:br/>
      </w:r>
      <w:r>
        <w:rPr>
          <w:rFonts w:hint="eastAsia"/>
        </w:rPr>
        <w:t>　　　　三、防爆LED泛光灯区域集中度分析</w:t>
      </w:r>
      <w:r>
        <w:rPr>
          <w:rFonts w:hint="eastAsia"/>
        </w:rPr>
        <w:br/>
      </w:r>
      <w:r>
        <w:rPr>
          <w:rFonts w:hint="eastAsia"/>
        </w:rPr>
        <w:t>　　第二节 防爆LED泛光灯行业竞争格局分析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一、2023年防爆LED泛光灯行业竞争分析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二、2023年中外防爆LED泛光灯产品竞争分析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三、2018-2023年中国防爆LED泛光灯市场竞争分析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四、2024-2030年国内主要防爆LED泛光灯企业动向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防爆LED泛光灯行业重点企业发展调研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防爆LED泛光灯重点企业（一）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防爆LED泛光灯重点企业（二）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防爆LED泛光灯重点企业（三）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防爆LED泛光灯重点企业（四）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防爆LED泛光灯重点企业（五）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防爆LED泛光灯重点企业（六）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防爆LED泛光灯企业发展策略分析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防爆LED泛光灯市场策略分析</w:t>
      </w:r>
      <w:r>
        <w:rPr>
          <w:rFonts w:hint="eastAsia"/>
        </w:rPr>
        <w:br/>
      </w:r>
      <w:r>
        <w:rPr>
          <w:rFonts w:hint="eastAsia"/>
        </w:rPr>
        <w:t>　　　　一、防爆LED泛光灯价格策略分析</w:t>
      </w:r>
      <w:r>
        <w:rPr>
          <w:rFonts w:hint="eastAsia"/>
        </w:rPr>
        <w:br/>
      </w:r>
      <w:r>
        <w:rPr>
          <w:rFonts w:hint="eastAsia"/>
        </w:rPr>
        <w:t>　　　　二、防爆LED泛光灯渠道策略分析</w:t>
      </w:r>
      <w:r>
        <w:rPr>
          <w:rFonts w:hint="eastAsia"/>
        </w:rPr>
        <w:br/>
      </w:r>
      <w:r>
        <w:rPr>
          <w:rFonts w:hint="eastAsia"/>
        </w:rPr>
        <w:t>　　第二节 防爆LED泛光灯销售策略分析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提高防爆LED泛光灯企业竞争力的策略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一、提高中国防爆LED泛光灯企业核心竞争力的对策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二、防爆LED泛光灯企业提升竞争力的主要方向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三、影响防爆LED泛光灯企业核心竞争力的因素及提升途径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四、提高防爆LED泛光灯企业竞争力的策略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对我国防爆LED泛光灯品牌的战略思考</w:t>
      </w:r>
      <w:r>
        <w:rPr>
          <w:rFonts w:hint="eastAsia"/>
        </w:rPr>
        <w:br/>
      </w:r>
      <w:r>
        <w:rPr>
          <w:rFonts w:hint="eastAsia"/>
        </w:rPr>
        <w:t>　　　　一、防爆LED泛光灯实施品牌战略的意义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二、防爆LED泛光灯企业品牌的现状分析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三、我国防爆LED泛光灯企业的品牌战略</w:t>
      </w:r>
      <w:r>
        <w:rPr>
          <w:rFonts w:hint="eastAsia"/>
        </w:rPr>
        <w:br/>
      </w:r>
      <w:r>
        <w:rPr>
          <w:rFonts w:hint="eastAsia"/>
        </w:rPr>
        <w:t>　　　　四、防爆LED泛光灯品牌战略管理的策略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中国防爆LED泛光灯行业营销策略分析</w:t>
      </w:r>
      <w:r>
        <w:rPr>
          <w:rFonts w:hint="eastAsia"/>
        </w:rPr>
        <w:br/>
      </w:r>
      <w:r>
        <w:rPr>
          <w:rFonts w:hint="eastAsia"/>
        </w:rPr>
        <w:t>　　第一节 防爆LED泛光灯市场推广策略研究分析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一、做好防爆LED泛光灯产品导入</w:t>
      </w:r>
      <w:r>
        <w:rPr>
          <w:rFonts w:hint="eastAsia"/>
        </w:rPr>
        <w:br/>
      </w:r>
      <w:r>
        <w:rPr>
          <w:rFonts w:hint="eastAsia"/>
        </w:rPr>
        <w:t>　　　　二、做好防爆LED泛光灯产品组合和产品线决策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三、防爆LED泛光灯行业城市市场推广策略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防爆LED泛光灯行业渠道营销研究分析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一、防爆LED泛光灯行业营销环境分析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二、防爆LED泛光灯行业现存的营销渠道分析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三、防爆LED泛光灯行业终端市场营销管理策略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防爆LED泛光灯行业营销战略研究分析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一、中国防爆LED泛光灯行业有效整合营销策略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二、建立防爆LED泛光灯行业厂商的双嬴模式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2024-2030年中国防爆LED泛光灯行业前景与风险预测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2024年防爆LED泛光灯市场前景分析</w:t>
      </w:r>
      <w:r>
        <w:rPr>
          <w:rFonts w:hint="eastAsia"/>
        </w:rPr>
        <w:br/>
      </w:r>
      <w:r>
        <w:rPr>
          <w:rFonts w:hint="eastAsia"/>
        </w:rPr>
        <w:t>　　第二节 2024年防爆LED泛光灯发展趋势预测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2024-2030年中国防爆LED泛光灯行业投资特性分析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一、2024-2030年中国防爆LED泛光灯行业进入壁垒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二、2024-2030年中国防爆LED泛光灯行业盈利模式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三、2024-2030年中国防爆LED泛光灯行业盈利因素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2024-2030年中国防爆LED泛光灯行业投资机会分析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一、2024-2030年中国防爆LED泛光灯细分市场投资机会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二、2024-2030年中国防爆LED泛光灯行业区域市场投资潜力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2024-2030年中国防爆LED泛光灯行业投资风险分析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一、2024-2030年中国防爆LED泛光灯行业市场竞争风险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二、2024-2030年中国防爆LED泛光灯行业技术风险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三、2024-2030年中国防爆LED泛光灯行业政策风险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四、2024-2030年中国防爆LED泛光灯行业进入退出风险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2024-2030年中国防爆LED泛光灯行业盈利模式与投资策略分析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国外防爆LED泛光灯行业投资现状及经营模式分析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一、境外防爆LED泛光灯行业成长情况调查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中国防爆LED泛光灯行业商业模式探讨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中国防爆LED泛光灯行业投资国际化发展战略分析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中国防爆LED泛光灯行业投资策略分析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中国防爆LED泛光灯行业资本运作战略选择方案研究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中国防爆LED泛光灯行业多元化经营战略的可行性分析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防爆LED泛光灯行业历程</w:t>
      </w:r>
      <w:r>
        <w:rPr>
          <w:rFonts w:hint="eastAsia"/>
        </w:rPr>
        <w:br/>
      </w:r>
      <w:r>
        <w:rPr>
          <w:rFonts w:hint="eastAsia"/>
        </w:rPr>
        <w:t>　　图表 防爆LED泛光灯行业生命周期</w:t>
      </w:r>
      <w:r>
        <w:rPr>
          <w:rFonts w:hint="eastAsia"/>
        </w:rPr>
        <w:br/>
      </w:r>
      <w:r>
        <w:rPr>
          <w:rFonts w:hint="eastAsia"/>
        </w:rPr>
        <w:t>　　图表 防爆LED泛光灯行业产业链分析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2018-2023年防爆LED泛光灯行业市场容量分析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2023年中国防爆LED泛光灯行业需求领域分布格局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2023年中国防爆LED泛光灯进口国家及地区分析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2023年中国防爆LED泛光灯出口国家及地区分析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2018-2023年中国防爆LED泛光灯行业企业平均规模情况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**地区防爆LED泛光灯市场规模及增长情况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**地区防爆LED泛光灯行业市场需求情况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**地区防爆LED泛光灯行业市场需求情况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**地区防爆LED泛光灯行业市场需求情况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防爆LED泛光灯重点企业（三）成长能力情况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2024-2030年中国防爆LED泛光灯行业发展趋势预测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54d3fd4642d3" w:history="1">
        <w:r>
          <w:rPr>
            <w:rStyle w:val="Hyperlink"/>
          </w:rPr>
          <w:t>2024-2030年中国防爆LED泛光灯行业市场分析与发展趋势研究报告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a54d3fd4642d3" w:history="1">
        <w:r>
          <w:rPr>
            <w:rStyle w:val="Hyperlink"/>
          </w:rPr>
          <w:t>https://www.20087.com/8/22/FangBaoLEDFanGuangDengFaZhanQuShiFenXi.html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afd4fbb364781" w:history="1">
      <w:r>
        <w:rPr>
          <w:rStyle w:val="Hyperlink"/>
        </w:rPr>
        <w:t>2024-2030年中国防爆LED泛光灯行业市场分析与发展趋势研究报告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ngBaoLEDFanGuangDengFaZhanQuShiFenXi.html" TargetMode="External" Id="R96da54d3fd46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ngBaoLEDFanGuangDengFaZhanQuShiFenXi.html" TargetMode="External" Id="Re28afd4fbb36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2023-12-18T01:59:28Z</dcterms:created>
  <dcterms:modified xsi:type="dcterms:W3CDTF">2023-12-18T02:59:28Z</dcterms:modified>
  <dc:subject>2024-2030年中国防爆LED泛光灯行业市场分析与发展趋势研究报告</dc:subject>
  <dc:title>2024-2030年中国防爆LED泛光灯行业市场分析与发展趋势研究报告</dc:title>
  <cp:keywords>2024-2030年中国防爆LED泛光灯行业市场分析与发展趋势研究报告</cp:keywords>
  <dc:description>2024-2030年中国防爆LED泛光灯行业市场分析与发展趋势研究报告</dc:description>
</cp:coreProperties>
</file>