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d5c91786b4e13" w:history="1">
              <w:r>
                <w:rPr>
                  <w:rStyle w:val="Hyperlink"/>
                </w:rPr>
                <w:t>2024-2030年中国静水压测试仪市场调研与发展趋势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d5c91786b4e13" w:history="1">
              <w:r>
                <w:rPr>
                  <w:rStyle w:val="Hyperlink"/>
                </w:rPr>
                <w:t>2024-2030年中国静水压测试仪市场调研与发展趋势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d5c91786b4e13" w:history="1">
                <w:r>
                  <w:rPr>
                    <w:rStyle w:val="Hyperlink"/>
                  </w:rPr>
                  <w:t>https://www.20087.com/8/52/JingShuiYaCeShiYiHangYeQuShi.html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水压测试仪是一种用于检测管道、容器等承压设备密封性和强度的检测设备，在石油化工、供水供暖、航空航天等多个领域有着广泛的应用。近年来，随着精密制造技术和传感器技术的发展，静水压测试仪的准确性和可靠性得到了显著提高。目前，静水压测试仪不仅能够实现高精度的压力测量，而且在操作简便性和数据处理方面也有了显著改进。此外，随着自动化技术的应用，静水压测试仪能够实现远程监控和自动化测试，提高了检测效率。</w:t>
      </w:r>
      <w:r>
        <w:rPr>
          <w:rFonts w:hint="eastAsia"/>
        </w:rPr>
        <w:br/>
      </w:r>
      <w:r>
        <w:rPr>
          <w:rFonts w:hint="eastAsia"/>
        </w:rPr>
        <w:t>　　未来，静水压测试仪的发展将更加注重集成化和智能化。随着物联网技术的发展，静水压测试仪将集成更多的智能功能，如自动记录测试结果、远程数据传输等，提高数据处理的效率和准确性。同时，随着人工智能技术的应用，静水压测试仪将具备更强的故障诊断能力，能够自动识别异常情况并进行预警。此外，随着安全标准的提高，静水压测试仪将更加注重提高检测的精度和可靠性，以确保承压设备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d5c91786b4e13" w:history="1">
        <w:r>
          <w:rPr>
            <w:rStyle w:val="Hyperlink"/>
          </w:rPr>
          <w:t>2024-2030年中国静水压测试仪市场调研与发展趋势</w:t>
        </w:r>
      </w:hyperlink>
      <w:r>
        <w:rPr>
          <w:rFonts w:hint="eastAsia"/>
        </w:rPr>
        <w:t>》基于深入的行业调研，对静水压测试仪产业链进行了全面分析。报告详细探讨了静水压测试仪市场规模、需求状况，以及价格动态，并深入解读了当前静水压测试仪行业现状、市场前景及未来发展趋势。同时，报告聚焦于静水压测试仪行业重点企业，剖析了竞争格局、市场集中度及品牌建设情况，并对静水压测试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静水压测试仪行业相关概述</w:t>
      </w:r>
      <w:r>
        <w:rPr>
          <w:rFonts w:hint="eastAsia"/>
        </w:rPr>
        <w:br/>
      </w:r>
      <w:r>
        <w:rPr>
          <w:rFonts w:hint="eastAsia"/>
        </w:rPr>
        <w:t>　　　　一、静水压测试仪行业定义及特点</w:t>
      </w:r>
      <w:r>
        <w:rPr>
          <w:rFonts w:hint="eastAsia"/>
        </w:rPr>
        <w:br/>
      </w:r>
      <w:r>
        <w:rPr>
          <w:rFonts w:hint="eastAsia"/>
        </w:rPr>
        <w:t>　　　　　　1、静水压测试仪行业定义</w:t>
      </w:r>
      <w:r>
        <w:rPr>
          <w:rFonts w:hint="eastAsia"/>
        </w:rPr>
        <w:br/>
      </w:r>
      <w:r>
        <w:rPr>
          <w:rFonts w:hint="eastAsia"/>
        </w:rPr>
        <w:t>　　　　　　2、静水压测试仪行业特点</w:t>
      </w:r>
      <w:r>
        <w:rPr>
          <w:rFonts w:hint="eastAsia"/>
        </w:rPr>
        <w:br/>
      </w:r>
      <w:r>
        <w:rPr>
          <w:rFonts w:hint="eastAsia"/>
        </w:rPr>
        <w:t>　　　　二、静水压测试仪行业经营模式分析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1、静水压测试仪生产模式</w:t>
      </w:r>
      <w:r>
        <w:rPr>
          <w:rFonts w:hint="eastAsia"/>
        </w:rPr>
        <w:br/>
      </w:r>
      <w:r>
        <w:rPr>
          <w:rFonts w:hint="eastAsia"/>
        </w:rPr>
        <w:t>　　　　　　2、静水压测试仪采购模式</w:t>
      </w:r>
      <w:r>
        <w:rPr>
          <w:rFonts w:hint="eastAsia"/>
        </w:rPr>
        <w:br/>
      </w:r>
      <w:r>
        <w:rPr>
          <w:rFonts w:hint="eastAsia"/>
        </w:rPr>
        <w:t>　　　　　　3、静水压测试仪销售模式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2023-2024年全球静水压测试仪行业市场运行形势分析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2023-2024年全球静水压测试仪行业发展概况</w:t>
      </w:r>
      <w:r>
        <w:rPr>
          <w:rFonts w:hint="eastAsia"/>
        </w:rPr>
        <w:br/>
      </w:r>
      <w:r>
        <w:rPr>
          <w:rFonts w:hint="eastAsia"/>
        </w:rPr>
        <w:t>　　第二节 全球静水压测试仪行业发展走势</w:t>
      </w:r>
      <w:r>
        <w:rPr>
          <w:rFonts w:hint="eastAsia"/>
        </w:rPr>
        <w:br/>
      </w:r>
      <w:r>
        <w:rPr>
          <w:rFonts w:hint="eastAsia"/>
        </w:rPr>
        <w:t>　　　　一、全球静水压测试仪行业市场分布情况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二、全球静水压测试仪行业发展趋势分析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全球静水压测试仪行业重点国家和区域分析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2023-2024年中国静水压测试仪行业发展环境分析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静水压测试仪政策环境分析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静水压测试仪技术环境分析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2023-2024年静水压测试仪行业技术发展现状及趋势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当前我国静水压测试仪技术发展现状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中外静水压测试仪技术差距及产生差距的主要原因分析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提高我国静水压测试仪技术的对策</w:t>
      </w:r>
      <w:r>
        <w:rPr>
          <w:rFonts w:hint="eastAsia"/>
        </w:rPr>
        <w:br/>
      </w:r>
      <w:r>
        <w:rPr>
          <w:rFonts w:hint="eastAsia"/>
        </w:rPr>
        <w:t>　　第四节 我国静水压测试仪研发、设计发展趋势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2023-2024年中国静水压测试仪行业市场供需状况分析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中国静水压测试仪行业市场规模情况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中国静水压测试仪行业盈利情况分析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中国静水压测试仪行业市场需求状况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一、2019-2024年静水压测试仪行业市场需求情况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二、静水压测试仪行业市场需求特点分析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三、2024-2030年静水压测试仪行业市场需求预测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中国静水压测试仪行业市场供给状况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一、2019-2024年静水压测试仪行业市场供给情况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二、静水压测试仪行业市场供给特点分析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三、2024-2030年静水压测试仪行业市场供给预测</w:t>
      </w:r>
      <w:r>
        <w:rPr>
          <w:rFonts w:hint="eastAsia"/>
        </w:rPr>
        <w:br/>
      </w:r>
      <w:r>
        <w:rPr>
          <w:rFonts w:hint="eastAsia"/>
        </w:rPr>
        <w:t>　　第五节 静水压测试仪行业市场供需平衡状况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中国静水压测试仪行业进出口情况分析预测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2019-2024年中国静水压测试仪行业进出口情况分析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一、2019-2024年中国静水压测试仪行业进口分析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二、2019-2024年中国静水压测试仪行业出口分析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2024-2030年中国静水压测试仪行业进出口情况预测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一、2024-2030年中国静水压测试仪行业进口预测分析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二、2024-2030年中国静水压测试仪行业出口预测分析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影响静水压测试仪行业进出口变化的主要原因分析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2019-2024年中国静水压测试仪行业重点地区调研分析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一、中国静水压测试仪行业重点区域市场结构调研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二、**地区静水压测试仪市场调研分析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三、**地区静水压测试仪市场调研分析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四、**地区静水压测试仪市场调研分析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五、**地区静水压测试仪市场调研分析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六、**地区静水压测试仪市场调研分析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静水压测试仪行业细分产品市场调研分析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中国静水压测试仪行业市场行情分析预测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静水压测试仪价格影响因素分析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2019-2024年中国静水压测试仪市场价格趋向分析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2024-2030年中国静水压测试仪市场价格趋向预测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静水压测试仪行业上、下游市场分析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静水压测试仪行业上游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静水压测试仪行业下游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静水压测试仪行业竞争格局分析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静水压测试仪行业集中度分析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一、静水压测试仪市场集中度分析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二、静水压测试仪企业集中度分析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三、静水压测试仪区域集中度分析</w:t>
      </w:r>
      <w:r>
        <w:rPr>
          <w:rFonts w:hint="eastAsia"/>
        </w:rPr>
        <w:br/>
      </w:r>
      <w:r>
        <w:rPr>
          <w:rFonts w:hint="eastAsia"/>
        </w:rPr>
        <w:t>　　第二节 静水压测试仪行业竞争格局分析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一、2024年静水压测试仪行业竞争分析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二、2024年中外静水压测试仪产品竞争分析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三、2019-2024年中国静水压测试仪市场竞争分析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四、2024-2030年国内主要静水压测试仪企业动向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静水压测试仪行业重点企业发展调研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静水压测试仪重点企业（一）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静水压测试仪重点企业（二）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静水压测试仪重点企业（三）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静水压测试仪重点企业（四）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静水压测试仪重点企业（五）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静水压测试仪重点企业（六）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2023-2024年静水压测试仪企业发展策略分析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静水压测试仪市场策略分析</w:t>
      </w:r>
      <w:r>
        <w:rPr>
          <w:rFonts w:hint="eastAsia"/>
        </w:rPr>
        <w:br/>
      </w:r>
      <w:r>
        <w:rPr>
          <w:rFonts w:hint="eastAsia"/>
        </w:rPr>
        <w:t>　　　　一、静水压测试仪价格策略分析</w:t>
      </w:r>
      <w:r>
        <w:rPr>
          <w:rFonts w:hint="eastAsia"/>
        </w:rPr>
        <w:br/>
      </w:r>
      <w:r>
        <w:rPr>
          <w:rFonts w:hint="eastAsia"/>
        </w:rPr>
        <w:t>　　　　二、静水压测试仪渠道策略分析</w:t>
      </w:r>
      <w:r>
        <w:rPr>
          <w:rFonts w:hint="eastAsia"/>
        </w:rPr>
        <w:br/>
      </w:r>
      <w:r>
        <w:rPr>
          <w:rFonts w:hint="eastAsia"/>
        </w:rPr>
        <w:t>　　第二节 静水压测试仪销售策略分析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提高静水压测试仪企业竞争力的策略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一、提高中国静水压测试仪企业核心竞争力的对策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二、静水压测试仪企业提升竞争力的主要方向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三、影响静水压测试仪企业核心竞争力的因素及提升途径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四、提高静水压测试仪企业竞争力的策略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对我国静水压测试仪品牌的战略思考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一、静水压测试仪实施品牌战略的意义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二、静水压测试仪企业品牌的现状分析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三、我国静水压测试仪企业的品牌战略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四、静水压测试仪品牌战略管理的策略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2023-2024年中国静水压测试仪行业营销策略分析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静水压测试仪市场推广策略研究分析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一、做好静水压测试仪产品导入</w:t>
      </w:r>
      <w:r>
        <w:rPr>
          <w:rFonts w:hint="eastAsia"/>
        </w:rPr>
        <w:br/>
      </w:r>
      <w:r>
        <w:rPr>
          <w:rFonts w:hint="eastAsia"/>
        </w:rPr>
        <w:t>　　　　二、做好静水压测试仪产品组合和产品线决策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三、静水压测试仪行业城市市场推广策略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静水压测试仪行业渠道营销研究分析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一、静水压测试仪行业营销环境分析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二、静水压测试仪行业现存的营销渠道分析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三、静水压测试仪行业终端市场营销管理策略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静水压测试仪行业营销战略研究分析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一、中国静水压测试仪行业有效整合营销策略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二、建立静水压测试仪行业厂商的双嬴模式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2024-2030年中国静水压测试仪行业前景与风险预测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2024年静水压测试仪市场前景分析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2024年静水压测试仪发展趋势预测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2024-2030年中国静水压测试仪行业投资特性分析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一、2024-2030年中国静水压测试仪行业进入壁垒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二、2024-2030年中国静水压测试仪行业盈利模式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三、2024-2030年中国静水压测试仪行业盈利因素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2024-2030年中国静水压测试仪行业投资机会分析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一、2024-2030年中国静水压测试仪细分市场投资机会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二、2024-2030年中国静水压测试仪行业区域市场投资潜力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2024-2030年中国静水压测试仪行业投资风险分析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一、2024-2030年中国静水压测试仪行业市场竞争风险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二、2024-2030年中国静水压测试仪行业技术风险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三、2024-2030年中国静水压测试仪行业政策风险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四、2024-2030年中国静水压测试仪行业进入退出风险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2024-2030年中国静水压测试仪行业盈利模式与投资策略分析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国外静水压测试仪行业投资现状及经营模式分析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一、境外静水压测试仪行业成长情况调查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中国静水压测试仪行业商业模式探讨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中国静水压测试仪行业投资国际化发展战略分析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中国静水压测试仪行业投资策略分析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中国静水压测试仪行业资本运作战略选择方案研究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中-智-林－中国静水压测试仪行业多元化经营战略的可行性分析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静水压测试仪行业历程</w:t>
      </w:r>
      <w:r>
        <w:rPr>
          <w:rFonts w:hint="eastAsia"/>
        </w:rPr>
        <w:br/>
      </w:r>
      <w:r>
        <w:rPr>
          <w:rFonts w:hint="eastAsia"/>
        </w:rPr>
        <w:t>　　图表 静水压测试仪行业生命周期</w:t>
      </w:r>
      <w:r>
        <w:rPr>
          <w:rFonts w:hint="eastAsia"/>
        </w:rPr>
        <w:br/>
      </w:r>
      <w:r>
        <w:rPr>
          <w:rFonts w:hint="eastAsia"/>
        </w:rPr>
        <w:t>　　图表 静水压测试仪行业产业链分析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2019-2024年静水压测试仪行业市场容量分析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2024年中国静水压测试仪行业需求领域分布格局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2024年中国静水压测试仪进口国家及地区分析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2024年中国静水压测试仪出口国家及地区分析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**地区静水压测试仪市场规模及增长情况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**地区静水压测试仪行业市场需求情况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**地区静水压测试仪市场规模及增长情况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**地区静水压测试仪行业市场需求情况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**地区静水压测试仪市场规模及增长情况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**地区静水压测试仪行业市场需求情况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**地区静水压测试仪市场规模及增长情况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**地区静水压测试仪行业市场需求情况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静水压测试仪重点企业（一）基本信息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静水压测试仪重点企业（一）经营情况分析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静水压测试仪重点企业（一）主要经济指标情况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静水压测试仪重点企业（一）盈利能力情况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静水压测试仪重点企业（一）偿债能力情况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静水压测试仪重点企业（一）运营能力情况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静水压测试仪重点企业（一）成长能力情况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静水压测试仪重点企业（二）基本信息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静水压测试仪重点企业（二）经营情况分析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静水压测试仪重点企业（二）主要经济指标情况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静水压测试仪重点企业（二）盈利能力情况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静水压测试仪重点企业（二）偿债能力情况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静水压测试仪重点企业（二）运营能力情况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静水压测试仪重点企业（二）成长能力情况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静水压测试仪重点企业（三）基本信息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静水压测试仪重点企业（三）经营情况分析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静水压测试仪重点企业（三）主要经济指标情况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静水压测试仪重点企业（三）盈利能力情况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静水压测试仪重点企业（三）偿债能力情况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静水压测试仪重点企业（三）运营能力情况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静水压测试仪重点企业（三）成长能力情况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2024-2030年中国静水压测试仪行业产能预测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2024-2030年中国静水压测试仪行业产量预测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2024-2030年中国静水压测试仪市场需求量预测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2024-2030年中国静水压测试仪行业供需平衡预测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2024-2030年中国静水压测试仪行业市场容量预测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2024-2030年中国静水压测试仪行业市场规模预测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2024-2030年中国静水压测试仪市场前景分析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2024-2030年中国静水压测试仪行业发展趋势预测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d5c91786b4e13" w:history="1">
        <w:r>
          <w:rPr>
            <w:rStyle w:val="Hyperlink"/>
          </w:rPr>
          <w:t>2024-2030年中国静水压测试仪市场调研与发展趋势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d5c91786b4e13" w:history="1">
        <w:r>
          <w:rPr>
            <w:rStyle w:val="Hyperlink"/>
          </w:rPr>
          <w:t>https://www.20087.com/8/52/JingShuiYaCeShiYiHangYeQuShi.html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03d08901c4a79" w:history="1">
      <w:r>
        <w:rPr>
          <w:rStyle w:val="Hyperlink"/>
        </w:rPr>
        <w:t>2024-2030年中国静水压测试仪市场调研与发展趋势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ngShuiYaCeShiYiHangYeQuShi.html" TargetMode="External" Id="Re40d5c91786b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ngShuiYaCeShiYiHangYeQuShi.html" TargetMode="External" Id="R1d103d08901c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2024-03-31T03:10:00Z</dcterms:created>
  <dcterms:modified xsi:type="dcterms:W3CDTF">2024-03-31T04:10:00Z</dcterms:modified>
  <dc:subject>2024-2030年中国静水压测试仪市场调研与发展趋势</dc:subject>
  <dc:title>2024-2030年中国静水压测试仪市场调研与发展趋势</dc:title>
  <cp:keywords>2024-2030年中国静水压测试仪市场调研与发展趋势</cp:keywords>
  <dc:description>2024-2030年中国静水压测试仪市场调研与发展趋势</dc:description>
</cp:coreProperties>
</file>