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be99226540cd" w:history="1">
              <w:r>
                <w:rPr>
                  <w:rStyle w:val="Hyperlink"/>
                </w:rPr>
                <w:t>全球与中国马铃薯清洗机行业发展调研及前景分析报告（2025-2031年）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be99226540cd" w:history="1">
              <w:r>
                <w:rPr>
                  <w:rStyle w:val="Hyperlink"/>
                </w:rPr>
                <w:t>全球与中国马铃薯清洗机行业发展调研及前景分析报告（2025-2031年）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dbe99226540cd" w:history="1">
                <w:r>
                  <w:rPr>
                    <w:rStyle w:val="Hyperlink"/>
                  </w:rPr>
                  <w:t>https://www.20087.com/8/52/MaLingShuQingXiJiDeXianZhuangYuQianJing.html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清洗机是农业机械化的重要组成部分，主要用于去除马铃薯表面的泥土和其他杂质，提高农产品的质量和市场价值。随着现代农业技术的发展，马铃薯清洗机的设计越来越注重自动化与效率提升，包括采用滚筒式、喷淋式等多种清洗方式。当前市场上存在多种类型的马铃薯清洗设备，能够满足从小规模农户到大型农业企业的不同需求。然而，尽管这些设备在提高生产效率方面表现出色，但在实际操作中仍面临一些挑战，如清洗效果不稳定、易损件更换频繁等问题，这不仅影响了设备的使用寿命，也增加了维护成本。</w:t>
      </w:r>
      <w:r>
        <w:rPr>
          <w:rFonts w:hint="eastAsia"/>
        </w:rPr>
        <w:br/>
      </w:r>
      <w:r>
        <w:rPr>
          <w:rFonts w:hint="eastAsia"/>
        </w:rPr>
        <w:t>　　未来，随着智能化农业的推进，马铃薯清洗机将朝着更加智能和环保的方向发展。一方面，通过集成传感器技术和物联网(IoT)系统，新型马铃薯清洗机可以实现对清洗过程的实时监控和自动调节，确保每一批次的清洗质量一致，并减少水资源浪费。另一方面，材料科学的进步也将为设备带来革新，例如使用耐磨性更强的新材料制造关键部件，延长设备寿命并降低维护频率。此外，随着消费者对食品安全关注度的提升，开发具有杀菌消毒功能的马铃薯清洗机将成为研究热点，旨在进一步保障食品卫生安全。这些改进措施不仅有助于提高农业生产效率，也为推动农业可持续发展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be99226540cd" w:history="1">
        <w:r>
          <w:rPr>
            <w:rStyle w:val="Hyperlink"/>
          </w:rPr>
          <w:t>全球与中国马铃薯清洗机行业发展调研及前景分析报告（2025-2031年）</w:t>
        </w:r>
      </w:hyperlink>
      <w:r>
        <w:rPr>
          <w:rFonts w:hint="eastAsia"/>
        </w:rPr>
        <w:t>》基于多年行业研究积累，结合马铃薯清洗机市场发展现状，依托行业权威数据资源和长期市场监测数据库，对马铃薯清洗机市场规模、技术现状及未来方向进行了全面分析。报告梳理了马铃薯清洗机行业竞争格局，重点评估了主要企业的市场表现及品牌影响力，并通过SWOT分析揭示了马铃薯清洗机行业机遇与潜在风险。同时，报告对马铃薯清洗机市场前景和发展趋势进行了科学预测，为投资者提供了投资价值判断和策略建议，助力把握马铃薯清洗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按产品类型细分，全球马铃薯清洗机市场规模2020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清洗机</w:t>
      </w:r>
      <w:r>
        <w:rPr>
          <w:rFonts w:hint="eastAsia"/>
        </w:rPr>
        <w:br/>
      </w:r>
      <w:r>
        <w:rPr>
          <w:rFonts w:hint="eastAsia"/>
        </w:rPr>
        <w:t>　　　　1.3.3 清洗去皮一体机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按应用细分，全球马铃薯清洗机市场规模2020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食品加工公司</w:t>
      </w:r>
      <w:r>
        <w:rPr>
          <w:rFonts w:hint="eastAsia"/>
        </w:rPr>
        <w:br/>
      </w:r>
      <w:r>
        <w:rPr>
          <w:rFonts w:hint="eastAsia"/>
        </w:rPr>
        <w:t>　　　　1.4.3 食堂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马铃薯清洗机行业发展总体概况</w:t>
      </w:r>
      <w:r>
        <w:rPr>
          <w:rFonts w:hint="eastAsia"/>
        </w:rPr>
        <w:br/>
      </w:r>
      <w:r>
        <w:rPr>
          <w:rFonts w:hint="eastAsia"/>
        </w:rPr>
        <w:t>　　　　1.5.2 马铃薯清洗机行业发展主要特点</w:t>
      </w:r>
      <w:r>
        <w:rPr>
          <w:rFonts w:hint="eastAsia"/>
        </w:rPr>
        <w:br/>
      </w:r>
      <w:r>
        <w:rPr>
          <w:rFonts w:hint="eastAsia"/>
        </w:rPr>
        <w:t>　　　　1.5.3 马铃薯清洗机行业发展影响因素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马铃薯清洗机有利因素</w:t>
      </w:r>
      <w:r>
        <w:rPr>
          <w:rFonts w:hint="eastAsia"/>
        </w:rPr>
        <w:br/>
      </w:r>
      <w:r>
        <w:rPr>
          <w:rFonts w:hint="eastAsia"/>
        </w:rPr>
        <w:t>　　　　1.5.3 .2 马铃薯清洗机不利因素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全球市场，近三年马铃薯清洗机主要企业占有率及排名（按销量）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马铃薯清洗机主要企业在国际市场占有率（按销量，2022-2025）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2024年马铃薯清洗机主要企业在国际市场排名（按销量）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全球市场主要企业马铃薯清洗机销量（2022-2025）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全球市场，近三年马铃薯清洗机主要企业占有率及排名（按收入）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马铃薯清洗机主要企业在国际市场占有率（按收入，2022-2025）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2024年马铃薯清洗机主要企业在国际市场排名（按收入）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全球市场主要企业马铃薯清洗机销售收入（2022-2025）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全球市场主要企业马铃薯清洗机销售价格（2022-2025）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中国市场，近三年马铃薯清洗机主要企业占有率及排名（按销量）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马铃薯清洗机主要企业在中国市场占有率（按销量，2022-2025）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2024年马铃薯清洗机主要企业在中国市场排名（按销量）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中国市场主要企业马铃薯清洗机销量（2022-2025）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中国市场，近三年马铃薯清洗机主要企业占有率及排名（按收入）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马铃薯清洗机主要企业在中国市场占有率（按收入，2022-2025）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2024年马铃薯清洗机主要企业在中国市场排名（按收入）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中国市场主要企业马铃薯清洗机销售收入（2022-2025）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全球主要厂商马铃薯清洗机总部及产地分布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全球主要厂商成立时间及马铃薯清洗机商业化日期</w:t>
      </w:r>
      <w:r>
        <w:rPr>
          <w:rFonts w:hint="eastAsia"/>
        </w:rPr>
        <w:br/>
      </w:r>
      <w:r>
        <w:rPr>
          <w:rFonts w:hint="eastAsia"/>
        </w:rPr>
        <w:t>　　2.8 全球主要厂商马铃薯清洗机产品类型及应用</w:t>
      </w:r>
      <w:r>
        <w:rPr>
          <w:rFonts w:hint="eastAsia"/>
        </w:rPr>
        <w:br/>
      </w:r>
      <w:r>
        <w:rPr>
          <w:rFonts w:hint="eastAsia"/>
        </w:rPr>
        <w:t>　　2.9 马铃薯清洗机行业集中度、竞争程度分析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马铃薯清洗机行业集中度分析：2024年全球Top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全球马铃薯清洗机第一梯队、第二梯队和第三梯队生产商（品牌）及市场份额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全球马铃薯清洗机总体规模分析</w:t>
      </w:r>
      <w:r>
        <w:rPr>
          <w:rFonts w:hint="eastAsia"/>
        </w:rPr>
        <w:br/>
      </w:r>
      <w:r>
        <w:rPr>
          <w:rFonts w:hint="eastAsia"/>
        </w:rPr>
        <w:t>　　3.1 全球马铃薯清洗机供需现状及预测（2020-2031）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全球马铃薯清洗机产能、产量、产能利用率及发展趋势（2020-2031）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全球马铃薯清洗机产量、需求量及发展趋势（2020-2031）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全球主要地区马铃薯清洗机产量及发展趋势（2020-2031）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全球主要地区马铃薯清洗机产量（2020-2025）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全球主要地区马铃薯清洗机产量（2026-2031）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全球主要地区马铃薯清洗机产量市场份额（2020-2031）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中国马铃薯清洗机供需现状及预测（2020-2031）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中国马铃薯清洗机产能、产量、产能利用率及发展趋势（2020-2031）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中国马铃薯清洗机产量、市场需求量及发展趋势（2020-2031）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中国市场马铃薯清洗机进出口（2020-2031）</w:t>
      </w:r>
      <w:r>
        <w:rPr>
          <w:rFonts w:hint="eastAsia"/>
        </w:rPr>
        <w:br/>
      </w:r>
      <w:r>
        <w:rPr>
          <w:rFonts w:hint="eastAsia"/>
        </w:rPr>
        <w:t>　　3.4 全球马铃薯清洗机销量及销售额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全球市场马铃薯清洗机销售额（2020-2031）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全球市场马铃薯清洗机销量（2020-2031）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全球市场马铃薯清洗机价格趋势（2020-2031）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全球主要地区马铃薯清洗机销售收入及市场份额（2020-2025年）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全球主要地区马铃薯清洗机销量分析：2020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全球主要地区马铃薯清洗机销量及市场份额（2020-2025年）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印度市场马铃薯清洗机销量、收入及增长率（2020-2031）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马铃薯清洗机销量、收入、价格及毛利率（2020-2025）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不同产品类型马铃薯清洗机分析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全球不同产品类型马铃薯清洗机销量（2020-2031）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全球不同产品类型马铃薯清洗机销量及市场份额（2020-2025）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全球不同产品类型马铃薯清洗机销量预测（2026-2031）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全球不同产品类型马铃薯清洗机收入（2020-2031）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全球不同产品类型马铃薯清洗机收入及市场份额（2020-2025）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全球不同产品类型马铃薯清洗机收入预测（2026-2031）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全球不同产品类型马铃薯清洗机价格走势（2020-2031）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中国不同产品类型马铃薯清洗机销量（2020-2031）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中国不同产品类型马铃薯清洗机销量预测（2026-2031）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中国不同产品类型马铃薯清洗机销量及市场份额（2020-2025）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中国不同产品类型马铃薯清洗机收入（2020-2031）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中国不同产品类型马铃薯清洗机收入及市场份额（2020-2025）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中国不同产品类型马铃薯清洗机收入预测（2026-2031）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不同应用马铃薯清洗机分析</w:t>
      </w:r>
      <w:r>
        <w:rPr>
          <w:rFonts w:hint="eastAsia"/>
        </w:rPr>
        <w:br/>
      </w:r>
      <w:r>
        <w:rPr>
          <w:rFonts w:hint="eastAsia"/>
        </w:rPr>
        <w:t>　　7.1 全球不同应用马铃薯清洗机销量（2020-2031）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全球不同应用马铃薯清洗机收入（2020-2031）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全球不同应用马铃薯清洗机价格走势（2020-2031）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中国不同应用马铃薯清洗机销量（2020-2031）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中国不同应用马铃薯清洗机销量及市场份额（2020-2025）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中国不同应用马铃薯清洗机销量预测（2026-2031）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中国不同应用马铃薯清洗机收入（2020-2031）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中国不同应用马铃薯清洗机收入及市场份额（2020-2025）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中国不同应用马铃薯清洗机收入预测（2026-2031）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马铃薯清洗机行业发展趋势</w:t>
      </w:r>
      <w:r>
        <w:rPr>
          <w:rFonts w:hint="eastAsia"/>
        </w:rPr>
        <w:br/>
      </w:r>
      <w:r>
        <w:rPr>
          <w:rFonts w:hint="eastAsia"/>
        </w:rPr>
        <w:t>　　8.2 马铃薯清洗机行业主要驱动因素</w:t>
      </w:r>
      <w:r>
        <w:rPr>
          <w:rFonts w:hint="eastAsia"/>
        </w:rPr>
        <w:br/>
      </w:r>
      <w:r>
        <w:rPr>
          <w:rFonts w:hint="eastAsia"/>
        </w:rPr>
        <w:t>　　8.3 马铃薯清洗机中国企业SWOT分析</w:t>
      </w:r>
      <w:r>
        <w:rPr>
          <w:rFonts w:hint="eastAsia"/>
        </w:rPr>
        <w:br/>
      </w:r>
      <w:r>
        <w:rPr>
          <w:rFonts w:hint="eastAsia"/>
        </w:rPr>
        <w:t>　　8.4 中国马铃薯清洗机行业政策环境分析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马铃薯清洗机行业产业链简介</w:t>
      </w:r>
      <w:r>
        <w:rPr>
          <w:rFonts w:hint="eastAsia"/>
        </w:rPr>
        <w:br/>
      </w:r>
      <w:r>
        <w:rPr>
          <w:rFonts w:hint="eastAsia"/>
        </w:rPr>
        <w:t>　　　　9.1.1 马铃薯清洗机行业供应链分析</w:t>
      </w:r>
      <w:r>
        <w:rPr>
          <w:rFonts w:hint="eastAsia"/>
        </w:rPr>
        <w:br/>
      </w:r>
      <w:r>
        <w:rPr>
          <w:rFonts w:hint="eastAsia"/>
        </w:rPr>
        <w:t>　　　　9.1.2 马铃薯清洗机主要原料及供应情况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马铃薯清洗机行业采购模式</w:t>
      </w:r>
      <w:r>
        <w:rPr>
          <w:rFonts w:hint="eastAsia"/>
        </w:rPr>
        <w:br/>
      </w:r>
      <w:r>
        <w:rPr>
          <w:rFonts w:hint="eastAsia"/>
        </w:rPr>
        <w:t>　　9.3 马铃薯清洗机行业生产模式</w:t>
      </w:r>
      <w:r>
        <w:rPr>
          <w:rFonts w:hint="eastAsia"/>
        </w:rPr>
        <w:br/>
      </w:r>
      <w:r>
        <w:rPr>
          <w:rFonts w:hint="eastAsia"/>
        </w:rPr>
        <w:t>　　9.4 马铃薯清洗机行业销售模式及销售渠道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按产品类型细分，全球马铃薯清洗机市场规模2020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按应用细分，全球马铃薯清洗机市场规模（CAGR）2020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马铃薯清洗机行业发展主要特点</w:t>
      </w:r>
      <w:r>
        <w:rPr>
          <w:rFonts w:hint="eastAsia"/>
        </w:rPr>
        <w:br/>
      </w:r>
      <w:r>
        <w:rPr>
          <w:rFonts w:hint="eastAsia"/>
        </w:rPr>
        <w:t>　　表 4： 马铃薯清洗机行业发展有利因素分析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马铃薯清洗机行业发展不利因素分析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进入马铃薯清洗机行业壁垒</w:t>
      </w:r>
      <w:r>
        <w:rPr>
          <w:rFonts w:hint="eastAsia"/>
        </w:rPr>
        <w:br/>
      </w:r>
      <w:r>
        <w:rPr>
          <w:rFonts w:hint="eastAsia"/>
        </w:rPr>
        <w:t>　　表 7： 马铃薯清洗机主要企业在国际市场占有率（按销量，2022-2025）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2024年马铃薯清洗机主要企业在国际市场排名（按销量）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全球市场主要企业马铃薯清洗机销量（2022-2025）&amp;（台）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马铃薯清洗机主要企业在国际市场占有率（按收入，2022-2025）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2024年马铃薯清洗机主要企业在国际市场排名（按收入）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全球市场主要企业马铃薯清洗机销售收入（2022-2025）&amp;（万元）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全球市场主要企业马铃薯清洗机销售价格（2022-2025）&amp;（元/台）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马铃薯清洗机主要企业在中国市场占有率（按销量，2022-2025）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2024年马铃薯清洗机主要企业在中国市场排名（按销量）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中国市场主要企业马铃薯清洗机销量（2022-2025）&amp;（台）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马铃薯清洗机主要企业在中国市场占有率（按收入，2022-2025）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2024年马铃薯清洗机主要企业在中国市场排名（按收入）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中国市场主要企业马铃薯清洗机销售收入（2022-2025）&amp;（万元）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全球主要厂商马铃薯清洗机总部及产地分布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全球主要厂商成立时间及马铃薯清洗机商业化日期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全球主要厂商马铃薯清洗机产品类型及应用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2024年全球马铃薯清洗机主要厂商市场地位（第一梯队、第二梯队和第三梯队）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全球马铃薯清洗机市场投资、并购等现状分析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全球主要地区马铃薯清洗机产量增速（CAGR）：（2020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全球主要地区马铃薯清洗机产量（2020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全球主要地区马铃薯清洗机产量（2020-2025）&amp;（台）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全球主要地区马铃薯清洗机产量（2026-2031）&amp;（台）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全球主要地区马铃薯清洗机产量市场份额（2020-2025）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全球主要地区马铃薯清洗机产量（2026-2031）&amp;（台）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中国市场马铃薯清洗机产量、销量、进出口（2020-2025年）&amp;（台）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中国市场马铃薯清洗机产量、销量、进出口预测（2026-2031）&amp;（台）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全球主要地区马铃薯清洗机销售收入增速：（2020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全球主要地区马铃薯清洗机销售收入（2020-2025）&amp;（万元）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全球主要地区马铃薯清洗机销售收入市场份额（2020-2025）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全球主要地区马铃薯清洗机收入（2026-2031）&amp;（万元）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全球主要地区马铃薯清洗机收入市场份额（2026-2031）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全球主要地区马铃薯清洗机销量（台）：2020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全球主要地区马铃薯清洗机销量（2020-2025）&amp;（台）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全球主要地区马铃薯清洗机销量市场份额（2020-2025）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全球主要地区马铃薯清洗机销量（2026-2031）&amp;（台）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全球主要地区马铃薯清洗机销量份额（2026-2031）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马铃薯清洗机生产基地、销售区域、竞争对手及市场地位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马铃薯清洗机产品规格、参数及市场应用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马铃薯清洗机销量（台）、收入（万元）、价格（元/台）及毛利率（2020-2025）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全球不同产品类型马铃薯清洗机销量（2020-2025年）&amp;（台）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全球不同产品类型马铃薯清洗机销量市场份额（2020-2025）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全球不同产品类型马铃薯清洗机销量预测（2026-2031）&amp;（台）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全球市场不同产品类型马铃薯清洗机销量市场份额预测（2026-2031）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全球不同产品类型马铃薯清洗机收入（2020-2025年）&amp;（万元）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全球不同产品类型马铃薯清洗机收入市场份额（2020-2025）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全球不同产品类型马铃薯清洗机收入预测（2026-2031）&amp;（万元）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全球不同产品类型马铃薯清洗机收入市场份额预测（2026-2031）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中国不同产品类型马铃薯清洗机销量预测（2026-2031）&amp;（台）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全球市场不同产品类型马铃薯清洗机销量市场份额预测（2026-2031）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中国不同产品类型马铃薯清洗机销量（2020-2025年）&amp;（台）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中国不同产品类型马铃薯清洗机销量市场份额（2020-2025）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中国不同产品类型马铃薯清洗机收入（2020-2025年）&amp;（万元）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中国不同产品类型马铃薯清洗机收入市场份额（2020-2025）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中国不同产品类型马铃薯清洗机收入预测（2026-2031）&amp;（万元）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中国不同产品类型马铃薯清洗机收入市场份额预测（2026-2031）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全球不同应用马铃薯清洗机销量（2020-2025年）&amp;（台）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全球不同应用马铃薯清洗机销量市场份额（2020-2025）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全球不同应用马铃薯清洗机销量预测（2026-2031）&amp;（台）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全球市场不同应用马铃薯清洗机销量市场份额预测（2026-2031）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全球不同应用马铃薯清洗机收入（2020-2025年）&amp;（万元）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全球不同应用马铃薯清洗机收入市场份额（2020-2025）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全球不同应用马铃薯清洗机收入预测（2026-2031）&amp;（万元）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全球不同应用马铃薯清洗机收入市场份额预测（2026-2031）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中国不同应用马铃薯清洗机销量（2020-2025年）&amp;（台）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中国不同应用马铃薯清洗机销量市场份额（2020-2025）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中国不同应用马铃薯清洗机销量预测（2026-2031）&amp;（台）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中国市场不同应用马铃薯清洗机销量市场份额预测（2026-2031）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中国不同应用马铃薯清洗机收入（2020-2025年）&amp;（万元）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中国不同应用马铃薯清洗机收入市场份额（2020-2025）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中国不同应用马铃薯清洗机收入预测（2026-2031）&amp;（万元）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中国不同应用马铃薯清洗机收入市场份额预测（2026-2031）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马铃薯清洗机行业发展趋势</w:t>
      </w:r>
      <w:r>
        <w:rPr>
          <w:rFonts w:hint="eastAsia"/>
        </w:rPr>
        <w:br/>
      </w:r>
      <w:r>
        <w:rPr>
          <w:rFonts w:hint="eastAsia"/>
        </w:rPr>
        <w:t>　　表 146： 马铃薯清洗机行业主要驱动因素</w:t>
      </w:r>
      <w:r>
        <w:rPr>
          <w:rFonts w:hint="eastAsia"/>
        </w:rPr>
        <w:br/>
      </w:r>
      <w:r>
        <w:rPr>
          <w:rFonts w:hint="eastAsia"/>
        </w:rPr>
        <w:t>　　表 147： 马铃薯清洗机行业供应链分析</w:t>
      </w:r>
      <w:r>
        <w:rPr>
          <w:rFonts w:hint="eastAsia"/>
        </w:rPr>
        <w:br/>
      </w:r>
      <w:r>
        <w:rPr>
          <w:rFonts w:hint="eastAsia"/>
        </w:rPr>
        <w:t>　　表 148： 马铃薯清洗机上游原料供应商</w:t>
      </w:r>
      <w:r>
        <w:rPr>
          <w:rFonts w:hint="eastAsia"/>
        </w:rPr>
        <w:br/>
      </w:r>
      <w:r>
        <w:rPr>
          <w:rFonts w:hint="eastAsia"/>
        </w:rPr>
        <w:t>　　表 149： 马铃薯清洗机主要地区不同应用客户分析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马铃薯清洗机典型经销商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马铃薯清洗机产品图片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全球不同产品类型马铃薯清洗机销售额2020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全球不同产品类型马铃薯清洗机市场份额2024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清洗机产品图片</w:t>
      </w:r>
      <w:r>
        <w:rPr>
          <w:rFonts w:hint="eastAsia"/>
        </w:rPr>
        <w:br/>
      </w:r>
      <w:r>
        <w:rPr>
          <w:rFonts w:hint="eastAsia"/>
        </w:rPr>
        <w:t>　　图 5： 清洗去皮一体机产品图片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全球不同应用马铃薯清洗机市场份额2024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食品加工公司</w:t>
      </w:r>
      <w:r>
        <w:rPr>
          <w:rFonts w:hint="eastAsia"/>
        </w:rPr>
        <w:br/>
      </w:r>
      <w:r>
        <w:rPr>
          <w:rFonts w:hint="eastAsia"/>
        </w:rPr>
        <w:t>　　图 9： 食堂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2024年全球前五大生产商马铃薯清洗机市场份额</w:t>
      </w:r>
      <w:r>
        <w:rPr>
          <w:rFonts w:hint="eastAsia"/>
        </w:rPr>
        <w:br/>
      </w:r>
      <w:r>
        <w:rPr>
          <w:rFonts w:hint="eastAsia"/>
        </w:rPr>
        <w:t>　　图 12： 2024年全球马铃薯清洗机第一梯队、第二梯队和第三梯队厂商及市场份额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全球马铃薯清洗机产能、产量、产能利用率及发展趋势（2020-2031）&amp;（台）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全球马铃薯清洗机产量、需求量及发展趋势（2020-2031）&amp;（台）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全球主要地区马铃薯清洗机产量市场份额（2020-2031）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中国马铃薯清洗机产能、产量、产能利用率及发展趋势（2020-2031）&amp;（台）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中国马铃薯清洗机产量、市场需求量及发展趋势（2020-2031）&amp;（台）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全球马铃薯清洗机市场销售额及增长率：（2020-2031）&amp;（万元）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全球市场马铃薯清洗机市场规模：2020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全球市场马铃薯清洗机价格趋势（2020-2031）&amp;（元/台）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全球主要地区马铃薯清洗机销售收入（2020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全球主要地区马铃薯清洗机销售收入市场份额（2020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印度市场马铃薯清洗机销量及增长率（2020-2031）&amp;（台）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印度市场马铃薯清洗机收入及增长率（2020-2031）&amp;（万元）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全球不同产品类型马铃薯清洗机价格走势（2020-2031）&amp;（元/台）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全球不同应用马铃薯清洗机价格走势（2020-2031）&amp;（元/台）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马铃薯清洗机中国企业SWOT分析</w:t>
      </w:r>
      <w:r>
        <w:rPr>
          <w:rFonts w:hint="eastAsia"/>
        </w:rPr>
        <w:br/>
      </w:r>
      <w:r>
        <w:rPr>
          <w:rFonts w:hint="eastAsia"/>
        </w:rPr>
        <w:t>　　图 39： 马铃薯清洗机产业链</w:t>
      </w:r>
      <w:r>
        <w:rPr>
          <w:rFonts w:hint="eastAsia"/>
        </w:rPr>
        <w:br/>
      </w:r>
      <w:r>
        <w:rPr>
          <w:rFonts w:hint="eastAsia"/>
        </w:rPr>
        <w:t>　　图 40： 马铃薯清洗机行业采购模式分析</w:t>
      </w:r>
      <w:r>
        <w:rPr>
          <w:rFonts w:hint="eastAsia"/>
        </w:rPr>
        <w:br/>
      </w:r>
      <w:r>
        <w:rPr>
          <w:rFonts w:hint="eastAsia"/>
        </w:rPr>
        <w:t>　　图 41： 马铃薯清洗机行业生产模式</w:t>
      </w:r>
      <w:r>
        <w:rPr>
          <w:rFonts w:hint="eastAsia"/>
        </w:rPr>
        <w:br/>
      </w:r>
      <w:r>
        <w:rPr>
          <w:rFonts w:hint="eastAsia"/>
        </w:rPr>
        <w:t>　　图 42： 马铃薯清洗机行业销售模式分析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be99226540cd" w:history="1">
        <w:r>
          <w:rPr>
            <w:rStyle w:val="Hyperlink"/>
          </w:rPr>
          <w:t>全球与中国马铃薯清洗机行业发展调研及前景分析报告（2025-2031年）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dbe99226540cd" w:history="1">
        <w:r>
          <w:rPr>
            <w:rStyle w:val="Hyperlink"/>
          </w:rPr>
          <w:t>https://www.20087.com/8/52/MaLingShuQingXiJiDeXianZhuangYuQianJing.html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e9ed46717487a" w:history="1">
      <w:r>
        <w:rPr>
          <w:rStyle w:val="Hyperlink"/>
        </w:rPr>
        <w:t>全球与中国马铃薯清洗机行业发展调研及前景分析报告（2025-2031年）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aLingShuQingXiJiDeXianZhuangYuQianJing.html" TargetMode="External" Id="R143dbe99226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aLingShuQingXiJiDeXianZhuangYuQianJing.html" TargetMode="External" Id="Rcbbe9ed46717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2025-03-03T23:43:59Z</dcterms:created>
  <dcterms:modified xsi:type="dcterms:W3CDTF">2025-03-04T00:43:59Z</dcterms:modified>
  <dc:subject>全球与中国马铃薯清洗机行业发展调研及前景分析报告（2025-2031年）</dc:subject>
  <dc:title>全球与中国马铃薯清洗机行业发展调研及前景分析报告（2025-2031年）</dc:title>
  <cp:keywords>全球与中国马铃薯清洗机行业发展调研及前景分析报告（2025-2031年）</cp:keywords>
  <dc:description>全球与中国马铃薯清洗机行业发展调研及前景分析报告（2025-2031年）</dc:description>
</cp:coreProperties>
</file>