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492bbca7e4d35" w:history="1">
              <w:r>
                <w:rPr>
                  <w:rStyle w:val="Hyperlink"/>
                </w:rPr>
                <w:t>2025-2031年全球与中国龙门加工中心市场现状及前景分析报告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492bbca7e4d35" w:history="1">
              <w:r>
                <w:rPr>
                  <w:rStyle w:val="Hyperlink"/>
                </w:rPr>
                <w:t>2025-2031年全球与中国龙门加工中心市场现状及前景分析报告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492bbca7e4d35" w:history="1">
                <w:r>
                  <w:rPr>
                    <w:rStyle w:val="Hyperlink"/>
                  </w:rPr>
                  <w:t>https://www.20087.com/8/32/LongMenJiaGongZhongXinFaZhanQianJing.html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门加工中心是一种高精度、高效率的数控机床，在机械加工、航空航天、汽车制造等领域发挥着重要作用。近年来，随着制造业的转型升级和技术的进步，龙门加工中心行业呈现出稳步增长的趋势。一方面，随着市场需求的多样化，龙门加工中心的技术也在不断升级，例如五轴联动、高速切削等功能的引入，提高了加工精度和效率；另一方面，随着环保意识的提高，“绿色制造”成为龙门加工中心发展的重要方向，低能耗、低排放的机型越来越受到市场的青睐。此外，随着工业互联网技术的应用，龙门加工中心也朝着智能化、网络化的方向发展，实现了远程监控和故障诊断等功能。</w:t>
      </w:r>
      <w:r>
        <w:rPr>
          <w:rFonts w:hint="eastAsia"/>
        </w:rPr>
        <w:br/>
      </w:r>
      <w:r>
        <w:rPr>
          <w:rFonts w:hint="eastAsia"/>
        </w:rPr>
        <w:t>　　未来，龙门加工中心的发展将主要体现在以下几个方面：一是技术的持续创新，通过采用更先进的控制技术、驱动技术和材料技术，提高加工中心的精度和效率；二是产品的智能化升级，集成物联网技术，实现设备间的互联互通，提高生产过程的智能化水平；三是绿色环保的推进，开发低能耗、低污染的机型，符合可持续发展的要求；四是个性化定制服务的提供，针对不同行业的具体需求，提供定制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492bbca7e4d35" w:history="1">
        <w:r>
          <w:rPr>
            <w:rStyle w:val="Hyperlink"/>
          </w:rPr>
          <w:t>2025-2031年全球与中国龙门加工中心市场现状及前景分析报告</w:t>
        </w:r>
      </w:hyperlink>
      <w:r>
        <w:rPr>
          <w:rFonts w:hint="eastAsia"/>
        </w:rPr>
        <w:t>》基于多年龙门加工中心行业研究积累，结合龙门加工中心行业市场现状，通过资深研究团队对龙门加工中心市场资讯的系统整理与分析，依托权威数据资源及长期市场监测数据库，对龙门加工中心行业进行了全面调研。报告详细分析了龙门加工中心市场规模、市场前景、技术现状及未来发展方向，重点评估了龙门加工中心行业内企业的竞争格局及经营表现，并通过SWOT分析揭示了龙门加工中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2492bbca7e4d35" w:history="1">
        <w:r>
          <w:rPr>
            <w:rStyle w:val="Hyperlink"/>
          </w:rPr>
          <w:t>2025-2031年全球与中国龙门加工中心市场现状及前景分析报告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》为投资者提供了准确的市场现状分析及前景预判，帮助挖掘行业投资价值，并提出投资策略与营销策略建议，是把握龙门加工中心行业动态、优化决策的重要工具。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龙门加工中心市场概述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按照不同分类，龙门加工中心主要可以分为如下几个类别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不同分类龙门加工中心增长趋势2020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从不同应用，龙门加工中心主要包括如下几个方面</w:t>
      </w:r>
      <w:r>
        <w:rPr>
          <w:rFonts w:hint="eastAsia"/>
        </w:rPr>
        <w:br/>
      </w:r>
      <w:r>
        <w:rPr>
          <w:rFonts w:hint="eastAsia"/>
        </w:rPr>
        <w:t>　　1.4 龙门加工中心行业背景、发展历史、现状及趋势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龙门加工中心行业目前现状分析</w:t>
      </w:r>
      <w:r>
        <w:rPr>
          <w:rFonts w:hint="eastAsia"/>
        </w:rPr>
        <w:br/>
      </w:r>
      <w:r>
        <w:rPr>
          <w:rFonts w:hint="eastAsia"/>
        </w:rPr>
        <w:t>　　　　1.4.2 龙门加工中心发展趋势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全球龙门加工中心总体规模分析</w:t>
      </w:r>
      <w:r>
        <w:rPr>
          <w:rFonts w:hint="eastAsia"/>
        </w:rPr>
        <w:br/>
      </w:r>
      <w:r>
        <w:rPr>
          <w:rFonts w:hint="eastAsia"/>
        </w:rPr>
        <w:t>　　2.1 全球龙门加工中心供需现状及预测（2020-2031）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全球龙门加工中心产能、产量、产能利用率及发展趋势（2020-2031）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全球龙门加工中心产量、需求量及发展趋势（2020-2031）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全球主要地区龙门加工中心产量及发展趋势（2020-2031）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中国龙门加工中心供需现状及预测（2020-2031）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中国龙门加工中心产能、产量、产能利用率及发展趋势（2020-2031）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中国龙门加工中心产量、市场需求量及发展趋势（2020-2031）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全球龙门加工中心销量及销售额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全球市场龙门加工中心销售额（2020-2031）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全球市场龙门加工中心销量（2020-2031）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全球市场龙门加工中心价格趋势（2020-2031）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全球市场主要厂商龙门加工中心产能、产量及市场份额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全球市场主要厂商龙门加工中心销量（2020-2025）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全球市场主要厂商龙门加工中心销售收入（2020-2025）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2025年全球主要生产商龙门加工中心收入排名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全球市场主要厂商龙门加工中心销售价格（2020-2025）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中国市场主要厂商龙门加工中心销量（2020-2025）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中国市场主要厂商龙门加工中心销售收入（2020-2025）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2025年中国主要生产商龙门加工中心收入排名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中国市场主要厂商龙门加工中心销售价格（2020-2025）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全球主要厂商龙门加工中心产地分布及商业化日期</w:t>
      </w:r>
      <w:r>
        <w:rPr>
          <w:rFonts w:hint="eastAsia"/>
        </w:rPr>
        <w:br/>
      </w:r>
      <w:r>
        <w:rPr>
          <w:rFonts w:hint="eastAsia"/>
        </w:rPr>
        <w:t>　　3.5 龙门加工中心行业集中度、竞争程度分析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龙门加工中心行业集中度分析：全球Top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全球龙门加工中心第一梯队、第二梯队和第三梯队生产商（品牌）及市场份额（2024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全球龙门加工中心主要地区分析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全球主要地区龙门加工中心市场规模分析：2020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全球主要地区龙门加工中心销售收入及市场份额（2020-2025年）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全球主要地区龙门加工中心销售收入预测（2025-2031年）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全球主要地区龙门加工中心销量分析：2020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全球主要地区龙门加工中心销量及市场份额（2020-2025年）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全球主要地区龙门加工中心销量及市场份额预测（2025-2031）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北美市场龙门加工中心销量、收入及增长率（2020-2031）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欧洲市场龙门加工中心销量、收入及增长率（2020-2031）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中国市场龙门加工中心销量、收入及增长率（2020-2031）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日本市场龙门加工中心销量、收入及增长率（2020-2031）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东南亚市场龙门加工中心销量、收入及增长率（2020-2031）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印度市场龙门加工中心销量、收入及增长率（2020-2031）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全球龙门加工中心主要生产商分析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重点企业（1）龙门加工中心销量、收入、价格及毛利率（2020-2025）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重点企业（2）龙门加工中心销量、收入、价格及毛利率（2020-2025）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重点企业（3）龙门加工中心销量、收入、价格及毛利率（2020-2025）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重点企业（4）龙门加工中心销量、收入、价格及毛利率（2020-2025）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重点企业（5）龙门加工中心销量、收入、价格及毛利率（2020-2025）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重点企业（6）龙门加工中心销量、收入、价格及毛利率（2020-2025）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重点企业（7）龙门加工中心销量、收入、价格及毛利率（2020-2025）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重点企业（8）龙门加工中心销量、收入、价格及毛利率（2020-2025）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重点企业（9）龙门加工中心销量、收入、价格及毛利率（2020-2025）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重点企业（10）龙门加工中心销量、收入、价格及毛利率（2020-2025）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不同分类龙门加工中心分析</w:t>
      </w:r>
      <w:r>
        <w:rPr>
          <w:rFonts w:hint="eastAsia"/>
        </w:rPr>
        <w:br/>
      </w:r>
      <w:r>
        <w:rPr>
          <w:rFonts w:hint="eastAsia"/>
        </w:rPr>
        <w:t>　　6.1 全球不同分类龙门加工中心销量（2020-2031）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全球不同分类龙门加工中心销量及市场份额（2020-2025）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全球不同分类龙门加工中心销量预测（2025-2031）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全球不同分类龙门加工中心收入（2020-2031）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全球不同分类龙门加工中心收入及市场份额（2020-2025）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全球不同分类龙门加工中心收入预测（2025-2031）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全球不同分类龙门加工中心价格走势（2020-2031）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中国不同分类龙门加工中心销量（2020-2031）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中国不同分类龙门加工中心销量及市场份额（2020-2025）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中国不同分类龙门加工中心销量预测（2025-2031）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中国不同分类龙门加工中心收入（2020-2031）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中国不同分类龙门加工中心收入及市场份额（2020-2025）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中国不同分类龙门加工中心收入预测（2025-2031）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不同应用龙门加工中心分析</w:t>
      </w:r>
      <w:r>
        <w:rPr>
          <w:rFonts w:hint="eastAsia"/>
        </w:rPr>
        <w:br/>
      </w:r>
      <w:r>
        <w:rPr>
          <w:rFonts w:hint="eastAsia"/>
        </w:rPr>
        <w:t>　　7.1 全球不同应用龙门加工中心销量（2020-2031）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全球不同应用龙门加工中心销量及市场份额（2020-2025）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全球不同应用龙门加工中心销量预测（2025-2031）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全球不同应用龙门加工中心收入（2020-2031）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全球不同应用龙门加工中心收入及市场份额（2020-2025）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全球不同应用龙门加工中心收入预测（2025-2031）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全球不同应用龙门加工中心价格走势（2020-2031）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中国不同应用龙门加工中心销量（2020-2031）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中国不同应用龙门加工中心销量及市场份额（2020-2025）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中国不同应用龙门加工中心销量预测（2025-2031）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中国不同应用龙门加工中心收入（2020-2031）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中国不同应用龙门加工中心收入及市场份额（2020-2025）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中国不同应用龙门加工中心收入预测（2025-2031）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龙门加工中心产业链分析</w:t>
      </w:r>
      <w:r>
        <w:rPr>
          <w:rFonts w:hint="eastAsia"/>
        </w:rPr>
        <w:br/>
      </w:r>
      <w:r>
        <w:rPr>
          <w:rFonts w:hint="eastAsia"/>
        </w:rPr>
        <w:t>　　8.2 龙门加工中心产业上游供应分析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龙门加工中心下游典型客户</w:t>
      </w:r>
      <w:r>
        <w:rPr>
          <w:rFonts w:hint="eastAsia"/>
        </w:rPr>
        <w:br/>
      </w:r>
      <w:r>
        <w:rPr>
          <w:rFonts w:hint="eastAsia"/>
        </w:rPr>
        <w:t>　　8.4 龙门加工中心销售渠道分析及建议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中国市场龙门加工中心产量、销量、进出口分析及未来趋势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中国市场龙门加工中心产量、销量、进出口分析及未来趋势（2020-2031）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中国市场龙门加工中心进出口贸易趋势</w:t>
      </w:r>
      <w:r>
        <w:rPr>
          <w:rFonts w:hint="eastAsia"/>
        </w:rPr>
        <w:br/>
      </w:r>
      <w:r>
        <w:rPr>
          <w:rFonts w:hint="eastAsia"/>
        </w:rPr>
        <w:t>　　9.3 中国市场龙门加工中心主要进口来源</w:t>
      </w:r>
      <w:r>
        <w:rPr>
          <w:rFonts w:hint="eastAsia"/>
        </w:rPr>
        <w:br/>
      </w:r>
      <w:r>
        <w:rPr>
          <w:rFonts w:hint="eastAsia"/>
        </w:rPr>
        <w:t>　　9.4 中国市场龙门加工中心主要出口目的地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中国市场龙门加工中心主要地区分布</w:t>
      </w:r>
      <w:r>
        <w:rPr>
          <w:rFonts w:hint="eastAsia"/>
        </w:rPr>
        <w:br/>
      </w:r>
      <w:r>
        <w:rPr>
          <w:rFonts w:hint="eastAsia"/>
        </w:rPr>
        <w:t>　　10.1 中国龙门加工中心生产地区分布</w:t>
      </w:r>
      <w:r>
        <w:rPr>
          <w:rFonts w:hint="eastAsia"/>
        </w:rPr>
        <w:br/>
      </w:r>
      <w:r>
        <w:rPr>
          <w:rFonts w:hint="eastAsia"/>
        </w:rPr>
        <w:t>　　10.2 中国龙门加工中心消费地区分布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龙门加工中心行业主要的增长驱动因素</w:t>
      </w:r>
      <w:r>
        <w:rPr>
          <w:rFonts w:hint="eastAsia"/>
        </w:rPr>
        <w:br/>
      </w:r>
      <w:r>
        <w:rPr>
          <w:rFonts w:hint="eastAsia"/>
        </w:rPr>
        <w:t>　　11.2 龙门加工中心行业发展的有利因素及发展机遇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龙门加工中心行业发展面临的阻碍因素及挑战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龙门加工中心行业政策分析</w:t>
      </w:r>
      <w:r>
        <w:rPr>
          <w:rFonts w:hint="eastAsia"/>
        </w:rPr>
        <w:br/>
      </w:r>
      <w:r>
        <w:rPr>
          <w:rFonts w:hint="eastAsia"/>
        </w:rPr>
        <w:t>　　11.5 龙门加工中心中国企业SWOT分析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不同分类龙门加工中心增长趋势2020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龙门加工中心行业目前发展现状</w:t>
      </w:r>
      <w:r>
        <w:rPr>
          <w:rFonts w:hint="eastAsia"/>
        </w:rPr>
        <w:br/>
      </w:r>
      <w:r>
        <w:rPr>
          <w:rFonts w:hint="eastAsia"/>
        </w:rPr>
        <w:t>　　表： 龙门加工中心发展趋势</w:t>
      </w:r>
      <w:r>
        <w:rPr>
          <w:rFonts w:hint="eastAsia"/>
        </w:rPr>
        <w:br/>
      </w:r>
      <w:r>
        <w:rPr>
          <w:rFonts w:hint="eastAsia"/>
        </w:rPr>
        <w:t>　　表： 全球主要地区龙门加工中心产量：2020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全球主要地区龙门加工中心产量（2020-2025）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全球主要地区龙门加工中心产量市场份额（2020-2025）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全球主要地区龙门加工中心产量（2025-2031）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全球市场主要厂商龙门加工中心产能及产量（2024-2025）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全球市场主要厂商龙门加工中心销量（2020-2025）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全球市场主要厂商龙门加工中心产量市场份额（2020-2025）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全球市场主要厂商龙门加工中心销售收入（2020-2025）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全球市场主要厂商龙门加工中心销售收入市场份额（2020-2025）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2025年全球主要生产商龙门加工中心收入排名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全球市场主要厂商龙门加工中心销售价格（2020-2025）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中国市场主要厂商龙门加工中心销量（2020-2025）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中国市场主要厂商龙门加工中心产量市场份额（2020-2025）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中国市场主要厂商龙门加工中心销售收入（2020-2025）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中国市场主要厂商龙门加工中心销售收入市场份额（2020-2025）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2025年中国主要生产商龙门加工中心收入排名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中国市场主要厂商龙门加工中心销售价格（2020-2025）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全球主要厂商龙门加工中心产地分布及商业化日期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全球主要地区龙门加工中心销售收入：2020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全球主要地区龙门加工中心销售收入（2020-2025）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全球主要地区龙门加工中心销售收入市场份额（2020-2025）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全球主要地区龙门加工中心收入（2025-2031）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全球主要地区龙门加工中心收入市场份额（2025-2031）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全球主要地区龙门加工中心销量：2020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全球主要地区龙门加工中心销量（2020-2025）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全球主要地区龙门加工中心销量市场份额（2020-2025）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全球主要地区龙门加工中心销量（2025-2031）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全球主要地区龙门加工中心销量份额（2025-2031）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重点企业（1）龙门加工中心销量、收入、价格及毛利率（2020-2025）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重点企业（2）龙门加工中心销量、收入、价格及毛利率（2020-2025）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重点企业（3）龙门加工中心销量、收入、价格及毛利率（2020-2025）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重点企业（4）龙门加工中心销量、收入、价格及毛利率（2020-2025）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重点企业（5）龙门加工中心销量、收入、价格及毛利率（2020-2025）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重点企业（6）龙门加工中心销量、收入、价格及毛利率（2020-2025）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重点企业（7）龙门加工中心销量、收入、价格及毛利率（2020-2025）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重点企业（8）龙门加工中心销量、收入、价格及毛利率（2020-2025）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重点企业（9）龙门加工中心销量、收入、价格及毛利率（2020-2025）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重点企业（10）龙门加工中心销量、收入、价格及毛利率（2020-2025）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全球不同分类龙门加工中心销量（2020-2025年）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全球不同分类龙门加工中心销量市场份额（2020-2025）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全球不同分类龙门加工中心销量预测（2025-2031）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全球市场不同分类龙门加工中心销量市场份额预测（2025-2031）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全球不同分类龙门加工中心收入（2020-2025年）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全球不同分类龙门加工中心收入市场份额（2020-2025）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全球不同分类龙门加工中心收入预测（2025-2031）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全球不同分类龙门加工中心收入市场份额预测（2025-2031）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全球不同分类龙门加工中心价格走势（2020-2031）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全球不同应用龙门加工中心销量（2020-2025年）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全球不同应用龙门加工中心销量市场份额（2020-2025）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全球不同应用龙门加工中心销量预测（2025-2031）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全球市场不同应用龙门加工中心销量市场份额预测（2025-2031）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全球不同应用龙门加工中心收入（2020-2025年）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全球不同应用龙门加工中心收入市场份额（2020-2025）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全球不同应用龙门加工中心收入预测（2025-2031）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全球不同应用龙门加工中心收入市场份额预测（2025-2031）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全球不同应用龙门加工中心价格走势（2020-2031）</w:t>
      </w:r>
      <w:r>
        <w:rPr>
          <w:rFonts w:hint="eastAsia"/>
        </w:rPr>
        <w:br/>
      </w:r>
      <w:r>
        <w:rPr>
          <w:rFonts w:hint="eastAsia"/>
        </w:rPr>
        <w:t>　　表： 龙门加工中心上游原料供应商及联系方式列表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龙门加工中心典型客户列表</w:t>
      </w:r>
      <w:r>
        <w:rPr>
          <w:rFonts w:hint="eastAsia"/>
        </w:rPr>
        <w:br/>
      </w:r>
      <w:r>
        <w:rPr>
          <w:rFonts w:hint="eastAsia"/>
        </w:rPr>
        <w:t>　　表： 龙门加工中心主要销售模式及销售渠道趋势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中国市场龙门加工中心产量、销量、进出口（2020-2025年）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中国市场龙门加工中心产量、销量、进出口预测（2025-2031）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中国市场龙门加工中心进出口贸易趋势</w:t>
      </w:r>
      <w:r>
        <w:rPr>
          <w:rFonts w:hint="eastAsia"/>
        </w:rPr>
        <w:br/>
      </w:r>
      <w:r>
        <w:rPr>
          <w:rFonts w:hint="eastAsia"/>
        </w:rPr>
        <w:t>　　表： 中国市场龙门加工中心主要进口来源</w:t>
      </w:r>
      <w:r>
        <w:rPr>
          <w:rFonts w:hint="eastAsia"/>
        </w:rPr>
        <w:br/>
      </w:r>
      <w:r>
        <w:rPr>
          <w:rFonts w:hint="eastAsia"/>
        </w:rPr>
        <w:t>　　表： 中国市场龙门加工中心主要出口目的地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中国龙门加工中心生产地区分布</w:t>
      </w:r>
      <w:r>
        <w:rPr>
          <w:rFonts w:hint="eastAsia"/>
        </w:rPr>
        <w:br/>
      </w:r>
      <w:r>
        <w:rPr>
          <w:rFonts w:hint="eastAsia"/>
        </w:rPr>
        <w:t>　　表： 中国龙门加工中心消费地区分布</w:t>
      </w:r>
      <w:r>
        <w:rPr>
          <w:rFonts w:hint="eastAsia"/>
        </w:rPr>
        <w:br/>
      </w:r>
      <w:r>
        <w:rPr>
          <w:rFonts w:hint="eastAsia"/>
        </w:rPr>
        <w:t>　　表： 龙门加工中心行业主要的增长驱动因素</w:t>
      </w:r>
      <w:r>
        <w:rPr>
          <w:rFonts w:hint="eastAsia"/>
        </w:rPr>
        <w:br/>
      </w:r>
      <w:r>
        <w:rPr>
          <w:rFonts w:hint="eastAsia"/>
        </w:rPr>
        <w:t>　　表： 龙门加工中心行业发展的有利因素及发展机遇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龙门加工中心行业发展面临的阻碍因素及挑战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龙门加工中心行业政策分析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龙门加工中心产品图片</w:t>
      </w:r>
      <w:r>
        <w:rPr>
          <w:rFonts w:hint="eastAsia"/>
        </w:rPr>
        <w:br/>
      </w:r>
      <w:r>
        <w:rPr>
          <w:rFonts w:hint="eastAsia"/>
        </w:rPr>
        <w:t>　　图： 全球不同分类龙门加工中心市场份额2024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全球不同应用龙门加工中心市场份额2024 VS 2025</w:t>
      </w:r>
      <w:r>
        <w:rPr>
          <w:rFonts w:hint="eastAsia"/>
        </w:rPr>
        <w:br/>
      </w:r>
      <w:r>
        <w:rPr>
          <w:rFonts w:hint="eastAsia"/>
        </w:rPr>
        <w:t>　　图： 全球龙门加工中心产能、产量、产能利用率及发展趋势（2020-2031）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全球龙门加工中心产量、需求量及发展趋势（2020-2031）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全球主要地区龙门加工中心产量市场份额（2020-2031）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中国龙门加工中心产能、产量、产能利用率及发展趋势（2020-2031）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中国龙门加工中心产量、市场需求量及发展趋势（2020-2031）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全球龙门加工中心市场销售额及增长率:（2020-2031）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全球市场龙门加工中心市场规模：2020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全球市场龙门加工中心销量及增长率（2020-2031）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全球市场龙门加工中心价格趋势（2020-2031）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2025年全球市场主要厂商龙门加工中心销量市场份额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2025年全球市场主要厂商龙门加工中心收入市场份额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2025年中国市场主要厂商龙门加工中心销量市场份额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2025年中国市场主要厂商龙门加工中心收入市场份额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2025年全球前五及前十大生产商龙门加工中心市场份额</w:t>
      </w:r>
      <w:r>
        <w:rPr>
          <w:rFonts w:hint="eastAsia"/>
        </w:rPr>
        <w:br/>
      </w:r>
      <w:r>
        <w:rPr>
          <w:rFonts w:hint="eastAsia"/>
        </w:rPr>
        <w:t>　　图： 全球龙门加工中心第一梯队、第二梯队和第三梯队生产商（品牌）及市场份额（2024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全球主要地区龙门加工中心销售收入市场份额（2020-2025）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全球主要地区龙门加工中心销售收入市场份额（2024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全球主要地区龙门加工中心收入市场份额（2025-2031）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全球主要地区龙门加工中心销量市场份额（2024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北美市场龙门加工中心销量及增长率（2020-2031）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北美市场龙门加工中心收入及增长率（2020-2031）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欧洲市场龙门加工中心销量及增长率（2020-2031）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欧洲市场龙门加工中心收入及增长率（2020-2031）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中国市场龙门加工中心销量及增长率（2020-2031）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中国市场龙门加工中心收入及增长率（2020-2031）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日本市场龙门加工中心销量及增长率（2020-2031）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日本市场龙门加工中心收入及增长率（2020-2031）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东南亚市场龙门加工中心销量及增长率（2020-2031）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东南亚市场龙门加工中心收入及增长率（2020-2031）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印度市场龙门加工中心销量及增长率（2020-2031）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印度市场龙门加工中心收入及增长率（2020-2031）</w:t>
      </w:r>
      <w:r>
        <w:rPr>
          <w:rFonts w:hint="eastAsia"/>
        </w:rPr>
        <w:br/>
      </w:r>
      <w:r>
        <w:rPr>
          <w:rFonts w:hint="eastAsia"/>
        </w:rPr>
        <w:t>　　图： 龙门加工中心产业链图</w:t>
      </w:r>
      <w:r>
        <w:rPr>
          <w:rFonts w:hint="eastAsia"/>
        </w:rPr>
        <w:br/>
      </w:r>
      <w:r>
        <w:rPr>
          <w:rFonts w:hint="eastAsia"/>
        </w:rPr>
        <w:t>　　图： 龙门加工中心中国企业SWOT分析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492bbca7e4d35" w:history="1">
        <w:r>
          <w:rPr>
            <w:rStyle w:val="Hyperlink"/>
          </w:rPr>
          <w:t>2025-2031年全球与中国龙门加工中心市场现状及前景分析报告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492bbca7e4d35" w:history="1">
        <w:r>
          <w:rPr>
            <w:rStyle w:val="Hyperlink"/>
          </w:rPr>
          <w:t>https://www.20087.com/8/32/LongMenJiaGongZhongXinFaZhanQianJing.html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龙门铣床、龙门加工中心和普通加工中心的区别、五轴联动机床、龙门加工中心十大排名、中国做机床最好的公司、龙门加工中心图片、附近cnc加工中心、龙门加工中心操作视频、河北精科大恒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36dad21c94d8a" w:history="1">
      <w:r>
        <w:rPr>
          <w:rStyle w:val="Hyperlink"/>
        </w:rPr>
        <w:t>2025-2031年全球与中国龙门加工中心市场现状及前景分析报告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LongMenJiaGongZhongXinFaZhanQianJing.html" TargetMode="External" Id="Rdb2492bbca7e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LongMenJiaGongZhongXinFaZhanQianJing.html" TargetMode="External" Id="Rb4036dad21c9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2025-01-19T08:28:00Z</dcterms:created>
  <dcterms:modified xsi:type="dcterms:W3CDTF">2025-01-19T09:28:00Z</dcterms:modified>
  <dc:subject>2025-2031年全球与中国龙门加工中心市场现状及前景分析报告</dc:subject>
  <dc:title>2025-2031年全球与中国龙门加工中心市场现状及前景分析报告</dc:title>
  <cp:keywords>2025-2031年全球与中国龙门加工中心市场现状及前景分析报告</cp:keywords>
  <dc:description>2025-2031年全球与中国龙门加工中心市场现状及前景分析报告</dc:description>
</cp:coreProperties>
</file>