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fc4ef28414c1c" w:history="1">
              <w:r>
                <w:rPr>
                  <w:rStyle w:val="Hyperlink"/>
                </w:rPr>
                <w:t>全球与中国5G频谱分析仪市场现状分析及发展前景预测报告（2025-2031年）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fc4ef28414c1c" w:history="1">
              <w:r>
                <w:rPr>
                  <w:rStyle w:val="Hyperlink"/>
                </w:rPr>
                <w:t>全球与中国5G频谱分析仪市场现状分析及发展前景预测报告（2025-2031年）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fc4ef28414c1c" w:history="1">
                <w:r>
                  <w:rPr>
                    <w:rStyle w:val="Hyperlink"/>
                  </w:rPr>
                  <w:t>https://www.20087.com/8/12/5GPinPuFenXiYiHangYeFaZhanQianJing.html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频谱分析仪是用于测量和分析5G通信系统频率特性的精密仪器，对于确保网络质量和安全至关重要。新型传感器和信号处理技术的应用不仅提高了分析仪的测量精度，还扩展了其工作频段，使其能够覆盖更广泛的频率范围。此外，随着云计算和大数据技术的发展，5G频谱分析仪能够实现远程数据采集和分析，提高了工作效率。</w:t>
      </w:r>
      <w:r>
        <w:rPr>
          <w:rFonts w:hint="eastAsia"/>
        </w:rPr>
        <w:br/>
      </w:r>
      <w:r>
        <w:rPr>
          <w:rFonts w:hint="eastAsia"/>
        </w:rPr>
        <w:t>　　未来，5G频谱分析仪市场将受到多方面因素的影响。一方面，随着5G技术的进一步演进和发展，需要更高精度和更宽频带的5G频谱分析仪来满足新的测试需求；另一方面，随着物联网设备的大规模部署，能够快速识别和定位干扰源的5G频谱分析仪将更加受到市场欢迎。此外，随着人工智能技术的应用，能够实现自动诊断和故障预测的智能5G频谱分析仪将成为市场主流。预计未来5G频谱分析仪市场将朝着更加智能、高效和精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fc4ef28414c1c" w:history="1">
        <w:r>
          <w:rPr>
            <w:rStyle w:val="Hyperlink"/>
          </w:rPr>
          <w:t>全球与中国5G频谱分析仪市场现状分析及发展前景预测报告（2025-2031年）</w:t>
        </w:r>
      </w:hyperlink>
      <w:r>
        <w:rPr>
          <w:rFonts w:hint="eastAsia"/>
        </w:rPr>
        <w:t>》系统分析了全球及我国5G频谱分析仪行业的市场规模、市场需求及价格动态，深入探讨了5G频谱分析仪产业链结构与发展特点。报告对5G频谱分析仪细分市场进行了详细剖析，基于科学数据预测了市场前景及未来发展趋势，同时聚焦5G频谱分析仪重点企业，评估了品牌影响力、市场竞争力及行业集中度变化。通过专业分析与客观洞察，报告为投资者、产业链相关企业及政府决策部门提供了重要参考，是把握5G频谱分析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中国5G频谱分析仪概述</w:t>
      </w:r>
      <w:r>
        <w:rPr>
          <w:rFonts w:hint="eastAsia"/>
        </w:rPr>
        <w:br/>
      </w:r>
      <w:r>
        <w:rPr>
          <w:rFonts w:hint="eastAsia"/>
        </w:rPr>
        <w:t>　　第一节 5G频谱分析仪行业定义</w:t>
      </w:r>
      <w:r>
        <w:rPr>
          <w:rFonts w:hint="eastAsia"/>
        </w:rPr>
        <w:br/>
      </w:r>
      <w:r>
        <w:rPr>
          <w:rFonts w:hint="eastAsia"/>
        </w:rPr>
        <w:t>　　第二节 5G频谱分析仪行业发展特性</w:t>
      </w:r>
      <w:r>
        <w:rPr>
          <w:rFonts w:hint="eastAsia"/>
        </w:rPr>
        <w:br/>
      </w:r>
      <w:r>
        <w:rPr>
          <w:rFonts w:hint="eastAsia"/>
        </w:rPr>
        <w:t>　　第三节 5G频谱分析仪产业链分析</w:t>
      </w:r>
      <w:r>
        <w:rPr>
          <w:rFonts w:hint="eastAsia"/>
        </w:rPr>
        <w:br/>
      </w:r>
      <w:r>
        <w:rPr>
          <w:rFonts w:hint="eastAsia"/>
        </w:rPr>
        <w:t>　　第四节 5G频谱分析仪行业生命周期分析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2024-2025年国外5G频谱分析仪市场发展概况</w:t>
      </w:r>
      <w:r>
        <w:rPr>
          <w:rFonts w:hint="eastAsia"/>
        </w:rPr>
        <w:br/>
      </w:r>
      <w:r>
        <w:rPr>
          <w:rFonts w:hint="eastAsia"/>
        </w:rPr>
        <w:t>　　第一节 全球5G频谱分析仪市场发展分析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北美地区主要国家5G频谱分析仪市场概况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欧盟地区主要国家5G频谱分析仪市场概况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亚洲地区主要国家5G频谱分析仪市场概况</w:t>
      </w:r>
      <w:r>
        <w:rPr>
          <w:rFonts w:hint="eastAsia"/>
        </w:rPr>
        <w:br/>
      </w:r>
      <w:r>
        <w:rPr>
          <w:rFonts w:hint="eastAsia"/>
        </w:rPr>
        <w:t>　　第五节 全球5G频谱分析仪市场发展预测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2024-2025年中国5G频谱分析仪发展环境分析</w:t>
      </w:r>
      <w:r>
        <w:rPr>
          <w:rFonts w:hint="eastAsia"/>
        </w:rPr>
        <w:br/>
      </w:r>
      <w:r>
        <w:rPr>
          <w:rFonts w:hint="eastAsia"/>
        </w:rPr>
        <w:t>　　第一节 5G频谱分析仪行业经济环境分析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5G频谱分析仪行业相关政策、标准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2024-2025年5G频谱分析仪行业技术发展现状及趋势分析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5G频谱分析仪行业技术发展现状分析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国内外5G频谱分析仪行业技术差异与原因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5G频谱分析仪行业技术发展方向、趋势预测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提升5G频谱分析仪行业技术能力策略建议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2024-2025年5G频谱分析仪市场特性分析</w:t>
      </w:r>
      <w:r>
        <w:rPr>
          <w:rFonts w:hint="eastAsia"/>
        </w:rPr>
        <w:br/>
      </w:r>
      <w:r>
        <w:rPr>
          <w:rFonts w:hint="eastAsia"/>
        </w:rPr>
        <w:t>　　第一节 5G频谱分析仪行业集中度分析</w:t>
      </w:r>
      <w:r>
        <w:rPr>
          <w:rFonts w:hint="eastAsia"/>
        </w:rPr>
        <w:br/>
      </w:r>
      <w:r>
        <w:rPr>
          <w:rFonts w:hint="eastAsia"/>
        </w:rPr>
        <w:t>　　第二节 5G频谱分析仪行业SWOT分析</w:t>
      </w:r>
      <w:r>
        <w:rPr>
          <w:rFonts w:hint="eastAsia"/>
        </w:rPr>
        <w:br/>
      </w:r>
      <w:r>
        <w:rPr>
          <w:rFonts w:hint="eastAsia"/>
        </w:rPr>
        <w:t>　　　　一、5G频谱分析仪行业优势</w:t>
      </w:r>
      <w:r>
        <w:rPr>
          <w:rFonts w:hint="eastAsia"/>
        </w:rPr>
        <w:br/>
      </w:r>
      <w:r>
        <w:rPr>
          <w:rFonts w:hint="eastAsia"/>
        </w:rPr>
        <w:t>　　　　二、5G频谱分析仪行业劣势</w:t>
      </w:r>
      <w:r>
        <w:rPr>
          <w:rFonts w:hint="eastAsia"/>
        </w:rPr>
        <w:br/>
      </w:r>
      <w:r>
        <w:rPr>
          <w:rFonts w:hint="eastAsia"/>
        </w:rPr>
        <w:t>　　　　三、5G频谱分析仪行业机会</w:t>
      </w:r>
      <w:r>
        <w:rPr>
          <w:rFonts w:hint="eastAsia"/>
        </w:rPr>
        <w:br/>
      </w:r>
      <w:r>
        <w:rPr>
          <w:rFonts w:hint="eastAsia"/>
        </w:rPr>
        <w:t>　　　　四、5G频谱分析仪行业风险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2024-2025年中国5G频谱分析仪发展现状</w:t>
      </w:r>
      <w:r>
        <w:rPr>
          <w:rFonts w:hint="eastAsia"/>
        </w:rPr>
        <w:br/>
      </w:r>
      <w:r>
        <w:rPr>
          <w:rFonts w:hint="eastAsia"/>
        </w:rPr>
        <w:t>　　第一节 中国5G频谱分析仪市场现状分析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中国5G频谱分析仪行业产量情况分析及预测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一、5G频谱分析仪总体产能规模</w:t>
      </w:r>
      <w:r>
        <w:rPr>
          <w:rFonts w:hint="eastAsia"/>
        </w:rPr>
        <w:br/>
      </w:r>
      <w:r>
        <w:rPr>
          <w:rFonts w:hint="eastAsia"/>
        </w:rPr>
        <w:t>　　　　二、5G频谱分析仪生产区域分布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三、2019-2024年中国5G频谱分析仪产量统计分析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三、2025-2031年中国5G频谱分析仪产量预测分析</w:t>
      </w:r>
      <w:r>
        <w:rPr>
          <w:rFonts w:hint="eastAsia"/>
        </w:rPr>
        <w:br/>
      </w:r>
      <w:r>
        <w:rPr>
          <w:rFonts w:hint="eastAsia"/>
        </w:rPr>
        <w:t>　　第三节 中国5G频谱分析仪市场需求分析及预测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一、中国5G频谱分析仪市场需求特点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二、2019-2024年中国5G频谱分析仪市场需求量统计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三、2025-2031年中国5G频谱分析仪市场需求量预测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中国5G频谱分析仪价格趋势分析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一、2019-2024年中国5G频谱分析仪市场价格趋势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二、2025-2031年中国5G频谱分析仪市场价格走势预测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2019-2024年5G频谱分析仪行业经济运行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2019-2024年中国5G频谱分析仪行业盈利能力分析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2019-2024年中国5G频谱分析仪行业发展能力分析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2019-2024年5G频谱分析仪行业偿债能力分析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2019-2024年5G频谱分析仪制造企业数量分析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中国5G频谱分析仪行业重点地区发展分析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**地区5G频谱分析仪市场发展分析</w:t>
      </w:r>
      <w:r>
        <w:rPr>
          <w:rFonts w:hint="eastAsia"/>
        </w:rPr>
        <w:br/>
      </w:r>
      <w:r>
        <w:rPr>
          <w:rFonts w:hint="eastAsia"/>
        </w:rPr>
        <w:t>　　第三节 **地区5G频谱分析仪市场发展分析</w:t>
      </w:r>
      <w:r>
        <w:rPr>
          <w:rFonts w:hint="eastAsia"/>
        </w:rPr>
        <w:br/>
      </w:r>
      <w:r>
        <w:rPr>
          <w:rFonts w:hint="eastAsia"/>
        </w:rPr>
        <w:t>　　第四节 **地区5G频谱分析仪市场发展分析</w:t>
      </w:r>
      <w:r>
        <w:rPr>
          <w:rFonts w:hint="eastAsia"/>
        </w:rPr>
        <w:br/>
      </w:r>
      <w:r>
        <w:rPr>
          <w:rFonts w:hint="eastAsia"/>
        </w:rPr>
        <w:t>　　第五节 **地区5G频谱分析仪市场发展分析</w:t>
      </w:r>
      <w:r>
        <w:rPr>
          <w:rFonts w:hint="eastAsia"/>
        </w:rPr>
        <w:br/>
      </w:r>
      <w:r>
        <w:rPr>
          <w:rFonts w:hint="eastAsia"/>
        </w:rPr>
        <w:t>　　第六节 **地区5G频谱分析仪市场发展分析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2019-2024年中国5G频谱分析仪进出口分析</w:t>
      </w:r>
      <w:r>
        <w:rPr>
          <w:rFonts w:hint="eastAsia"/>
        </w:rPr>
        <w:br/>
      </w:r>
      <w:r>
        <w:rPr>
          <w:rFonts w:hint="eastAsia"/>
        </w:rPr>
        <w:t>　　第一节 5G频谱分析仪进口情况分析</w:t>
      </w:r>
      <w:r>
        <w:rPr>
          <w:rFonts w:hint="eastAsia"/>
        </w:rPr>
        <w:br/>
      </w:r>
      <w:r>
        <w:rPr>
          <w:rFonts w:hint="eastAsia"/>
        </w:rPr>
        <w:t>　　第二节 5G频谱分析仪出口情况分析</w:t>
      </w:r>
      <w:r>
        <w:rPr>
          <w:rFonts w:hint="eastAsia"/>
        </w:rPr>
        <w:br/>
      </w:r>
      <w:r>
        <w:rPr>
          <w:rFonts w:hint="eastAsia"/>
        </w:rPr>
        <w:t>　　第三节 影响5G频谱分析仪进出口因素分析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主要5G频谱分析仪生产企业及竞争格局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三、企业5G频谱分析仪经营状况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三、企业5G频谱分析仪经营状况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三、企业5G频谱分析仪经营状况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三、企业5G频谱分析仪经营状况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三、企业5G频谱分析仪经营状况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三、企业5G频谱分析仪经营状况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5G频谱分析仪行业投资战略研究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5G频谱分析仪行业发展战略研究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对我国5G频谱分析仪品牌的战略思考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一、5G频谱分析仪品牌的重要性</w:t>
      </w:r>
      <w:r>
        <w:rPr>
          <w:rFonts w:hint="eastAsia"/>
        </w:rPr>
        <w:br/>
      </w:r>
      <w:r>
        <w:rPr>
          <w:rFonts w:hint="eastAsia"/>
        </w:rPr>
        <w:t>　　　　二、5G频谱分析仪实施品牌战略的意义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三、5G频谱分析仪企业品牌的现状分析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四、我国5G频谱分析仪企业的品牌战略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五、5G频谱分析仪品牌战略管理的策略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5G频谱分析仪经营策略分析</w:t>
      </w:r>
      <w:r>
        <w:rPr>
          <w:rFonts w:hint="eastAsia"/>
        </w:rPr>
        <w:br/>
      </w:r>
      <w:r>
        <w:rPr>
          <w:rFonts w:hint="eastAsia"/>
        </w:rPr>
        <w:t>　　　　一、5G频谱分析仪市场细分策略</w:t>
      </w:r>
      <w:r>
        <w:rPr>
          <w:rFonts w:hint="eastAsia"/>
        </w:rPr>
        <w:br/>
      </w:r>
      <w:r>
        <w:rPr>
          <w:rFonts w:hint="eastAsia"/>
        </w:rPr>
        <w:t>　　　　二、5G频谱分析仪市场创新策略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四、5G频谱分析仪新产品差异化战略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2025-2031年中国5G频谱分析仪发展趋势预测及投资风险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2025年5G频谱分析仪市场前景分析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2025年5G频谱分析仪行业发展趋势预测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5G频谱分析仪行业投资风险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5G频谱分析仪投资建议</w:t>
      </w:r>
      <w:r>
        <w:rPr>
          <w:rFonts w:hint="eastAsia"/>
        </w:rPr>
        <w:br/>
      </w:r>
      <w:r>
        <w:rPr>
          <w:rFonts w:hint="eastAsia"/>
        </w:rPr>
        <w:t>　　第一节 5G频谱分析仪行业投资环境分析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5G频谱分析仪行业投资进入壁垒分析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5G频谱分析仪行业类别</w:t>
      </w:r>
      <w:r>
        <w:rPr>
          <w:rFonts w:hint="eastAsia"/>
        </w:rPr>
        <w:br/>
      </w:r>
      <w:r>
        <w:rPr>
          <w:rFonts w:hint="eastAsia"/>
        </w:rPr>
        <w:t>　　图表 5G频谱分析仪行业产业链调研</w:t>
      </w:r>
      <w:r>
        <w:rPr>
          <w:rFonts w:hint="eastAsia"/>
        </w:rPr>
        <w:br/>
      </w:r>
      <w:r>
        <w:rPr>
          <w:rFonts w:hint="eastAsia"/>
        </w:rPr>
        <w:t>　　图表 5G频谱分析仪行业现状</w:t>
      </w:r>
      <w:r>
        <w:rPr>
          <w:rFonts w:hint="eastAsia"/>
        </w:rPr>
        <w:br/>
      </w:r>
      <w:r>
        <w:rPr>
          <w:rFonts w:hint="eastAsia"/>
        </w:rPr>
        <w:t>　　图表 5G频谱分析仪行业标准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2019-2024年中国5G频谱分析仪行业市场规模</w:t>
      </w:r>
      <w:r>
        <w:rPr>
          <w:rFonts w:hint="eastAsia"/>
        </w:rPr>
        <w:br/>
      </w:r>
      <w:r>
        <w:rPr>
          <w:rFonts w:hint="eastAsia"/>
        </w:rPr>
        <w:t>　　图表 2024年中国5G频谱分析仪行业产能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2019-2024年中国5G频谱分析仪行业产量统计</w:t>
      </w:r>
      <w:r>
        <w:rPr>
          <w:rFonts w:hint="eastAsia"/>
        </w:rPr>
        <w:br/>
      </w:r>
      <w:r>
        <w:rPr>
          <w:rFonts w:hint="eastAsia"/>
        </w:rPr>
        <w:t>　　图表 5G频谱分析仪行业动态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2019-2024年中国5G频谱分析仪市场需求量</w:t>
      </w:r>
      <w:r>
        <w:rPr>
          <w:rFonts w:hint="eastAsia"/>
        </w:rPr>
        <w:br/>
      </w:r>
      <w:r>
        <w:rPr>
          <w:rFonts w:hint="eastAsia"/>
        </w:rPr>
        <w:t>　　图表 2024年中国5G频谱分析仪行业需求区域调研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2019-2024年中国5G频谱分析仪行情</w:t>
      </w:r>
      <w:r>
        <w:rPr>
          <w:rFonts w:hint="eastAsia"/>
        </w:rPr>
        <w:br/>
      </w:r>
      <w:r>
        <w:rPr>
          <w:rFonts w:hint="eastAsia"/>
        </w:rPr>
        <w:t>　　图表 2019-2024年中国5G频谱分析仪价格走势图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2019-2024年中国5G频谱分析仪行业销售收入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2019-2024年中国5G频谱分析仪行业盈利情况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2019-2024年中国5G频谱分析仪行业利润总额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2019-2024年中国5G频谱分析仪进口统计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2019-2024年中国5G频谱分析仪出口统计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2019-2024年中国5G频谱分析仪行业企业数量统计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**地区5G频谱分析仪市场规模</w:t>
      </w:r>
      <w:r>
        <w:rPr>
          <w:rFonts w:hint="eastAsia"/>
        </w:rPr>
        <w:br/>
      </w:r>
      <w:r>
        <w:rPr>
          <w:rFonts w:hint="eastAsia"/>
        </w:rPr>
        <w:t>　　图表 **地区5G频谱分析仪行业市场需求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**地区5G频谱分析仪市场调研</w:t>
      </w:r>
      <w:r>
        <w:rPr>
          <w:rFonts w:hint="eastAsia"/>
        </w:rPr>
        <w:br/>
      </w:r>
      <w:r>
        <w:rPr>
          <w:rFonts w:hint="eastAsia"/>
        </w:rPr>
        <w:t>　　图表 **地区5G频谱分析仪行业市场需求分析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**地区5G频谱分析仪市场规模</w:t>
      </w:r>
      <w:r>
        <w:rPr>
          <w:rFonts w:hint="eastAsia"/>
        </w:rPr>
        <w:br/>
      </w:r>
      <w:r>
        <w:rPr>
          <w:rFonts w:hint="eastAsia"/>
        </w:rPr>
        <w:t>　　图表 **地区5G频谱分析仪行业市场需求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**地区5G频谱分析仪市场调研</w:t>
      </w:r>
      <w:r>
        <w:rPr>
          <w:rFonts w:hint="eastAsia"/>
        </w:rPr>
        <w:br/>
      </w:r>
      <w:r>
        <w:rPr>
          <w:rFonts w:hint="eastAsia"/>
        </w:rPr>
        <w:t>　　图表 **地区5G频谱分析仪行业市场需求分析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5G频谱分析仪行业竞争对手分析</w:t>
      </w:r>
      <w:r>
        <w:rPr>
          <w:rFonts w:hint="eastAsia"/>
        </w:rPr>
        <w:br/>
      </w:r>
      <w:r>
        <w:rPr>
          <w:rFonts w:hint="eastAsia"/>
        </w:rPr>
        <w:t>　　图表 5G频谱分析仪重点企业（一）基本信息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5G频谱分析仪重点企业（一）经营情况分析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5G频谱分析仪重点企业（一）主要经济指标情况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5G频谱分析仪重点企业（一）盈利能力情况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5G频谱分析仪重点企业（一）偿债能力情况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5G频谱分析仪重点企业（一）运营能力情况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5G频谱分析仪重点企业（一）成长能力情况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5G频谱分析仪重点企业（二）基本信息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5G频谱分析仪重点企业（二）经营情况分析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5G频谱分析仪重点企业（二）主要经济指标情况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5G频谱分析仪重点企业（二）盈利能力情况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5G频谱分析仪重点企业（二）偿债能力情况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5G频谱分析仪重点企业（二）运营能力情况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5G频谱分析仪重点企业（二）成长能力情况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5G频谱分析仪重点企业（三）基本信息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5G频谱分析仪重点企业（三）经营情况分析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5G频谱分析仪重点企业（三）主要经济指标情况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5G频谱分析仪重点企业（三）盈利能力情况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5G频谱分析仪重点企业（三）偿债能力情况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5G频谱分析仪重点企业（三）运营能力情况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5G频谱分析仪重点企业（三）成长能力情况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2025-2031年中国5G频谱分析仪行业产能预测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2025-2031年中国5G频谱分析仪行业产量预测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2025-2031年中国5G频谱分析仪市场需求预测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2025-2031年中国5G频谱分析仪行业市场规模预测</w:t>
      </w:r>
      <w:r>
        <w:rPr>
          <w:rFonts w:hint="eastAsia"/>
        </w:rPr>
        <w:br/>
      </w:r>
      <w:r>
        <w:rPr>
          <w:rFonts w:hint="eastAsia"/>
        </w:rPr>
        <w:t>　　图表 5G频谱分析仪行业准入条件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2025-2031年中国5G频谱分析仪市场前景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2025-2031年中国5G频谱分析仪行业信息化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2025-2031年中国5G频谱分析仪行业风险分析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2025-2031年中国5G频谱分析仪行业发展趋势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fc4ef28414c1c" w:history="1">
        <w:r>
          <w:rPr>
            <w:rStyle w:val="Hyperlink"/>
          </w:rPr>
          <w:t>全球与中国5G频谱分析仪市场现状分析及发展前景预测报告（2025-2031年）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fc4ef28414c1c" w:history="1">
        <w:r>
          <w:rPr>
            <w:rStyle w:val="Hyperlink"/>
          </w:rPr>
          <w:t>https://www.20087.com/8/12/5GPinPuFenXiYiHangYeFaZhanQianJing.html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热点：5g信号检测、5g频谱图、5g频点计算工具、5g频谱效率计算方法、5gwifi频段、5g频谱效率计算公式、5G毫米波频段、关于5g频谱fre的频率范围、5g手机信号频率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a34da4f9e4a9c" w:history="1">
      <w:r>
        <w:rPr>
          <w:rStyle w:val="Hyperlink"/>
        </w:rPr>
        <w:t>全球与中国5G频谱分析仪市场现状分析及发展前景预测报告（2025-2031年）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5GPinPuFenXiYiHangYeFaZhanQianJing.html" TargetMode="External" Id="R388fc4ef2841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5GPinPuFenXiYiHangYeFaZhanQianJing.html" TargetMode="External" Id="R8b5a34da4f9e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2024-09-27T07:57:00Z</dcterms:created>
  <dcterms:modified xsi:type="dcterms:W3CDTF">2024-09-27T08:57:00Z</dcterms:modified>
  <dc:subject>全球与中国5G频谱分析仪市场现状分析及发展前景预测报告（2025-2031年）</dc:subject>
  <dc:title>全球与中国5G频谱分析仪市场现状分析及发展前景预测报告（2025-2031年）</dc:title>
  <cp:keywords>全球与中国5G频谱分析仪市场现状分析及发展前景预测报告（2025-2031年）</cp:keywords>
  <dc:description>全球与中国5G频谱分析仪市场现状分析及发展前景预测报告（2025-2031年）</dc:description>
</cp:coreProperties>
</file>