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1353460b4eb5" w:history="1">
              <w:r>
                <w:rPr>
                  <w:rStyle w:val="Hyperlink"/>
                </w:rPr>
                <w:t>2025-2031年全球与中国800G光模块PCB行业市场调研及发展前景报告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1353460b4eb5" w:history="1">
              <w:r>
                <w:rPr>
                  <w:rStyle w:val="Hyperlink"/>
                </w:rPr>
                <w:t>2025-2031年全球与中国800G光模块PCB行业市场调研及发展前景报告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f1353460b4eb5" w:history="1">
                <w:r>
                  <w:rPr>
                    <w:rStyle w:val="Hyperlink"/>
                  </w:rPr>
                  <w:t>https://www.20087.com/8/82/800GGuangMoKuaiPCBFaZhanXianZhuangQianJing.html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光模块PCB(印刷电路板)是支持高速数据传输的关键组件之一。随着数据中心和云计算行业的快速发展，对于高速、大容量的数据传输需求不断增加，800G光模块PCB应运而生。这种PCB能够支持高达800Gbps的数据传输速率，为下一代数据中心网络提供了必要的技术支持。目前市场上，800G光模块PCB正处于快速发展阶段，随着技术的不断进步，其性能正在逐步优化，以满足更高的数据传输需求。</w:t>
      </w:r>
      <w:r>
        <w:rPr>
          <w:rFonts w:hint="eastAsia"/>
        </w:rPr>
        <w:br/>
      </w:r>
      <w:r>
        <w:rPr>
          <w:rFonts w:hint="eastAsia"/>
        </w:rPr>
        <w:t>　　随着5G网络部署的加速和数据中心容量的不断扩张，800G光模块PCB的需求将持续增长。一方面，为了适应未来数据传输速率的进一步提高，800G光模块PCB将朝着更高的集成度和更低的功耗方向发展，以实现更高的传输效率。另一方面，随着技术的不断进步，800G光模块PCB的制造成本有望逐步降低，这将有助于其在更广泛的应用场景中得到推广。此外，随着对网络可靠性和稳定性的要求越来越高，高精度和高可靠性的800G光模块PCB将成为市场上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f1353460b4eb5" w:history="1">
        <w:r>
          <w:rPr>
            <w:rStyle w:val="Hyperlink"/>
          </w:rPr>
          <w:t>2025-2031年全球与中国800G光模块PCB行业市场调研及发展前景报告</w:t>
        </w:r>
      </w:hyperlink>
      <w:r>
        <w:rPr>
          <w:rFonts w:hint="eastAsia"/>
        </w:rPr>
        <w:t>》系统分析了800G光模块PCB行业的产业链结构、市场规模及需求特征，详细解读了价格体系与行业现状。基于严谨的数据分析与市场洞察，报告科学预测了800G光模块PCB行业前景与发展趋势。同时，重点剖析了800G光模块PCB重点企业的竞争格局、市场集中度及品牌影响力，并对800G光模块PCB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800G光模块PCB市场概述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按照不同产品类型，800G光模块PCB主要可以分为如下几个类别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全球不同产品类型800G光模块PCB销售额增长趋势2020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板厚：小于等于1毫米</w:t>
      </w:r>
      <w:r>
        <w:rPr>
          <w:rFonts w:hint="eastAsia"/>
        </w:rPr>
        <w:br/>
      </w:r>
      <w:r>
        <w:rPr>
          <w:rFonts w:hint="eastAsia"/>
        </w:rPr>
        <w:t>　　　　1.2.3 板厚：1.0-1.2毫米</w:t>
      </w:r>
      <w:r>
        <w:rPr>
          <w:rFonts w:hint="eastAsia"/>
        </w:rPr>
        <w:br/>
      </w:r>
      <w:r>
        <w:rPr>
          <w:rFonts w:hint="eastAsia"/>
        </w:rPr>
        <w:t>　　1.3 从不同应用，800G光模块PCB主要包括如下几个方面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全球不同应用800G光模块PCB销售额增长趋势2020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通信网络</w:t>
      </w:r>
      <w:r>
        <w:rPr>
          <w:rFonts w:hint="eastAsia"/>
        </w:rPr>
        <w:br/>
      </w:r>
      <w:r>
        <w:rPr>
          <w:rFonts w:hint="eastAsia"/>
        </w:rPr>
        <w:t>　　　　1.3.4 AI推理及训练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1.4 800G光模块PCB行业背景、发展历史、现状及趋势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1.4.1 800G光模块PCB行业目前现状分析</w:t>
      </w:r>
      <w:r>
        <w:rPr>
          <w:rFonts w:hint="eastAsia"/>
        </w:rPr>
        <w:br/>
      </w:r>
      <w:r>
        <w:rPr>
          <w:rFonts w:hint="eastAsia"/>
        </w:rPr>
        <w:t>　　　　1.4.2 800G光模块PCB发展趋势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全球800G光模块PCB总体规模分析</w:t>
      </w:r>
      <w:r>
        <w:rPr>
          <w:rFonts w:hint="eastAsia"/>
        </w:rPr>
        <w:br/>
      </w:r>
      <w:r>
        <w:rPr>
          <w:rFonts w:hint="eastAsia"/>
        </w:rPr>
        <w:t>　　2.1 全球800G光模块PCB供需现状及预测（2020-2031）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全球800G光模块PCB产能、产量、产能利用率及发展趋势（2020-2031）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全球800G光模块PCB产量、需求量及发展趋势（2020-2031）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全球主要地区800G光模块PCB产量及发展趋势（2020-2031）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全球主要地区800G光模块PCB产量（2020-2025）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全球主要地区800G光模块PCB产量（2025-2031）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全球主要地区800G光模块PCB产量市场份额（2020-2031）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中国800G光模块PCB供需现状及预测（2020-2031）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中国800G光模块PCB产能、产量、产能利用率及发展趋势（2020-2031）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中国800G光模块PCB产量、市场需求量及发展趋势（2020-2031）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全球800G光模块PCB销量及销售额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全球市场800G光模块PCB销售额（2020-2031）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全球市场800G光模块PCB销量（2020-2031）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全球市场800G光模块PCB价格趋势（2020-2031）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全球市场主要厂商800G光模块PCB产能市场份额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全球市场主要厂商800G光模块PCB销量（2020-2025）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全球市场主要厂商800G光模块PCB销量（2020-2025）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全球市场主要厂商800G光模块PCB销售收入（2020-2025）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全球市场主要厂商800G光模块PCB销售价格（2020-2025）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2025年全球主要生产商800G光模块PCB收入排名</w:t>
      </w:r>
      <w:r>
        <w:rPr>
          <w:rFonts w:hint="eastAsia"/>
        </w:rPr>
        <w:br/>
      </w:r>
      <w:r>
        <w:rPr>
          <w:rFonts w:hint="eastAsia"/>
        </w:rPr>
        <w:t>　　3.3 中国市场主要厂商800G光模块PCB销量（2020-2025）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中国市场主要厂商800G光模块PCB销量（2020-2025）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中国市场主要厂商800G光模块PCB销售收入（2020-2025）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2025年中国主要生产商800G光模块PCB收入排名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中国市场主要厂商800G光模块PCB销售价格（2020-2025）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全球主要厂商800G光模块PCB总部及产地分布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全球主要厂商成立时间及800G光模块PCB商业化日期</w:t>
      </w:r>
      <w:r>
        <w:rPr>
          <w:rFonts w:hint="eastAsia"/>
        </w:rPr>
        <w:br/>
      </w:r>
      <w:r>
        <w:rPr>
          <w:rFonts w:hint="eastAsia"/>
        </w:rPr>
        <w:t>　　3.6 全球主要厂商800G光模块PCB产品类型及应用</w:t>
      </w:r>
      <w:r>
        <w:rPr>
          <w:rFonts w:hint="eastAsia"/>
        </w:rPr>
        <w:br/>
      </w:r>
      <w:r>
        <w:rPr>
          <w:rFonts w:hint="eastAsia"/>
        </w:rPr>
        <w:t>　　3.7 800G光模块PCB行业集中度、竞争程度分析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3.7.1 800G光模块PCB行业集中度分析：2025年全球Top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全球800G光模块PCB第一梯队、第二梯队和第三梯队生产商（品牌）及市场份额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全球800G光模块PCB主要地区分析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全球主要地区800G光模块PCB市场规模分析：2020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全球主要地区800G光模块PCB销售收入及市场份额（2020-2025年）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全球主要地区800G光模块PCB销售收入预测（2025-2031年）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全球主要地区800G光模块PCB销量分析：2020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全球主要地区800G光模块PCB销量及市场份额（2020-2025年）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全球主要地区800G光模块PCB销量及市场份额预测（2025-2031）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北美市场800G光模块PCB销量、收入及增长率（2020-2031）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欧洲市场800G光模块PCB销量、收入及增长率（2020-2031）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中国市场800G光模块PCB销量、收入及增长率（2020-2031）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日本市场800G光模块PCB销量、收入及增长率（2020-2031）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东南亚市场800G光模块PCB销量、收入及增长率（2020-2031）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印度市场800G光模块PCB销量、收入及增长率（2020-2031）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800G光模块PCB销量、收入、价格及毛利率（2020-2025）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不同产品类型800G光模块PCB分析</w:t>
      </w:r>
      <w:r>
        <w:rPr>
          <w:rFonts w:hint="eastAsia"/>
        </w:rPr>
        <w:br/>
      </w:r>
      <w:r>
        <w:rPr>
          <w:rFonts w:hint="eastAsia"/>
        </w:rPr>
        <w:t>　　6.1 全球不同产品类型800G光模块PCB销量（2020-2031）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全球不同产品类型800G光模块PCB销量及市场份额（2020-2025）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全球不同产品类型800G光模块PCB销量预测（2025-2031）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全球不同产品类型800G光模块PCB收入（2020-2031）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全球不同产品类型800G光模块PCB收入及市场份额（2020-2025）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全球不同产品类型800G光模块PCB收入预测（2025-2031）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全球不同产品类型800G光模块PCB价格走势（2020-2031）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不同应用800G光模块PCB分析</w:t>
      </w:r>
      <w:r>
        <w:rPr>
          <w:rFonts w:hint="eastAsia"/>
        </w:rPr>
        <w:br/>
      </w:r>
      <w:r>
        <w:rPr>
          <w:rFonts w:hint="eastAsia"/>
        </w:rPr>
        <w:t>　　7.1 全球不同应用800G光模块PCB销量（2020-2031）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全球不同应用800G光模块PCB销量及市场份额（2020-2025）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全球不同应用800G光模块PCB销量预测（2025-2031）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全球不同应用800G光模块PCB收入（2020-2031）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全球不同应用800G光模块PCB收入及市场份额（2020-2025）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全球不同应用800G光模块PCB收入预测（2025-2031）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全球不同应用800G光模块PCB价格走势（2020-2031）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8.1 800G光模块PCB产业链分析</w:t>
      </w:r>
      <w:r>
        <w:rPr>
          <w:rFonts w:hint="eastAsia"/>
        </w:rPr>
        <w:br/>
      </w:r>
      <w:r>
        <w:rPr>
          <w:rFonts w:hint="eastAsia"/>
        </w:rPr>
        <w:t>　　8.2 800G光模块PCB产业上游供应分析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8.3 800G光模块PCB下游典型客户</w:t>
      </w:r>
      <w:r>
        <w:rPr>
          <w:rFonts w:hint="eastAsia"/>
        </w:rPr>
        <w:br/>
      </w:r>
      <w:r>
        <w:rPr>
          <w:rFonts w:hint="eastAsia"/>
        </w:rPr>
        <w:t>　　8.4 800G光模块PCB销售渠道分析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9.1 800G光模块PCB行业发展机遇及主要驱动因素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9.2 800G光模块PCB行业发展面临的风险</w:t>
      </w:r>
      <w:r>
        <w:rPr>
          <w:rFonts w:hint="eastAsia"/>
        </w:rPr>
        <w:br/>
      </w:r>
      <w:r>
        <w:rPr>
          <w:rFonts w:hint="eastAsia"/>
        </w:rPr>
        <w:t>　　9.3 800G光模块PCB行业政策分析</w:t>
      </w:r>
      <w:r>
        <w:rPr>
          <w:rFonts w:hint="eastAsia"/>
        </w:rPr>
        <w:br/>
      </w:r>
      <w:r>
        <w:rPr>
          <w:rFonts w:hint="eastAsia"/>
        </w:rPr>
        <w:t>　　9.4 800G光模块PCB中国企业SWOT分析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全球不同产品类型800G光模块PCB销售额增长（CAGR）趋势2020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800G光模块PCB行业目前发展现状</w:t>
      </w:r>
      <w:r>
        <w:rPr>
          <w:rFonts w:hint="eastAsia"/>
        </w:rPr>
        <w:br/>
      </w:r>
      <w:r>
        <w:rPr>
          <w:rFonts w:hint="eastAsia"/>
        </w:rPr>
        <w:t>　　表 4： 800G光模块PCB发展趋势</w:t>
      </w:r>
      <w:r>
        <w:rPr>
          <w:rFonts w:hint="eastAsia"/>
        </w:rPr>
        <w:br/>
      </w:r>
      <w:r>
        <w:rPr>
          <w:rFonts w:hint="eastAsia"/>
        </w:rPr>
        <w:t>　　表 5： 全球主要地区800G光模块PCB产量增速（CAGR）：（2020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全球主要地区800G光模块PCB产量（2020-2025）&amp;（千平方米）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全球主要地区800G光模块PCB产量（2025-2031）&amp;（千平方米）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全球主要地区800G光模块PCB产量市场份额（2020-2025）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全球主要地区800G光模块PCB产量（2025-2031）&amp;（千平方米）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全球市场主要厂商800G光模块PCB产能（2024-2025）&amp;（千平方米）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全球市场主要厂商800G光模块PCB销量（2020-2025）&amp;（千平方米）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全球市场主要厂商800G光模块PCB销量市场份额（2020-2025）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全球市场主要厂商800G光模块PCB销售收入（2020-2025）&amp;（百万美元）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全球市场主要厂商800G光模块PCB销售收入市场份额（2020-2025）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全球市场主要厂商800G光模块PCB销售价格（2020-2025）&amp;（美元/平方米）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2025年全球主要生产商800G光模块PCB收入排名（百万美元）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中国市场主要厂商800G光模块PCB销量（2020-2025）&amp;（千平方米）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中国市场主要厂商800G光模块PCB销量市场份额（2020-2025）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中国市场主要厂商800G光模块PCB销售收入（2020-2025）&amp;（百万美元）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中国市场主要厂商800G光模块PCB销售收入市场份额（2020-2025）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2025年中国主要生产商800G光模块PCB收入排名（百万美元）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中国市场主要厂商800G光模块PCB销售价格（2020-2025）&amp;（美元/平方米）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全球主要厂商800G光模块PCB总部及产地分布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全球主要厂商成立时间及800G光模块PCB商业化日期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全球主要厂商800G光模块PCB产品类型及应用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2025年全球800G光模块PCB主要厂商市场地位（第一梯队、第二梯队和第三梯队）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全球800G光模块PCB市场投资、并购等现状分析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全球主要地区800G光模块PCB销售收入增速：（2020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全球主要地区800G光模块PCB销售收入（2020-2025）&amp;（百万美元）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全球主要地区800G光模块PCB销售收入市场份额（2020-2025）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全球主要地区800G光模块PCB收入（2025-2031）&amp;（百万美元）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全球主要地区800G光模块PCB收入市场份额（2025-2031）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全球主要地区800G光模块PCB销量（千平方米）：2020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全球主要地区800G光模块PCB销量（2020-2025）&amp;（千平方米）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全球主要地区800G光模块PCB销量市场份额（2020-2025）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全球主要地区800G光模块PCB销量（2025-2031）&amp;（千平方米）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全球主要地区800G光模块PCB销量份额（2025-2031）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800G光模块PCB生产基地、销售区域、竞争对手及市场地位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800G光模块PCB产品规格、参数及市场应用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800G光模块PCB销量（千平方米）、收入（百万美元）、价格（美元/平方米）及毛利率（2020-2025）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全球不同产品类型800G光模块PCB销量（2020-2025年）&amp;（千平方米）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全球不同产品类型800G光模块PCB销量市场份额（2020-2025）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全球不同产品类型800G光模块PCB销量预测（2025-2031）&amp;（千平方米）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全球市场不同产品类型800G光模块PCB销量市场份额预测（2025-2031）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全球不同产品类型800G光模块PCB收入（2020-2025年）&amp;（百万美元）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全球不同产品类型800G光模块PCB收入市场份额（2020-2025）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全球不同产品类型800G光模块PCB收入预测（2025-2031）&amp;（百万美元）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全球不同产品类型800G光模块PCB收入市场份额预测（2025-2031）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全球不同应用800G光模块PCB销量（2020-2025年）&amp;（千平方米）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全球不同应用800G光模块PCB销量市场份额（2020-2025）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全球不同应用800G光模块PCB销量预测（2025-2031）&amp;（千平方米）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全球市场不同应用800G光模块PCB销量市场份额预测（2025-2031）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全球不同应用800G光模块PCB收入（2020-2025年）&amp;（百万美元）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全球不同应用800G光模块PCB收入市场份额（2020-2025）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全球不同应用800G光模块PCB收入预测（2025-2031）&amp;（百万美元）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全球不同应用800G光模块PCB收入市场份额预测（2025-2031）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800G光模块PCB上游原料供应商及联系方式列表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800G光模块PCB典型客户列表</w:t>
      </w:r>
      <w:r>
        <w:rPr>
          <w:rFonts w:hint="eastAsia"/>
        </w:rPr>
        <w:br/>
      </w:r>
      <w:r>
        <w:rPr>
          <w:rFonts w:hint="eastAsia"/>
        </w:rPr>
        <w:t>　　表 116： 800G光模块PCB主要销售模式及销售渠道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800G光模块PCB行业发展机遇及主要驱动因素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800G光模块PCB行业发展面临的风险</w:t>
      </w:r>
      <w:r>
        <w:rPr>
          <w:rFonts w:hint="eastAsia"/>
        </w:rPr>
        <w:br/>
      </w:r>
      <w:r>
        <w:rPr>
          <w:rFonts w:hint="eastAsia"/>
        </w:rPr>
        <w:t>　　表 119： 800G光模块PCB行业政策分析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800G光模块PCB产品图片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全球不同产品类型800G光模块PCB销售额2020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全球不同产品类型800G光模块PCB市场份额2024 VS 2025</w:t>
      </w:r>
      <w:r>
        <w:rPr>
          <w:rFonts w:hint="eastAsia"/>
        </w:rPr>
        <w:br/>
      </w:r>
      <w:r>
        <w:rPr>
          <w:rFonts w:hint="eastAsia"/>
        </w:rPr>
        <w:t>　　图 4： 板厚：小于等于1毫米产品图片</w:t>
      </w:r>
      <w:r>
        <w:rPr>
          <w:rFonts w:hint="eastAsia"/>
        </w:rPr>
        <w:br/>
      </w:r>
      <w:r>
        <w:rPr>
          <w:rFonts w:hint="eastAsia"/>
        </w:rPr>
        <w:t>　　图 5： 板厚：1.0-1.2毫米产品图片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全球不同应用800G光模块PCB市场份额2024 VS 2025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通信网络</w:t>
      </w:r>
      <w:r>
        <w:rPr>
          <w:rFonts w:hint="eastAsia"/>
        </w:rPr>
        <w:br/>
      </w:r>
      <w:r>
        <w:rPr>
          <w:rFonts w:hint="eastAsia"/>
        </w:rPr>
        <w:t>　　图 10： AI推理及训练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全球800G光模块PCB产能、产量、产能利用率及发展趋势（2020-2031）&amp;（千平方米）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全球800G光模块PCB产量、需求量及发展趋势（2020-2031）&amp;（千平方米）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全球主要地区800G光模块PCB产量（2020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全球主要地区800G光模块PCB产量市场份额（2020-2031）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中国800G光模块PCB产能、产量、产能利用率及发展趋势（2020-2031）&amp;（千平方米）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中国800G光模块PCB产量、市场需求量及发展趋势（2020-2031）&amp;（千平方米）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全球800G光模块PCB市场销售额及增长率：（2020-2031）&amp;（百万美元）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全球市场800G光模块PCB市场规模：2020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全球市场800G光模块PCB价格趋势（2020-2031）&amp;（美元/平方米）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2025年全球市场主要厂商800G光模块PCB销量市场份额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2025年全球市场主要厂商800G光模块PCB收入市场份额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2025年中国市场主要厂商800G光模块PCB销量市场份额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2025年中国市场主要厂商800G光模块PCB收入市场份额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2025年全球前五大生产商800G光模块PCB市场份额</w:t>
      </w:r>
      <w:r>
        <w:rPr>
          <w:rFonts w:hint="eastAsia"/>
        </w:rPr>
        <w:br/>
      </w:r>
      <w:r>
        <w:rPr>
          <w:rFonts w:hint="eastAsia"/>
        </w:rPr>
        <w:t>　　图 28： 2025年全球800G光模块PCB第一梯队、第二梯队和第三梯队厂商及市场份额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全球主要地区800G光模块PCB销售收入（2020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全球主要地区800G光模块PCB销售收入市场份额（2024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北美市场800G光模块PCB收入及增长率（2020-2031）&amp;（百万美元）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欧洲市场800G光模块PCB收入及增长率（2020-2031）&amp;（百万美元）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中国市场800G光模块PCB收入及增长率（2020-2031）&amp;（百万美元）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日本市场800G光模块PCB收入及增长率（2020-2031）&amp;（百万美元）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东南亚市场800G光模块PCB收入及增长率（2020-2031）&amp;（百万美元）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印度市场800G光模块PCB销量及增长率（2020-2031）&amp;（千平方米）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印度市场800G光模块PCB收入及增长率（2020-2031）&amp;（百万美元）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全球不同产品类型800G光模块PCB价格走势（2020-2031）&amp;（美元/平方米）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全球不同应用800G光模块PCB价格走势（2020-2031）&amp;（美元/平方米）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800G光模块PCB产业链</w:t>
      </w:r>
      <w:r>
        <w:rPr>
          <w:rFonts w:hint="eastAsia"/>
        </w:rPr>
        <w:br/>
      </w:r>
      <w:r>
        <w:rPr>
          <w:rFonts w:hint="eastAsia"/>
        </w:rPr>
        <w:t>　　图 46： 800G光模块PCB中国企业SWOT分析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1353460b4eb5" w:history="1">
        <w:r>
          <w:rPr>
            <w:rStyle w:val="Hyperlink"/>
          </w:rPr>
          <w:t>2025-2031年全球与中国800G光模块PCB行业市场调研及发展前景报告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f1353460b4eb5" w:history="1">
        <w:r>
          <w:rPr>
            <w:rStyle w:val="Hyperlink"/>
          </w:rPr>
          <w:t>https://www.20087.com/8/82/800GGuangMoKuaiPCBFaZhanXianZhuangQianJing.html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热点：800g光模块、800G光模块PCB损耗要求、800g光模块谁最强、800G光模块PCB研发技术、800g光模块上市公司、800G光模块PCB板供应商、800g光模块多少钱一个、800G光模块PCB技术含量、400g光模块主要厂商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f8aab2154582" w:history="1">
      <w:r>
        <w:rPr>
          <w:rStyle w:val="Hyperlink"/>
        </w:rPr>
        <w:t>2025-2031年全球与中国800G光模块PCB行业市场调研及发展前景报告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800GGuangMoKuaiPCBFaZhanXianZhuangQianJing.html" TargetMode="External" Id="R5c1f1353460b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800GGuangMoKuaiPCBFaZhanXianZhuangQianJing.html" TargetMode="External" Id="R3a54f8aab215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2025-01-23T00:32:00Z</dcterms:created>
  <dcterms:modified xsi:type="dcterms:W3CDTF">2025-01-23T01:32:00Z</dcterms:modified>
  <dc:subject>2025-2031年全球与中国800G光模块PCB行业市场调研及发展前景报告</dc:subject>
  <dc:title>2025-2031年全球与中国800G光模块PCB行业市场调研及发展前景报告</dc:title>
  <cp:keywords>2025-2031年全球与中国800G光模块PCB行业市场调研及发展前景报告</cp:keywords>
  <dc:description>2025-2031年全球与中国800G光模块PCB行业市场调研及发展前景报告</dc:description>
</cp:coreProperties>
</file>