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37501eebd4d9d" w:history="1">
              <w:r>
                <w:rPr>
                  <w:rStyle w:val="Hyperlink"/>
                </w:rPr>
                <w:t>2024-2030年全球与中国AR眼镜微型显示屏行业现状调研分析及市场前景预测报告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37501eebd4d9d" w:history="1">
              <w:r>
                <w:rPr>
                  <w:rStyle w:val="Hyperlink"/>
                </w:rPr>
                <w:t>2024-2030年全球与中国AR眼镜微型显示屏行业现状调研分析及市场前景预测报告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37501eebd4d9d" w:history="1">
                <w:r>
                  <w:rPr>
                    <w:rStyle w:val="Hyperlink"/>
                  </w:rPr>
                  <w:t>https://www.20087.com/8/02/ARYanJingWeiXingXianShiPingDeXianZhuangYuFaZhanQianJing.html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眼镜微型显示屏是增强现实技术的核心组件之一，近年来取得了显著进展。随着显示技术的不断突破，微型显示屏的分辨率、亮度、对比度等关键指标有了显著提升，使得AR眼镜能够提供更加逼真、沉浸式的视觉体验。目前，市场上主流的AR眼镜微型显示屏技术包括LCOS（Liquid Crystal on Silicon）、OLED（Organic Light Emitting Diode）以及LCoS等。这些技术各有特点，能够满足不同应用场景的需求。随着AR技术在教育、娱乐、医疗等领域的广泛应用，对高性能微型显示屏的需求日益增长。</w:t>
      </w:r>
      <w:r>
        <w:rPr>
          <w:rFonts w:hint="eastAsia"/>
        </w:rPr>
        <w:br/>
      </w:r>
      <w:r>
        <w:rPr>
          <w:rFonts w:hint="eastAsia"/>
        </w:rPr>
        <w:t>　　未来，AR眼镜微型显示屏市场将迎来更多的发展机遇。一方面，随着AR技术的普及和应用场景的不断拓展，对更高清晰度、更大视场角、更低延迟的微型显示屏的需求将持续增加。这将促使显示技术不断创新，例如通过提高像素密度和刷新率来改善用户体验。另一方面，随着微纳制造技术的进步，未来的微型显示屏将更加轻薄、耐用，同时能够提供更好的能耗表现。此外，随着柔性显示技术的发展，未来的AR眼镜微型显示屏将更加灵活多变，可以适应更多样化的穿戴形式。为了提高用户的舒适度和便利性，未来的AR眼镜微型显示屏还将集成更多传感器和交互功能，实现更加智能化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37501eebd4d9d" w:history="1">
        <w:r>
          <w:rPr>
            <w:rStyle w:val="Hyperlink"/>
          </w:rPr>
          <w:t>2024-2030年全球与中国AR眼镜微型显示屏行业现状调研分析及市场前景预测报告</w:t>
        </w:r>
      </w:hyperlink>
      <w:r>
        <w:rPr>
          <w:rFonts w:hint="eastAsia"/>
        </w:rPr>
        <w:t>》全面剖析了AR眼镜微型显示屏行业的现状、市场规模与需求，深入探讨了AR眼镜微型显示屏产业链结构、价格动态及竞争格局。AR眼镜微型显示屏报告基于详实数据，科学预测了AR眼镜微型显示屏行业的发展趋势和市场前景，同时重点关注了AR眼镜微型显示屏重点企业，深入分析了AR眼镜微型显示屏市场竞争、集中度及品牌影响力。此外，AR眼镜微型显示屏报告还进一步细分了市场，揭示了AR眼镜微型显示屏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AR眼镜微型显示屏市场概述</w:t>
      </w:r>
      <w:r>
        <w:rPr>
          <w:rFonts w:hint="eastAsia"/>
        </w:rPr>
        <w:br/>
      </w:r>
      <w:r>
        <w:rPr>
          <w:rFonts w:hint="eastAsia"/>
        </w:rPr>
        <w:t>　　1.1 AR眼镜微型显示屏市场概述</w:t>
      </w:r>
      <w:r>
        <w:rPr>
          <w:rFonts w:hint="eastAsia"/>
        </w:rPr>
        <w:br/>
      </w:r>
      <w:r>
        <w:rPr>
          <w:rFonts w:hint="eastAsia"/>
        </w:rPr>
        <w:t>　　1.2 不同产品类型AR眼镜微型显示屏分析</w:t>
      </w:r>
      <w:r>
        <w:rPr>
          <w:rFonts w:hint="eastAsia"/>
        </w:rPr>
        <w:br/>
      </w:r>
      <w:r>
        <w:rPr>
          <w:rFonts w:hint="eastAsia"/>
        </w:rPr>
        <w:t>　　　　1.2.1 LCos</w:t>
      </w:r>
      <w:r>
        <w:rPr>
          <w:rFonts w:hint="eastAsia"/>
        </w:rPr>
        <w:br/>
      </w:r>
      <w:r>
        <w:rPr>
          <w:rFonts w:hint="eastAsia"/>
        </w:rPr>
        <w:t>　　　　1.2.2 OLED</w:t>
      </w:r>
      <w:r>
        <w:rPr>
          <w:rFonts w:hint="eastAsia"/>
        </w:rPr>
        <w:br/>
      </w:r>
      <w:r>
        <w:rPr>
          <w:rFonts w:hint="eastAsia"/>
        </w:rPr>
        <w:t>　　　　1.2.3 Micro-LED</w:t>
      </w:r>
      <w:r>
        <w:rPr>
          <w:rFonts w:hint="eastAsia"/>
        </w:rPr>
        <w:br/>
      </w:r>
      <w:r>
        <w:rPr>
          <w:rFonts w:hint="eastAsia"/>
        </w:rPr>
        <w:t>　　1.3 全球市场不同产品类型AR眼镜微型显示屏销售额对比（2019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全球不同产品类型AR眼镜微型显示屏销售额及预测（2019-2030）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全球不同产品类型AR眼镜微型显示屏销售额及市场份额（2019-2024）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全球不同产品类型AR眼镜微型显示屏销售额预测（2025-2030）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中国不同产品类型AR眼镜微型显示屏销售额及预测（2019-2030）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中国不同产品类型AR眼镜微型显示屏销售额及市场份额（2019-2024）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中国不同产品类型AR眼镜微型显示屏销售额预测（2025-2030）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从不同应用，AR眼镜微型显示屏主要包括如下几个方面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消费市场用AR眼镜</w:t>
      </w:r>
      <w:r>
        <w:rPr>
          <w:rFonts w:hint="eastAsia"/>
        </w:rPr>
        <w:br/>
      </w:r>
      <w:r>
        <w:rPr>
          <w:rFonts w:hint="eastAsia"/>
        </w:rPr>
        <w:t>　　　　2.1.2 工业用AR眼镜</w:t>
      </w:r>
      <w:r>
        <w:rPr>
          <w:rFonts w:hint="eastAsia"/>
        </w:rPr>
        <w:br/>
      </w:r>
      <w:r>
        <w:rPr>
          <w:rFonts w:hint="eastAsia"/>
        </w:rPr>
        <w:t>　　2.2 全球市场不同应用AR眼镜微型显示屏销售额对比（2019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全球不同应用AR眼镜微型显示屏销售额及预测（2019-2030）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全球不同应用AR眼镜微型显示屏销售额及市场份额（2019-2024）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全球不同应用AR眼镜微型显示屏销售额预测（2025-2030）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中国不同应用AR眼镜微型显示屏销售额及预测（2019-2030）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中国不同应用AR眼镜微型显示屏销售额及市场份额（2019-2024）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中国不同应用AR眼镜微型显示屏销售额预测（2025-2030）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全球AR眼镜微型显示屏主要地区分析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全球主要地区AR眼镜微型显示屏市场规模分析：2019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全球主要地区AR眼镜微型显示屏销售额及份额（2019-2024年）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全球主要地区AR眼镜微型显示屏销售额及份额预测（2025-2030）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北美AR眼镜微型显示屏销售额及预测（2019-2030）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欧洲AR眼镜微型显示屏销售额及预测（2019-2030）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中国AR眼镜微型显示屏销售额及预测（2019-2030）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日本AR眼镜微型显示屏销售额及预测（2019-2030）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东南亚AR眼镜微型显示屏销售额及预测（2019-2030）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印度AR眼镜微型显示屏销售额及预测（2019-2030）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全球主要企业AR眼镜微型显示屏销售额及市场份额</w:t>
      </w:r>
      <w:r>
        <w:rPr>
          <w:rFonts w:hint="eastAsia"/>
        </w:rPr>
        <w:br/>
      </w:r>
      <w:r>
        <w:rPr>
          <w:rFonts w:hint="eastAsia"/>
        </w:rPr>
        <w:t>　　4.2 全球AR眼镜微型显示屏主要企业竞争态势</w:t>
      </w:r>
      <w:r>
        <w:rPr>
          <w:rFonts w:hint="eastAsia"/>
        </w:rPr>
        <w:br/>
      </w:r>
      <w:r>
        <w:rPr>
          <w:rFonts w:hint="eastAsia"/>
        </w:rPr>
        <w:t>　　　　4.2.1 AR眼镜微型显示屏行业集中度分析：2023年全球Top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全球AR眼镜微型显示屏第一梯队、第二梯队和第三梯队企业及市场份额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2023年全球主要厂商AR眼镜微型显示屏收入排名</w:t>
      </w:r>
      <w:r>
        <w:rPr>
          <w:rFonts w:hint="eastAsia"/>
        </w:rPr>
        <w:br/>
      </w:r>
      <w:r>
        <w:rPr>
          <w:rFonts w:hint="eastAsia"/>
        </w:rPr>
        <w:t>　　4.4 全球主要厂商AR眼镜微型显示屏总部及市场区域分布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全球主要厂商AR眼镜微型显示屏产品类型及应用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全球主要厂商AR眼镜微型显示屏商业化日期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AR眼镜微型显示屏全球领先企业SWOT分析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中国市场AR眼镜微型显示屏主要企业分析</w:t>
      </w:r>
      <w:r>
        <w:rPr>
          <w:rFonts w:hint="eastAsia"/>
        </w:rPr>
        <w:br/>
      </w:r>
      <w:r>
        <w:rPr>
          <w:rFonts w:hint="eastAsia"/>
        </w:rPr>
        <w:t>　　5.1 中国AR眼镜微型显示屏销售额及市场份额（2019-2024）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中国AR眼镜微型显示屏Top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AR眼镜微型显示屏行业发展机遇及主要驱动因素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AR眼镜微型显示屏行业发展面临的风险</w:t>
      </w:r>
      <w:r>
        <w:rPr>
          <w:rFonts w:hint="eastAsia"/>
        </w:rPr>
        <w:br/>
      </w:r>
      <w:r>
        <w:rPr>
          <w:rFonts w:hint="eastAsia"/>
        </w:rPr>
        <w:t>　　7.3 AR眼镜微型显示屏行业政策分析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LCos主要企业列表</w:t>
      </w:r>
      <w:r>
        <w:rPr>
          <w:rFonts w:hint="eastAsia"/>
        </w:rPr>
        <w:br/>
      </w:r>
      <w:r>
        <w:rPr>
          <w:rFonts w:hint="eastAsia"/>
        </w:rPr>
        <w:t>　　表 2： OLED主要企业列表</w:t>
      </w:r>
      <w:r>
        <w:rPr>
          <w:rFonts w:hint="eastAsia"/>
        </w:rPr>
        <w:br/>
      </w:r>
      <w:r>
        <w:rPr>
          <w:rFonts w:hint="eastAsia"/>
        </w:rPr>
        <w:t>　　表 3： Micro-LED主要企业列表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全球市场不同产品类型AR眼镜微型显示屏销售额及增长率对比（2019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全球不同产品类型AR眼镜微型显示屏销售额列表（2019-2024）&amp;（百万美元）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全球不同产品类型AR眼镜微型显示屏销售额市场份额列表（2019-2024）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全球不同产品类型AR眼镜微型显示屏销售额预测（2025-2030）&amp;（百万美元）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全球不同产品类型AR眼镜微型显示屏销售额市场份额预测（2025-2030）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中国不同产品类型AR眼镜微型显示屏销售额列表（2019-2024）&amp;（百万美元）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中国不同产品类型AR眼镜微型显示屏销售额市场份额列表（2019-2024）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中国不同产品类型AR眼镜微型显示屏销售额预测（2025-2030）&amp;（百万美元）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中国不同产品类型AR眼镜微型显示屏销售额市场份额预测（2025-2030）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全球市场不同应用AR眼镜微型显示屏销售额及增长率对比（2019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全球不同应用AR眼镜微型显示屏销售额列表（2019-2024）&amp;（百万美元）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全球不同应用AR眼镜微型显示屏销售额市场份额列表（2019-2024）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全球不同应用AR眼镜微型显示屏销售额预测（2025-2030）&amp;（百万美元）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全球不同应用AR眼镜微型显示屏市场份额预测（2025-2030）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中国不同应用AR眼镜微型显示屏销售额列表（2019-2024）&amp;（百万美元）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中国不同应用AR眼镜微型显示屏销售额市场份额列表（2019-2024）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中国不同应用AR眼镜微型显示屏销售额预测（2025-2030）&amp;（百万美元）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中国不同应用AR眼镜微型显示屏销售额市场份额预测（2025-2030）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全球主要地区AR眼镜微型显示屏销售额：（2019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全球主要地区AR眼镜微型显示屏销售额列表（2019-2024年）&amp;（百万美元）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全球主要地区AR眼镜微型显示屏销售额及份额列表（2019-2024年）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全球主要地区AR眼镜微型显示屏销售额列表预测（2025-2030）&amp;（百万美元）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全球主要地区AR眼镜微型显示屏销售额及份额列表预测（2025-2030）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全球主要企业AR眼镜微型显示屏销售额（2019-2024）&amp;（百万美元）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全球主要企业AR眼镜微型显示屏销售额份额对比（2019-2024）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2023年全球AR眼镜微型显示屏主要厂商市场地位（第一梯队、第二梯队和第三梯队）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2023年全球主要厂商AR眼镜微型显示屏收入排名（百万美元）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全球主要厂商AR眼镜微型显示屏总部及市场区域分布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全球主要厂商AR眼镜微型显示屏产品类型及应用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全球主要厂商AR眼镜微型显示屏商业化日期</w:t>
      </w:r>
      <w:r>
        <w:rPr>
          <w:rFonts w:hint="eastAsia"/>
        </w:rPr>
        <w:br/>
      </w:r>
      <w:r>
        <w:rPr>
          <w:rFonts w:hint="eastAsia"/>
        </w:rPr>
        <w:t>　　表 34： 全球AR眼镜微型显示屏市场投资、并购等现状分析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中国主要企业AR眼镜微型显示屏销售额列表（2019-2024）&amp;（百万美元）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中国主要企业AR眼镜微型显示屏销售额份额对比（2019-2024）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重点企业（7）公司信息、总部、AR眼镜微型显示屏市场地位以及主要的竞争对手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AR眼镜微型显示屏产品及服务介绍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AR眼镜微型显示屏收入及毛利率（2019-2024）&amp;（百万美元）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AR眼镜微型显示屏行业发展机遇及主要驱动因素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72： AR眼镜微型显示屏行业发展面临的风险</w:t>
      </w:r>
      <w:r>
        <w:rPr>
          <w:rFonts w:hint="eastAsia"/>
        </w:rPr>
        <w:br/>
      </w:r>
      <w:r>
        <w:rPr>
          <w:rFonts w:hint="eastAsia"/>
        </w:rPr>
        <w:t>　　表 73： AR眼镜微型显示屏行业政策分析</w:t>
      </w:r>
      <w:r>
        <w:rPr>
          <w:rFonts w:hint="eastAsia"/>
        </w:rPr>
        <w:br/>
      </w:r>
      <w:r>
        <w:rPr>
          <w:rFonts w:hint="eastAsia"/>
        </w:rPr>
        <w:t>　　表 74： 研究范围</w:t>
      </w:r>
      <w:r>
        <w:rPr>
          <w:rFonts w:hint="eastAsia"/>
        </w:rPr>
        <w:br/>
      </w:r>
      <w:r>
        <w:rPr>
          <w:rFonts w:hint="eastAsia"/>
        </w:rPr>
        <w:t>　　表 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AR眼镜微型显示屏产品图片</w:t>
      </w:r>
      <w:r>
        <w:rPr>
          <w:rFonts w:hint="eastAsia"/>
        </w:rPr>
        <w:br/>
      </w:r>
      <w:r>
        <w:rPr>
          <w:rFonts w:hint="eastAsia"/>
        </w:rPr>
        <w:t>　　图 2： 全球市场AR眼镜微型显示屏市场规模（销售额），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全球AR眼镜微型显示屏市场销售额预测：（百万美元）&amp;（2019-2030）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中国市场AR眼镜微型显示屏销售额及未来趋势（2019-2030）&amp;（百万美元）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LCos 产品图片</w:t>
      </w:r>
      <w:r>
        <w:rPr>
          <w:rFonts w:hint="eastAsia"/>
        </w:rPr>
        <w:br/>
      </w:r>
      <w:r>
        <w:rPr>
          <w:rFonts w:hint="eastAsia"/>
        </w:rPr>
        <w:t>　　图 6： 全球LCos规模及增长率（2019-2030）&amp;（百万美元）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OLED产品图片</w:t>
      </w:r>
      <w:r>
        <w:rPr>
          <w:rFonts w:hint="eastAsia"/>
        </w:rPr>
        <w:br/>
      </w:r>
      <w:r>
        <w:rPr>
          <w:rFonts w:hint="eastAsia"/>
        </w:rPr>
        <w:t>　　图 8： 全球OLED规模及增长率（2019-2030）&amp;（百万美元）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Micro-LED产品图片</w:t>
      </w:r>
      <w:r>
        <w:rPr>
          <w:rFonts w:hint="eastAsia"/>
        </w:rPr>
        <w:br/>
      </w:r>
      <w:r>
        <w:rPr>
          <w:rFonts w:hint="eastAsia"/>
        </w:rPr>
        <w:t>　　图 10： 全球Micro-LED规模及增长率（2019-2030）&amp;（百万美元）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全球不同产品类型AR眼镜微型显示屏市场份额2023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全球不同产品类型AR眼镜微型显示屏市场份额2019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全球不同产品类型AR眼镜微型显示屏市场份额预测2025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中国不同产品类型AR眼镜微型显示屏市场份额2019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中国不同产品类型AR眼镜微型显示屏市场份额预测2025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消费市场用AR眼镜</w:t>
      </w:r>
      <w:r>
        <w:rPr>
          <w:rFonts w:hint="eastAsia"/>
        </w:rPr>
        <w:br/>
      </w:r>
      <w:r>
        <w:rPr>
          <w:rFonts w:hint="eastAsia"/>
        </w:rPr>
        <w:t>　　图 17： 工业用AR眼镜</w:t>
      </w:r>
      <w:r>
        <w:rPr>
          <w:rFonts w:hint="eastAsia"/>
        </w:rPr>
        <w:br/>
      </w:r>
      <w:r>
        <w:rPr>
          <w:rFonts w:hint="eastAsia"/>
        </w:rPr>
        <w:t>　　图 18： 全球不同应用AR眼镜微型显示屏市场份额2023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全球不同应用AR眼镜微型显示屏市场份额2019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全球主要地区AR眼镜微型显示屏销售额市场份额（2019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北美AR眼镜微型显示屏销售额及预测（2019-2030）&amp;（百万美元）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欧洲AR眼镜微型显示屏销售额及预测（2019-2030）&amp;（百万美元）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中国AR眼镜微型显示屏销售额及预测（2019-2030）&amp;（百万美元）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日本AR眼镜微型显示屏销售额及预测（2019-2030）&amp;（百万美元）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东南亚AR眼镜微型显示屏销售额及预测（2019-2030）&amp;（百万美元）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印度AR眼镜微型显示屏销售额及预测（2019-2030）&amp;（百万美元）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2023年全球前五大厂商AR眼镜微型显示屏市场份额</w:t>
      </w:r>
      <w:r>
        <w:rPr>
          <w:rFonts w:hint="eastAsia"/>
        </w:rPr>
        <w:br/>
      </w:r>
      <w:r>
        <w:rPr>
          <w:rFonts w:hint="eastAsia"/>
        </w:rPr>
        <w:t>　　图 28： 2023年全球AR眼镜微型显示屏第一梯队、第二梯队和第三梯队厂商及市场份额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AR眼镜微型显示屏全球领先企业SWOT分析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2023年中国排名前三和前五AR眼镜微型显示屏企业市场份额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37501eebd4d9d" w:history="1">
        <w:r>
          <w:rPr>
            <w:rStyle w:val="Hyperlink"/>
          </w:rPr>
          <w:t>2024-2030年全球与中国AR眼镜微型显示屏行业现状调研分析及市场前景预测报告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37501eebd4d9d" w:history="1">
        <w:r>
          <w:rPr>
            <w:rStyle w:val="Hyperlink"/>
          </w:rPr>
          <w:t>https://www.20087.com/8/02/ARYanJingWeiXingXianShiPingDeXianZhuangYuFaZhanQianJing.html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c493ecc314d6d" w:history="1">
      <w:r>
        <w:rPr>
          <w:rStyle w:val="Hyperlink"/>
        </w:rPr>
        <w:t>2024-2030年全球与中国AR眼镜微型显示屏行业现状调研分析及市场前景预测报告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ARYanJingWeiXingXianShiPingDeXianZhuangYuFaZhanQianJing.html" TargetMode="External" Id="Rdb637501eebd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ARYanJingWeiXingXianShiPingDeXianZhuangYuFaZhanQianJing.html" TargetMode="External" Id="R74ec493ecc31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2024-08-27T05:20:51Z</dcterms:created>
  <dcterms:modified xsi:type="dcterms:W3CDTF">2024-08-27T06:20:51Z</dcterms:modified>
  <dc:subject>2024-2030年全球与中国AR眼镜微型显示屏行业现状调研分析及市场前景预测报告</dc:subject>
  <dc:title>2024-2030年全球与中国AR眼镜微型显示屏行业现状调研分析及市场前景预测报告</dc:title>
  <cp:keywords>2024-2030年全球与中国AR眼镜微型显示屏行业现状调研分析及市场前景预测报告</cp:keywords>
  <dc:description>2024-2030年全球与中国AR眼镜微型显示屏行业现状调研分析及市场前景预测报告</dc:description>
</cp:coreProperties>
</file>