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7469cba584834" w:history="1">
              <w:r>
                <w:rPr>
                  <w:rStyle w:val="Hyperlink"/>
                </w:rPr>
                <w:t>2026-2032年全球与中国CVD金刚石涂层刀具市场调查研究及行业前景分析报告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7469cba584834" w:history="1">
              <w:r>
                <w:rPr>
                  <w:rStyle w:val="Hyperlink"/>
                </w:rPr>
                <w:t>2026-2032年全球与中国CVD金刚石涂层刀具市场调查研究及行业前景分析报告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97469cba584834" w:history="1">
                <w:r>
                  <w:rPr>
                    <w:rStyle w:val="Hyperlink"/>
                  </w:rPr>
                  <w:t>https://www.20087.com/8/82/CVDJinGangShiTuCengDaoJuDeQianJing.html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VD金刚石涂层刀具是一种利用化学气相沉积（CVD）技术在硬质合金或陶瓷基体表面生长金刚石薄膜的超硬切削工具，凭借极高的硬度、卓越的耐磨性及极低的摩擦系数，成为加工高硅铝合金、碳纤维复合材料及石墨等难加工材料的理想选择。随着航空航天、新能源汽车及3C电子产业的轻量化与精密化转型，市场对刀具的寿命、加工精度及表面质量提出了更为严苛的标准。CVD金刚石涂层刀具通过微米级甚至纳米级的涂层厚度控制，有效解决了传统刀具在高速干式切削中易磨损、易崩刃的行业痛点。同时，通过优化沉积工艺与基体预处理技术，涂层与基体之间的结合力得到了明显提升，大幅降低了涂层剥落的风险，使刀具能够在极端切削工况下保持稳定的性能。</w:t>
      </w:r>
      <w:r>
        <w:rPr>
          <w:rFonts w:hint="eastAsia"/>
        </w:rPr>
        <w:br/>
      </w:r>
      <w:r>
        <w:rPr>
          <w:rFonts w:hint="eastAsia"/>
        </w:rPr>
        <w:t>　　未来，CVD金刚石涂层刀具将朝着极致精密化、多功能复合及智能感知方向持续演进。市场调研网认为，在涂层技术层面，通过引入纳米多层结构与梯度涂层设计，CVD金刚石涂层的韧性与抗热震性能将实现质的飞跃，使其能够胜任更高转速与更大进给量的极端加工任务。在应用拓展上，具备自润滑、抗粘结及热障功能的智能金刚石涂层将得到广泛应用，以适配干式切削与绿色制造的发展诉求。此外，结合数字孪生与物联网技术，未来的CVD金刚石涂层刀具将集成微型传感元件，实现切削力、温度及磨损状态的实时在线监测，为加工过程的自适应优化与预测性维护提供数据支撑。依托材料科学与智能制造的深度融合，CVD金刚石涂层刀具将持续赋能高端制造业的提质增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97469cba584834" w:history="1">
        <w:r>
          <w:rPr>
            <w:rStyle w:val="Hyperlink"/>
          </w:rPr>
          <w:t>2026-2032年全球与中国CVD金刚石涂层刀具市场调查研究及行业前景分析报告</w:t>
        </w:r>
      </w:hyperlink>
      <w:r>
        <w:rPr>
          <w:rFonts w:hint="eastAsia"/>
        </w:rPr>
        <w:t>》基于多年CVD金刚石涂层刀具行业研究积累，结合当前市场发展现状，依托国家权威数据资源和长期市场监测数据库，对CVD金刚石涂层刀具行业进行了全面调研与分析。报告详细阐述了CVD金刚石涂层刀具市场规模、市场前景、发展趋势、技术现状及未来方向，重点分析了行业内主要企业的竞争格局，并通过SWOT分析揭示了CVD金刚石涂层刀具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97469cba584834" w:history="1">
        <w:r>
          <w:rPr>
            <w:rStyle w:val="Hyperlink"/>
          </w:rPr>
          <w:t>2026-2032年全球与中国CVD金刚石涂层刀具市场调查研究及行业前景分析报告</w:t>
        </w:r>
      </w:hyperlink>
      <w:r>
        <w:rPr>
          <w:rFonts w:hint="eastAsia"/>
        </w:rPr>
        <w:t>》，2025年CVD金刚石涂层刀具行业市场规模达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%。报告为投资者提供了准确的市场现状解读，帮助预判行业前景，挖掘投资价值，同时从投资策略和营销策略等角度提出实用建议，助力投资者在CVD金刚石涂层刀具行业中把握机遇、规避风险。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按产品类型细分，全球CVD金刚石涂层刀具市场规模2021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铣削类</w:t>
      </w:r>
      <w:r>
        <w:rPr>
          <w:rFonts w:hint="eastAsia"/>
        </w:rPr>
        <w:br/>
      </w:r>
      <w:r>
        <w:rPr>
          <w:rFonts w:hint="eastAsia"/>
        </w:rPr>
        <w:t>　　　　1.3.3 孔加工类</w:t>
      </w:r>
      <w:r>
        <w:rPr>
          <w:rFonts w:hint="eastAsia"/>
        </w:rPr>
        <w:br/>
      </w:r>
      <w:r>
        <w:rPr>
          <w:rFonts w:hint="eastAsia"/>
        </w:rPr>
        <w:t>　　　　1.3.4 车削与切断类</w:t>
      </w:r>
      <w:r>
        <w:rPr>
          <w:rFonts w:hint="eastAsia"/>
        </w:rPr>
        <w:br/>
      </w:r>
      <w:r>
        <w:rPr>
          <w:rFonts w:hint="eastAsia"/>
        </w:rPr>
        <w:t>　　1.4 产品分类，按涂层结构</w:t>
      </w:r>
      <w:r>
        <w:rPr>
          <w:rFonts w:hint="eastAsia"/>
        </w:rPr>
        <w:br/>
      </w:r>
      <w:r>
        <w:rPr>
          <w:rFonts w:hint="eastAsia"/>
        </w:rPr>
        <w:t>　　　　1.4.1 按涂层结构细分，全球CVD金刚石涂层刀具市场规模2021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微晶金刚石涂层</w:t>
      </w:r>
      <w:r>
        <w:rPr>
          <w:rFonts w:hint="eastAsia"/>
        </w:rPr>
        <w:br/>
      </w:r>
      <w:r>
        <w:rPr>
          <w:rFonts w:hint="eastAsia"/>
        </w:rPr>
        <w:t>　　　　1.4.3 纳米晶金刚石涂层</w:t>
      </w:r>
      <w:r>
        <w:rPr>
          <w:rFonts w:hint="eastAsia"/>
        </w:rPr>
        <w:br/>
      </w:r>
      <w:r>
        <w:rPr>
          <w:rFonts w:hint="eastAsia"/>
        </w:rPr>
        <w:t>　　　　1.4.4 多层复合金刚石涂层</w:t>
      </w:r>
      <w:r>
        <w:rPr>
          <w:rFonts w:hint="eastAsia"/>
        </w:rPr>
        <w:br/>
      </w:r>
      <w:r>
        <w:rPr>
          <w:rFonts w:hint="eastAsia"/>
        </w:rPr>
        <w:t>　　1.5 产品分类，按刀头结构</w:t>
      </w:r>
      <w:r>
        <w:rPr>
          <w:rFonts w:hint="eastAsia"/>
        </w:rPr>
        <w:br/>
      </w:r>
      <w:r>
        <w:rPr>
          <w:rFonts w:hint="eastAsia"/>
        </w:rPr>
        <w:t>　　　　1.5.1 按刀头结构细分，全球CVD金刚石涂层刀具市场规模2021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平头</w:t>
      </w:r>
      <w:r>
        <w:rPr>
          <w:rFonts w:hint="eastAsia"/>
        </w:rPr>
        <w:br/>
      </w:r>
      <w:r>
        <w:rPr>
          <w:rFonts w:hint="eastAsia"/>
        </w:rPr>
        <w:t>　　　　1.5.3 球头</w:t>
      </w:r>
      <w:r>
        <w:rPr>
          <w:rFonts w:hint="eastAsia"/>
        </w:rPr>
        <w:br/>
      </w:r>
      <w:r>
        <w:rPr>
          <w:rFonts w:hint="eastAsia"/>
        </w:rPr>
        <w:t>　　　　1.5.4 圆鼻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按应用细分，全球CVD金刚石涂层刀具市场规模2021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石墨电极</w:t>
      </w:r>
      <w:r>
        <w:rPr>
          <w:rFonts w:hint="eastAsia"/>
        </w:rPr>
        <w:br/>
      </w:r>
      <w:r>
        <w:rPr>
          <w:rFonts w:hint="eastAsia"/>
        </w:rPr>
        <w:t>　　　　1.6.3 碳纤维复合材料</w:t>
      </w:r>
      <w:r>
        <w:rPr>
          <w:rFonts w:hint="eastAsia"/>
        </w:rPr>
        <w:br/>
      </w:r>
      <w:r>
        <w:rPr>
          <w:rFonts w:hint="eastAsia"/>
        </w:rPr>
        <w:t>　　　　1.6.4 高硅铝合金</w:t>
      </w:r>
      <w:r>
        <w:rPr>
          <w:rFonts w:hint="eastAsia"/>
        </w:rPr>
        <w:br/>
      </w:r>
      <w:r>
        <w:rPr>
          <w:rFonts w:hint="eastAsia"/>
        </w:rPr>
        <w:t>　　　　1.6.5 工程塑料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CVD金刚石涂层刀具行业发展总体概况</w:t>
      </w:r>
      <w:r>
        <w:rPr>
          <w:rFonts w:hint="eastAsia"/>
        </w:rPr>
        <w:br/>
      </w:r>
      <w:r>
        <w:rPr>
          <w:rFonts w:hint="eastAsia"/>
        </w:rPr>
        <w:t>　　　　1.7.2 CVD金刚石涂层刀具行业发展主要特点</w:t>
      </w:r>
      <w:r>
        <w:rPr>
          <w:rFonts w:hint="eastAsia"/>
        </w:rPr>
        <w:br/>
      </w:r>
      <w:r>
        <w:rPr>
          <w:rFonts w:hint="eastAsia"/>
        </w:rPr>
        <w:t>　　　　1.7.3 CVD金刚石涂层刀具行业发展影响因素</w:t>
      </w:r>
      <w:r>
        <w:rPr>
          <w:rFonts w:hint="eastAsia"/>
        </w:rPr>
        <w:br/>
      </w:r>
      <w:r>
        <w:rPr>
          <w:rFonts w:hint="eastAsia"/>
        </w:rPr>
        <w:t>　　　　1.7.3 .1 CVD金刚石涂层刀具有利因素</w:t>
      </w:r>
      <w:r>
        <w:rPr>
          <w:rFonts w:hint="eastAsia"/>
        </w:rPr>
        <w:br/>
      </w:r>
      <w:r>
        <w:rPr>
          <w:rFonts w:hint="eastAsia"/>
        </w:rPr>
        <w:t>　　　　1.7.3 .2 CVD金刚石涂层刀具不利因素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全球市场，近三年CVD金刚石涂层刀具主要企业占有率及排名（按销量）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CVD金刚石涂层刀具主要企业在国际市场占有率（按销量，2023-2026）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2025年CVD金刚石涂层刀具主要企业在国际市场排名（按销量）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全球市场主要企业CVD金刚石涂层刀具销量（2023-2026）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全球市场，近三年CVD金刚石涂层刀具主要企业占有率及排名（按收入）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CVD金刚石涂层刀具主要企业在国际市场占有率（按收入，2023-2026）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2025年CVD金刚石涂层刀具主要企业在国际市场排名（按收入）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全球市场主要企业CVD金刚石涂层刀具销售收入（2023-2026）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全球市场主要企业CVD金刚石涂层刀具销售价格（2023-2026）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中国市场，近三年CVD金刚石涂层刀具主要企业占有率及排名（按销量）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CVD金刚石涂层刀具主要企业在中国市场占有率（按销量，2023-2026）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2025年CVD金刚石涂层刀具主要企业在中国市场排名（按销量）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中国市场主要企业CVD金刚石涂层刀具销量（2023-2026）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中国市场，近三年CVD金刚石涂层刀具主要企业占有率及排名（按收入）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CVD金刚石涂层刀具主要企业在中国市场占有率（按收入，2023-2026）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2025年CVD金刚石涂层刀具主要企业在中国市场排名（按收入）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中国市场主要企业CVD金刚石涂层刀具销售收入（2023-2026）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全球主要厂商CVD金刚石涂层刀具总部及产地分布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全球主要厂商成立时间及CVD金刚石涂层刀具商业化日期</w:t>
      </w:r>
      <w:r>
        <w:rPr>
          <w:rFonts w:hint="eastAsia"/>
        </w:rPr>
        <w:br/>
      </w:r>
      <w:r>
        <w:rPr>
          <w:rFonts w:hint="eastAsia"/>
        </w:rPr>
        <w:t>　　2.8 全球主要厂商CVD金刚石涂层刀具产品类型及应用</w:t>
      </w:r>
      <w:r>
        <w:rPr>
          <w:rFonts w:hint="eastAsia"/>
        </w:rPr>
        <w:br/>
      </w:r>
      <w:r>
        <w:rPr>
          <w:rFonts w:hint="eastAsia"/>
        </w:rPr>
        <w:t>　　2.9 CVD金刚石涂层刀具行业集中度、竞争程度分析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CVD金刚石涂层刀具行业集中度分析：2025年全球Top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全球CVD金刚石涂层刀具第一梯队、第二梯队和第三梯队生产商（品牌）及市场份额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全球CVD金刚石涂层刀具总体规模分析</w:t>
      </w:r>
      <w:r>
        <w:rPr>
          <w:rFonts w:hint="eastAsia"/>
        </w:rPr>
        <w:br/>
      </w:r>
      <w:r>
        <w:rPr>
          <w:rFonts w:hint="eastAsia"/>
        </w:rPr>
        <w:t>　　3.1 全球CVD金刚石涂层刀具供需现状及预测（2021-2032）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全球CVD金刚石涂层刀具产能、产量、产能利用率及发展趋势（2021-2032）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全球CVD金刚石涂层刀具产量、需求量及发展趋势（2021-2032）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全球主要地区CVD金刚石涂层刀具产量及发展趋势（2021-2032）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全球主要地区CVD金刚石涂层刀具产量（2021-2026）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全球主要地区CVD金刚石涂层刀具产量（2027-2032）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全球主要地区CVD金刚石涂层刀具产量市场份额（2021-2032）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中国CVD金刚石涂层刀具供需现状及预测（2021-2032）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中国CVD金刚石涂层刀具产能、产量、产能利用率及发展趋势（2021-2032）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中国CVD金刚石涂层刀具产量、市场需求量及发展趋势（2021-2032）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中国市场CVD金刚石涂层刀具进出口（2021-2032）</w:t>
      </w:r>
      <w:r>
        <w:rPr>
          <w:rFonts w:hint="eastAsia"/>
        </w:rPr>
        <w:br/>
      </w:r>
      <w:r>
        <w:rPr>
          <w:rFonts w:hint="eastAsia"/>
        </w:rPr>
        <w:t>　　3.4 全球CVD金刚石涂层刀具销量及销售额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全球市场CVD金刚石涂层刀具销售额（2021-2032）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全球市场CVD金刚石涂层刀具销量（2021-2032）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全球市场CVD金刚石涂层刀具价格趋势（2021-2032）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全球CVD金刚石涂层刀具主要地区分析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全球主要地区CVD金刚石涂层刀具市场规模分析：2021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全球主要地区CVD金刚石涂层刀具销售收入及市场份额（2021-2026）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全球主要地区CVD金刚石涂层刀具销售收入预测（2027-2032）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全球主要地区CVD金刚石涂层刀具销量分析：2021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全球主要地区CVD金刚石涂层刀具销量及市场份额（2021-2026）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全球主要地区CVD金刚石涂层刀具销量及市场份额预测（2027-2032）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北美市场CVD金刚石涂层刀具销量、收入及增长率（2021-2032）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欧洲市场CVD金刚石涂层刀具销量、收入及增长率（2021-2032）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中国市场CVD金刚石涂层刀具销量、收入及增长率（2021-2032）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日本市场CVD金刚石涂层刀具销量、收入及增长率（2021-2032）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东南亚市场CVD金刚石涂层刀具销量、收入及增长率（2021-2032）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印度市场CVD金刚石涂层刀具销量、收入及增长率（2021-2032）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南美市场CVD金刚石涂层刀具销量、收入及增长率（2021-2032）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中东市场CVD金刚石涂层刀具销量、收入及增长率（2021-2032）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重点企业（1）基本信息、CVD金刚石涂层刀具生产基地、销售区域、竞争对手及市场地位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CVD金刚石涂层刀具产品规格、参数及市场应用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CVD金刚石涂层刀具销量、收入、价格及毛利率（2021-2026）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重点企业（2）基本信息、CVD金刚石涂层刀具生产基地、销售区域、竞争对手及市场地位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CVD金刚石涂层刀具产品规格、参数及市场应用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CVD金刚石涂层刀具销量、收入、价格及毛利率（2021-2026）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重点企业（3）基本信息、CVD金刚石涂层刀具生产基地、销售区域、竞争对手及市场地位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CVD金刚石涂层刀具产品规格、参数及市场应用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CVD金刚石涂层刀具销量、收入、价格及毛利率（2021-2026）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重点企业（4）基本信息、CVD金刚石涂层刀具生产基地、销售区域、竞争对手及市场地位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CVD金刚石涂层刀具产品规格、参数及市场应用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CVD金刚石涂层刀具销量、收入、价格及毛利率（2021-2026）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重点企业（5）基本信息、CVD金刚石涂层刀具生产基地、销售区域、竞争对手及市场地位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CVD金刚石涂层刀具产品规格、参数及市场应用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CVD金刚石涂层刀具销量、收入、价格及毛利率（2021-2026）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重点企业（6）基本信息、CVD金刚石涂层刀具生产基地、销售区域、竞争对手及市场地位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CVD金刚石涂层刀具产品规格、参数及市场应用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CVD金刚石涂层刀具销量、收入、价格及毛利率（2021-2026）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重点企业（7）基本信息、CVD金刚石涂层刀具生产基地、销售区域、竞争对手及市场地位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CVD金刚石涂层刀具产品规格、参数及市场应用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CVD金刚石涂层刀具销量、收入、价格及毛利率（2021-2026）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重点企业（8）基本信息、CVD金刚石涂层刀具生产基地、销售区域、竞争对手及市场地位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CVD金刚石涂层刀具产品规格、参数及市场应用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CVD金刚石涂层刀具销量、收入、价格及毛利率（2021-2026）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重点企业（9）基本信息、CVD金刚石涂层刀具生产基地、销售区域、竞争对手及市场地位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CVD金刚石涂层刀具产品规格、参数及市场应用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CVD金刚石涂层刀具销量、收入、价格及毛利率（2021-2026）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重点企业（10）基本信息、CVD金刚石涂层刀具生产基地、销售区域、竞争对手及市场地位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CVD金刚石涂层刀具产品规格、参数及市场应用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CVD金刚石涂层刀具销量、收入、价格及毛利率（2021-2026）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重点企业（11）基本信息、CVD金刚石涂层刀具生产基地、销售区域、竞争对手及市场地位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CVD金刚石涂层刀具产品规格、参数及市场应用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CVD金刚石涂层刀具销量、收入、价格及毛利率（2021-2026）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重点企业（12）基本信息、CVD金刚石涂层刀具生产基地、销售区域、竞争对手及市场地位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CVD金刚石涂层刀具产品规格、参数及市场应用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CVD金刚石涂层刀具销量、收入、价格及毛利率（2021-2026）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重点企业（13）基本信息、CVD金刚石涂层刀具生产基地、销售区域、竞争对手及市场地位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CVD金刚石涂层刀具产品规格、参数及市场应用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CVD金刚石涂层刀具销量、收入、价格及毛利率（2021-2026）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重点企业（14）基本信息、CVD金刚石涂层刀具生产基地、销售区域、竞争对手及市场地位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CVD金刚石涂层刀具产品规格、参数及市场应用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CVD金刚石涂层刀具销量、收入、价格及毛利率（2021-2026）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重点企业（15）基本信息、CVD金刚石涂层刀具生产基地、销售区域、竞争对手及市场地位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CVD金刚石涂层刀具产品规格、参数及市场应用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CVD金刚石涂层刀具销量、收入、价格及毛利率（2021-2026）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重点企业（16）基本信息、CVD金刚石涂层刀具生产基地、销售区域、竞争对手及市场地位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CVD金刚石涂层刀具产品规格、参数及市场应用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CVD金刚石涂层刀具销量、收入、价格及毛利率（2021-2026）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不同产品类型CVD金刚石涂层刀具分析</w:t>
      </w:r>
      <w:r>
        <w:rPr>
          <w:rFonts w:hint="eastAsia"/>
        </w:rPr>
        <w:br/>
      </w:r>
      <w:r>
        <w:rPr>
          <w:rFonts w:hint="eastAsia"/>
        </w:rPr>
        <w:t>　　6.1 全球不同产品类型CVD金刚石涂层刀具销量（2021-2032）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全球不同产品类型CVD金刚石涂层刀具销量及市场份额（2021-2026）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全球不同产品类型CVD金刚石涂层刀具销量预测（2027-2032）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全球不同产品类型CVD金刚石涂层刀具收入（2021-2032）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全球不同产品类型CVD金刚石涂层刀具收入及市场份额（2021-2026）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全球不同产品类型CVD金刚石涂层刀具收入预测（2027-2032）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全球不同产品类型CVD金刚石涂层刀具价格走势（2021-2032）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中国不同产品类型CVD金刚石涂层刀具销量（2021-2032）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中国不同产品类型CVD金刚石涂层刀具销量及市场份额（2021-2026）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中国不同产品类型CVD金刚石涂层刀具销量预测（2027-2032）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中国不同产品类型CVD金刚石涂层刀具收入（2021-2032）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中国不同产品类型CVD金刚石涂层刀具收入及市场份额（2021-2026）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中国不同产品类型CVD金刚石涂层刀具收入预测（2027-2032）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不同应用CVD金刚石涂层刀具分析</w:t>
      </w:r>
      <w:r>
        <w:rPr>
          <w:rFonts w:hint="eastAsia"/>
        </w:rPr>
        <w:br/>
      </w:r>
      <w:r>
        <w:rPr>
          <w:rFonts w:hint="eastAsia"/>
        </w:rPr>
        <w:t>　　7.1 全球不同应用CVD金刚石涂层刀具销量（2021-2032）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全球不同应用CVD金刚石涂层刀具销量及市场份额（2021-2026）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全球不同应用CVD金刚石涂层刀具销量预测（2027-2032）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全球不同应用CVD金刚石涂层刀具收入（2021-2032）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全球不同应用CVD金刚石涂层刀具收入及市场份额（2021-2026）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全球不同应用CVD金刚石涂层刀具收入预测（2027-2032）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全球不同应用CVD金刚石涂层刀具价格走势（2021-2032）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中国不同应用CVD金刚石涂层刀具销量（2021-2032）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中国不同应用CVD金刚石涂层刀具销量及市场份额（2021-2026）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中国不同应用CVD金刚石涂层刀具销量预测（2027-2032）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中国不同应用CVD金刚石涂层刀具收入（2021-2032）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中国不同应用CVD金刚石涂层刀具收入及市场份额（2021-2026）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中国不同应用CVD金刚石涂层刀具收入预测（2027-2032）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CVD金刚石涂层刀具行业发展趋势</w:t>
      </w:r>
      <w:r>
        <w:rPr>
          <w:rFonts w:hint="eastAsia"/>
        </w:rPr>
        <w:br/>
      </w:r>
      <w:r>
        <w:rPr>
          <w:rFonts w:hint="eastAsia"/>
        </w:rPr>
        <w:t>　　8.2 CVD金刚石涂层刀具行业主要驱动因素</w:t>
      </w:r>
      <w:r>
        <w:rPr>
          <w:rFonts w:hint="eastAsia"/>
        </w:rPr>
        <w:br/>
      </w:r>
      <w:r>
        <w:rPr>
          <w:rFonts w:hint="eastAsia"/>
        </w:rPr>
        <w:t>　　8.3 CVD金刚石涂层刀具中国企业SWOT分析</w:t>
      </w:r>
      <w:r>
        <w:rPr>
          <w:rFonts w:hint="eastAsia"/>
        </w:rPr>
        <w:br/>
      </w:r>
      <w:r>
        <w:rPr>
          <w:rFonts w:hint="eastAsia"/>
        </w:rPr>
        <w:t>　　8.4 中国CVD金刚石涂层刀具行业政策环境分析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CVD金刚石涂层刀具行业产业链简介</w:t>
      </w:r>
      <w:r>
        <w:rPr>
          <w:rFonts w:hint="eastAsia"/>
        </w:rPr>
        <w:br/>
      </w:r>
      <w:r>
        <w:rPr>
          <w:rFonts w:hint="eastAsia"/>
        </w:rPr>
        <w:t>　　　　9.1.1 CVD金刚石涂层刀具行业供应链分析</w:t>
      </w:r>
      <w:r>
        <w:rPr>
          <w:rFonts w:hint="eastAsia"/>
        </w:rPr>
        <w:br/>
      </w:r>
      <w:r>
        <w:rPr>
          <w:rFonts w:hint="eastAsia"/>
        </w:rPr>
        <w:t>　　　　9.1.2 CVD金刚石涂层刀具主要原料及供应情况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CVD金刚石涂层刀具行业采购模式</w:t>
      </w:r>
      <w:r>
        <w:rPr>
          <w:rFonts w:hint="eastAsia"/>
        </w:rPr>
        <w:br/>
      </w:r>
      <w:r>
        <w:rPr>
          <w:rFonts w:hint="eastAsia"/>
        </w:rPr>
        <w:t>　　9.3 CVD金刚石涂层刀具行业生产模式</w:t>
      </w:r>
      <w:r>
        <w:rPr>
          <w:rFonts w:hint="eastAsia"/>
        </w:rPr>
        <w:br/>
      </w:r>
      <w:r>
        <w:rPr>
          <w:rFonts w:hint="eastAsia"/>
        </w:rPr>
        <w:t>　　9.4 CVD金刚石涂层刀具行业销售模式及销售渠道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按产品类型细分，全球CVD金刚石涂层刀具市场规模2021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按涂层结构细分，全球CVD金刚石涂层刀具市场规模2021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按刀头结构细分，全球CVD金刚石涂层刀具市场规模2021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按应用细分，全球CVD金刚石涂层刀具市场规模（CAGR）2021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CVD金刚石涂层刀具行业发展主要特点</w:t>
      </w:r>
      <w:r>
        <w:rPr>
          <w:rFonts w:hint="eastAsia"/>
        </w:rPr>
        <w:br/>
      </w:r>
      <w:r>
        <w:rPr>
          <w:rFonts w:hint="eastAsia"/>
        </w:rPr>
        <w:t>　　表 6： CVD金刚石涂层刀具行业发展有利因素分析</w:t>
      </w:r>
      <w:r>
        <w:rPr>
          <w:rFonts w:hint="eastAsia"/>
        </w:rPr>
        <w:br/>
      </w:r>
      <w:r>
        <w:rPr>
          <w:rFonts w:hint="eastAsia"/>
        </w:rPr>
        <w:t>　　表 7： CVD金刚石涂层刀具行业发展不利因素分析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进入CVD金刚石涂层刀具行业壁垒</w:t>
      </w:r>
      <w:r>
        <w:rPr>
          <w:rFonts w:hint="eastAsia"/>
        </w:rPr>
        <w:br/>
      </w:r>
      <w:r>
        <w:rPr>
          <w:rFonts w:hint="eastAsia"/>
        </w:rPr>
        <w:t>　　表 9： CVD金刚石涂层刀具主要企业在国际市场占有率（按销量，2023-2026）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2025年CVD金刚石涂层刀具主要企业在国际市场排名（按销量）&amp;（千件）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全球市场主要企业CVD金刚石涂层刀具销量（2023-2026）&amp;（千件）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CVD金刚石涂层刀具主要企业在国际市场占有率（按收入，2023-2026）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2025年CVD金刚石涂层刀具主要企业在国际市场排名（按收入）&amp;（万元）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全球市场主要企业CVD金刚石涂层刀具销售收入（2023-2026）&amp;（万元）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全球市场主要企业CVD金刚石涂层刀具销售价格（2023-2026）&amp;（元/件）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CVD金刚石涂层刀具主要企业在中国市场占有率（按销量，2023-2026）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2025年CVD金刚石涂层刀具主要企业在中国市场排名（按销量）&amp;（千件）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中国市场主要企业CVD金刚石涂层刀具销量（2023-2026）&amp;（千件）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CVD金刚石涂层刀具主要企业在中国市场占有率（按收入，2023-2026）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2025年CVD金刚石涂层刀具主要企业在中国市场排名（按收入）&amp;（万元）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中国市场主要企业CVD金刚石涂层刀具销售收入（2023-2026）&amp;（万元）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全球主要厂商CVD金刚石涂层刀具总部及产地分布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全球主要厂商成立时间及CVD金刚石涂层刀具商业化日期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全球主要厂商CVD金刚石涂层刀具产品类型及应用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2025年全球CVD金刚石涂层刀具主要厂商市场地位（第一梯队、第二梯队和第三梯队）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全球CVD金刚石涂层刀具市场投资、并购等现状分析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全球主要地区CVD金刚石涂层刀具产量增速（CAGR）：（2021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全球主要地区CVD金刚石涂层刀具产量（2021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全球主要地区CVD金刚石涂层刀具产量（2021-2026）&amp;（千件）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全球主要地区CVD金刚石涂层刀具产量（2027-2032）&amp;（千件）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全球主要地区CVD金刚石涂层刀具产量市场份额（2021-2026）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全球主要地区CVD金刚石涂层刀具产量市场份额（2027-2032）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中国市场CVD金刚石涂层刀具产量、销量、进出口（2021-2026）&amp;（千件）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中国市场CVD金刚石涂层刀具产量、销量、进出口预测（2027-2032）&amp;（千件）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全球主要地区CVD金刚石涂层刀具销售收入增速：（2021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全球主要地区CVD金刚石涂层刀具销售收入（2021-2026）&amp;（万元）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全球主要地区CVD金刚石涂层刀具销售收入市场份额（2021-2026）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全球主要地区CVD金刚石涂层刀具收入（2027-2032）&amp;（万元）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全球主要地区CVD金刚石涂层刀具收入市场份额（2027-2032）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全球主要地区CVD金刚石涂层刀具销量（千件）：2021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全球主要地区CVD金刚石涂层刀具销量（2021-2026）&amp;（千件）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全球主要地区CVD金刚石涂层刀具销量市场份额（2021-2026）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全球主要地区CVD金刚石涂层刀具销量（2027-2032）&amp;（千件）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全球主要地区CVD金刚石涂层刀具销量份额（2027-2032）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CVD金刚石涂层刀具生产基地、销售区域、竞争对手及市场地位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CVD金刚石涂层刀具产品规格、参数及市场应用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CVD金刚石涂层刀具销量（千件）、收入（万元）、价格（元/件）及毛利率（2021-2026）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CVD金刚石涂层刀具生产基地、销售区域、竞争对手及市场地位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CVD金刚石涂层刀具产品规格、参数及市场应用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CVD金刚石涂层刀具销量（千件）、收入（万元）、价格（元/件）及毛利率（2021-2026）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CVD金刚石涂层刀具生产基地、销售区域、竞争对手及市场地位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CVD金刚石涂层刀具产品规格、参数及市场应用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CVD金刚石涂层刀具销量（千件）、收入（万元）、价格（元/件）及毛利率（2021-2026）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CVD金刚石涂层刀具生产基地、销售区域、竞争对手及市场地位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CVD金刚石涂层刀具产品规格、参数及市场应用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CVD金刚石涂层刀具销量（千件）、收入（万元）、价格（元/件）及毛利率（2021-2026）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CVD金刚石涂层刀具生产基地、销售区域、竞争对手及市场地位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CVD金刚石涂层刀具产品规格、参数及市场应用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CVD金刚石涂层刀具销量（千件）、收入（万元）、价格（元/件）及毛利率（2021-2026）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CVD金刚石涂层刀具生产基地、销售区域、竞争对手及市场地位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CVD金刚石涂层刀具产品规格、参数及市场应用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CVD金刚石涂层刀具销量（千件）、收入（万元）、价格（元/件）及毛利率（2021-2026）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CVD金刚石涂层刀具生产基地、销售区域、竞争对手及市场地位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CVD金刚石涂层刀具产品规格、参数及市场应用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CVD金刚石涂层刀具销量（千件）、收入（万元）、价格（元/件）及毛利率（2021-2026）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CVD金刚石涂层刀具生产基地、销售区域、竞争对手及市场地位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CVD金刚石涂层刀具产品规格、参数及市场应用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CVD金刚石涂层刀具销量（千件）、收入（万元）、价格（元/件）及毛利率（2021-2026）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CVD金刚石涂层刀具生产基地、销售区域、竞争对手及市场地位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CVD金刚石涂层刀具产品规格、参数及市场应用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CVD金刚石涂层刀具销量（千件）、收入（万元）、价格（元/件）及毛利率（2021-2026）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CVD金刚石涂层刀具生产基地、销售区域、竞争对手及市场地位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CVD金刚石涂层刀具产品规格、参数及市场应用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CVD金刚石涂层刀具销量（千件）、收入（万元）、价格（元/件）及毛利率（2021-2026）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CVD金刚石涂层刀具生产基地、销售区域、竞争对手及市场地位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CVD金刚石涂层刀具产品规格、参数及市场应用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CVD金刚石涂层刀具销量（千件）、收入（万元）、价格（元/件）及毛利率（2021-2026）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CVD金刚石涂层刀具生产基地、销售区域、竞争对手及市场地位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CVD金刚石涂层刀具产品规格、参数及市场应用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CVD金刚石涂层刀具销量（千件）、收入（万元）、价格（元/件）及毛利率（2021-2026）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CVD金刚石涂层刀具生产基地、销售区域、竞争对手及市场地位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CVD金刚石涂层刀具产品规格、参数及市场应用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CVD金刚石涂层刀具销量（千件）、收入（万元）、价格（元/件）及毛利率（2021-2026）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CVD金刚石涂层刀具生产基地、销售区域、竞争对手及市场地位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CVD金刚石涂层刀具产品规格、参数及市场应用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CVD金刚石涂层刀具销量（千件）、收入（万元）、价格（元/件）及毛利率（2021-2026）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CVD金刚石涂层刀具生产基地、销售区域、竞争对手及市场地位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CVD金刚石涂层刀具产品规格、参数及市场应用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CVD金刚石涂层刀具销量（千件）、收入（万元）、价格（元/件）及毛利率（2021-2026）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CVD金刚石涂层刀具生产基地、销售区域、竞争对手及市场地位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CVD金刚石涂层刀具产品规格、参数及市场应用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CVD金刚石涂层刀具销量（千件）、收入（万元）、价格（元/件）及毛利率（2021-2026）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全球不同产品类型CVD金刚石涂层刀具销量（2021-2026）&amp;（千件）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126： 全球不同产品类型CVD金刚石涂层刀具销量市场份额（2021-2026）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全球不同产品类型CVD金刚石涂层刀具销量预测（2027-2032）&amp;（千件）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全球市场不同产品类型CVD金刚石涂层刀具销量市场份额预测（2027-2032）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全球不同产品类型CVD金刚石涂层刀具收入（2021-2026）&amp;（万元）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全球不同产品类型CVD金刚石涂层刀具收入市场份额（2021-2026）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全球不同产品类型CVD金刚石涂层刀具收入预测（2027-2032）&amp;（万元）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全球不同产品类型CVD金刚石涂层刀具收入市场份额预测（2027-2032）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中国不同产品类型CVD金刚石涂层刀具销量（2021-2026）&amp;（千件）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中国不同产品类型CVD金刚石涂层刀具销量市场份额（2021-2026）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中国不同产品类型CVD金刚石涂层刀具销量预测（2027-2032）&amp;（千件）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全球市场不同产品类型CVD金刚石涂层刀具销量市场份额预测（2027-2032）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中国不同产品类型CVD金刚石涂层刀具收入（2021-2026）&amp;（万元）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中国不同产品类型CVD金刚石涂层刀具收入市场份额（2021-2026）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中国不同产品类型CVD金刚石涂层刀具收入预测（2027-2032）&amp;（万元）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中国不同产品类型CVD金刚石涂层刀具收入市场份额预测（2027-2032）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全球不同应用CVD金刚石涂层刀具销量（2021-2026）&amp;（千件）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全球不同应用CVD金刚石涂层刀具销量市场份额（2021-2026）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全球不同应用CVD金刚石涂层刀具销量预测（2027-2032）&amp;（千件）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全球市场不同应用CVD金刚石涂层刀具销量市场份额预测（2027-2032）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全球不同应用CVD金刚石涂层刀具收入（2021-2026）&amp;（万元）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全球不同应用CVD金刚石涂层刀具收入市场份额（2021-2026）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全球不同应用CVD金刚石涂层刀具收入预测（2027-2032）&amp;（万元）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全球不同应用CVD金刚石涂层刀具收入市场份额预测（2027-2032）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中国不同应用CVD金刚石涂层刀具销量（2021-2026）&amp;（千件）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中国不同应用CVD金刚石涂层刀具销量市场份额（2021-2026）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中国不同应用CVD金刚石涂层刀具销量预测（2027-2032）&amp;（千件）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中国市场不同应用CVD金刚石涂层刀具销量市场份额预测（2027-2032）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中国不同应用CVD金刚石涂层刀具收入（2021-2026）&amp;（万元）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中国不同应用CVD金刚石涂层刀具收入市场份额（2021-2026）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中国不同应用CVD金刚石涂层刀具收入预测（2027-2032）&amp;（万元）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中国不同应用CVD金刚石涂层刀具收入市场份额预测（2027-2032）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CVD金刚石涂层刀具行业发展趋势</w:t>
      </w:r>
      <w:r>
        <w:rPr>
          <w:rFonts w:hint="eastAsia"/>
        </w:rPr>
        <w:br/>
      </w:r>
      <w:r>
        <w:rPr>
          <w:rFonts w:hint="eastAsia"/>
        </w:rPr>
        <w:t>　　表 158： CVD金刚石涂层刀具行业主要驱动因素</w:t>
      </w:r>
      <w:r>
        <w:rPr>
          <w:rFonts w:hint="eastAsia"/>
        </w:rPr>
        <w:br/>
      </w:r>
      <w:r>
        <w:rPr>
          <w:rFonts w:hint="eastAsia"/>
        </w:rPr>
        <w:t>　　表 159： CVD金刚石涂层刀具行业供应链分析</w:t>
      </w:r>
      <w:r>
        <w:rPr>
          <w:rFonts w:hint="eastAsia"/>
        </w:rPr>
        <w:br/>
      </w:r>
      <w:r>
        <w:rPr>
          <w:rFonts w:hint="eastAsia"/>
        </w:rPr>
        <w:t>　　表 160： CVD金刚石涂层刀具上游原料供应商</w:t>
      </w:r>
      <w:r>
        <w:rPr>
          <w:rFonts w:hint="eastAsia"/>
        </w:rPr>
        <w:br/>
      </w:r>
      <w:r>
        <w:rPr>
          <w:rFonts w:hint="eastAsia"/>
        </w:rPr>
        <w:t>　　表 161： CVD金刚石涂层刀具主要地区不同应用客户分析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CVD金刚石涂层刀具典型经销商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CVD金刚石涂层刀具产品图片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全球不同产品类型CVD金刚石涂层刀具销售额2021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全球不同产品类型CVD金刚石涂层刀具市场份额2025 &amp; 2032</w:t>
      </w:r>
      <w:r>
        <w:rPr>
          <w:rFonts w:hint="eastAsia"/>
        </w:rPr>
        <w:br/>
      </w:r>
      <w:r>
        <w:rPr>
          <w:rFonts w:hint="eastAsia"/>
        </w:rPr>
        <w:t>　　图 4： 铣削类产品图片</w:t>
      </w:r>
      <w:r>
        <w:rPr>
          <w:rFonts w:hint="eastAsia"/>
        </w:rPr>
        <w:br/>
      </w:r>
      <w:r>
        <w:rPr>
          <w:rFonts w:hint="eastAsia"/>
        </w:rPr>
        <w:t>　　图 5： 孔加工类产品图片</w:t>
      </w:r>
      <w:r>
        <w:rPr>
          <w:rFonts w:hint="eastAsia"/>
        </w:rPr>
        <w:br/>
      </w:r>
      <w:r>
        <w:rPr>
          <w:rFonts w:hint="eastAsia"/>
        </w:rPr>
        <w:t>　　图 6： 车削与切断类产品图片</w:t>
      </w:r>
      <w:r>
        <w:rPr>
          <w:rFonts w:hint="eastAsia"/>
        </w:rPr>
        <w:br/>
      </w:r>
      <w:r>
        <w:rPr>
          <w:rFonts w:hint="eastAsia"/>
        </w:rPr>
        <w:t>　　图 7： 全球不同涂层结构CVD金刚石涂层刀具销售额2021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全球不同涂层结构CVD金刚石涂层刀具市场份额2025 &amp; 2032</w:t>
      </w:r>
      <w:r>
        <w:rPr>
          <w:rFonts w:hint="eastAsia"/>
        </w:rPr>
        <w:br/>
      </w:r>
      <w:r>
        <w:rPr>
          <w:rFonts w:hint="eastAsia"/>
        </w:rPr>
        <w:t>　　图 9： 微晶金刚石涂层产品图片</w:t>
      </w:r>
      <w:r>
        <w:rPr>
          <w:rFonts w:hint="eastAsia"/>
        </w:rPr>
        <w:br/>
      </w:r>
      <w:r>
        <w:rPr>
          <w:rFonts w:hint="eastAsia"/>
        </w:rPr>
        <w:t>　　图 10： 纳米晶金刚石涂层产品图片</w:t>
      </w:r>
      <w:r>
        <w:rPr>
          <w:rFonts w:hint="eastAsia"/>
        </w:rPr>
        <w:br/>
      </w:r>
      <w:r>
        <w:rPr>
          <w:rFonts w:hint="eastAsia"/>
        </w:rPr>
        <w:t>　　图 11： 多层复合金刚石涂层产品图片</w:t>
      </w:r>
      <w:r>
        <w:rPr>
          <w:rFonts w:hint="eastAsia"/>
        </w:rPr>
        <w:br/>
      </w:r>
      <w:r>
        <w:rPr>
          <w:rFonts w:hint="eastAsia"/>
        </w:rPr>
        <w:t>　　图 12： 全球不同刀头结构CVD金刚石涂层刀具销售额2021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全球不同刀头结构CVD金刚石涂层刀具市场份额2025 &amp; 2032</w:t>
      </w:r>
      <w:r>
        <w:rPr>
          <w:rFonts w:hint="eastAsia"/>
        </w:rPr>
        <w:br/>
      </w:r>
      <w:r>
        <w:rPr>
          <w:rFonts w:hint="eastAsia"/>
        </w:rPr>
        <w:t>　　图 14： 平头产品图片</w:t>
      </w:r>
      <w:r>
        <w:rPr>
          <w:rFonts w:hint="eastAsia"/>
        </w:rPr>
        <w:br/>
      </w:r>
      <w:r>
        <w:rPr>
          <w:rFonts w:hint="eastAsia"/>
        </w:rPr>
        <w:t>　　图 15： 球头产品图片</w:t>
      </w:r>
      <w:r>
        <w:rPr>
          <w:rFonts w:hint="eastAsia"/>
        </w:rPr>
        <w:br/>
      </w:r>
      <w:r>
        <w:rPr>
          <w:rFonts w:hint="eastAsia"/>
        </w:rPr>
        <w:t>　　图 16： 圆鼻产品图片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全球不同应用CVD金刚石涂层刀具市场份额2025 &amp; 2032</w:t>
      </w:r>
      <w:r>
        <w:rPr>
          <w:rFonts w:hint="eastAsia"/>
        </w:rPr>
        <w:br/>
      </w:r>
      <w:r>
        <w:rPr>
          <w:rFonts w:hint="eastAsia"/>
        </w:rPr>
        <w:t>　　图 20： 石墨电极</w:t>
      </w:r>
      <w:r>
        <w:rPr>
          <w:rFonts w:hint="eastAsia"/>
        </w:rPr>
        <w:br/>
      </w:r>
      <w:r>
        <w:rPr>
          <w:rFonts w:hint="eastAsia"/>
        </w:rPr>
        <w:t>　　图 21： 碳纤维复合材料</w:t>
      </w:r>
      <w:r>
        <w:rPr>
          <w:rFonts w:hint="eastAsia"/>
        </w:rPr>
        <w:br/>
      </w:r>
      <w:r>
        <w:rPr>
          <w:rFonts w:hint="eastAsia"/>
        </w:rPr>
        <w:t>　　图 22： 高硅铝合金</w:t>
      </w:r>
      <w:r>
        <w:rPr>
          <w:rFonts w:hint="eastAsia"/>
        </w:rPr>
        <w:br/>
      </w:r>
      <w:r>
        <w:rPr>
          <w:rFonts w:hint="eastAsia"/>
        </w:rPr>
        <w:t>　　图 23： 工程塑料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2025年全球前五大生产商CVD金刚石涂层刀具市场份额</w:t>
      </w:r>
      <w:r>
        <w:rPr>
          <w:rFonts w:hint="eastAsia"/>
        </w:rPr>
        <w:br/>
      </w:r>
      <w:r>
        <w:rPr>
          <w:rFonts w:hint="eastAsia"/>
        </w:rPr>
        <w:t>　　图 26： 2025年全球CVD金刚石涂层刀具第一梯队、第二梯队和第三梯队厂商及市场份额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全球CVD金刚石涂层刀具产能、产量、产能利用率及发展趋势（2021-2032）&amp;（千件）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全球CVD金刚石涂层刀具产量、需求量及发展趋势（2021-2032）&amp;（千件）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全球主要地区CVD金刚石涂层刀具产量市场份额（2021-2032）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中国CVD金刚石涂层刀具产能、产量、产能利用率及发展趋势（2021-2032）&amp;（千件）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中国CVD金刚石涂层刀具产量、市场需求量及发展趋势（2021-2032）&amp;（千件）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全球CVD金刚石涂层刀具市场销售额及增长率：（2021-2032）&amp;（万元）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全球市场CVD金刚石涂层刀具市场规模：2021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全球市场CVD金刚石涂层刀具销量及增长率（2021-2032）&amp;（千件）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全球市场CVD金刚石涂层刀具价格趋势（2021-2032）&amp;（元/件）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全球主要地区CVD金刚石涂层刀具销售收入（2021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全球主要地区CVD金刚石涂层刀具销售收入市场份额（2021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北美市场CVD金刚石涂层刀具销量及增长率（2021-2032）&amp;（千件）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北美市场CVD金刚石涂层刀具收入及增长率（2021-2032）&amp;（万元）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欧洲市场CVD金刚石涂层刀具销量及增长率（2021-2032）&amp;（千件）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欧洲市场CVD金刚石涂层刀具收入及增长率（2021-2032）&amp;（万元）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中国市场CVD金刚石涂层刀具销量及增长率（2021-2032）&amp;（千件）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中国市场CVD金刚石涂层刀具收入及增长率（2021-2032）&amp;（万元）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日本市场CVD金刚石涂层刀具销量及增长率（2021-2032）&amp;（千件）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日本市场CVD金刚石涂层刀具收入及增长率（2021-2032）&amp;（万元）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东南亚市场CVD金刚石涂层刀具销量及增长率（2021-2032）&amp;（千件）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东南亚市场CVD金刚石涂层刀具收入及增长率（2021-2032）&amp;（万元）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印度市场CVD金刚石涂层刀具销量及增长率（2021-2032）&amp;（千件）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印度市场CVD金刚石涂层刀具收入及增长率（2021-2032）&amp;（万元）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南美市场CVD金刚石涂层刀具销量及增长率（2021-2032）&amp;（千件）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南美市场CVD金刚石涂层刀具收入及增长率（2021-2032）&amp;（万元）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中东市场CVD金刚石涂层刀具销量及增长率（2021-2032）&amp;（千件）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中东市场CVD金刚石涂层刀具收入及增长率（2021-2032）&amp;（万元）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全球不同产品类型CVD金刚石涂层刀具价格走势（2021-2032）&amp;（元/件）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全球不同应用CVD金刚石涂层刀具价格走势（2021-2032）&amp;（元/件）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CVD金刚石涂层刀具中国企业SWOT分析</w:t>
      </w:r>
      <w:r>
        <w:rPr>
          <w:rFonts w:hint="eastAsia"/>
        </w:rPr>
        <w:br/>
      </w:r>
      <w:r>
        <w:rPr>
          <w:rFonts w:hint="eastAsia"/>
        </w:rPr>
        <w:t>　　图 57： CVD金刚石涂层刀具产业链</w:t>
      </w:r>
      <w:r>
        <w:rPr>
          <w:rFonts w:hint="eastAsia"/>
        </w:rPr>
        <w:br/>
      </w:r>
      <w:r>
        <w:rPr>
          <w:rFonts w:hint="eastAsia"/>
        </w:rPr>
        <w:t>　　图 58： CVD金刚石涂层刀具行业采购模式分析</w:t>
      </w:r>
      <w:r>
        <w:rPr>
          <w:rFonts w:hint="eastAsia"/>
        </w:rPr>
        <w:br/>
      </w:r>
      <w:r>
        <w:rPr>
          <w:rFonts w:hint="eastAsia"/>
        </w:rPr>
        <w:t>　　图 59： CVD金刚石涂层刀具行业生产模式</w:t>
      </w:r>
      <w:r>
        <w:rPr>
          <w:rFonts w:hint="eastAsia"/>
        </w:rPr>
        <w:br/>
      </w:r>
      <w:r>
        <w:rPr>
          <w:rFonts w:hint="eastAsia"/>
        </w:rPr>
        <w:t>　　图 60： CVD金刚石涂层刀具行业销售模式分析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7469cba584834" w:history="1">
        <w:r>
          <w:rPr>
            <w:rStyle w:val="Hyperlink"/>
          </w:rPr>
          <w:t>2026-2032年全球与中国CVD金刚石涂层刀具市场调查研究及行业前景分析报告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97469cba584834" w:history="1">
        <w:r>
          <w:rPr>
            <w:rStyle w:val="Hyperlink"/>
          </w:rPr>
          <w:t>https://www.20087.com/8/82/CVDJinGangShiTuCengDaoJuDeQianJing.html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e3eb1ce4634fbd" w:history="1">
      <w:r>
        <w:rPr>
          <w:rStyle w:val="Hyperlink"/>
        </w:rPr>
        <w:t>2026-2032年全球与中国CVD金刚石涂层刀具市场调查研究及行业前景分析报告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CVDJinGangShiTuCengDaoJuDeQianJing.html" TargetMode="External" Id="R4b97469cba58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CVDJinGangShiTuCengDaoJuDeQianJing.html" TargetMode="External" Id="R39e3eb1ce463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2026-06-20T04:02:42Z</dcterms:created>
  <dcterms:modified xsi:type="dcterms:W3CDTF">2026-06-20T05:02:42Z</dcterms:modified>
  <dc:subject>2026-2032年全球与中国CVD金刚石涂层刀具市场调查研究及行业前景分析报告</dc:subject>
  <dc:title>2026-2032年全球与中国CVD金刚石涂层刀具市场调查研究及行业前景分析报告</dc:title>
  <cp:keywords>2026-2032年全球与中国CVD金刚石涂层刀具市场调查研究及行业前景分析报告</cp:keywords>
  <dc:description>2026-2032年全球与中国CVD金刚石涂层刀具市场调查研究及行业前景分析报告</dc:description>
</cp:coreProperties>
</file>