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bc09187d84862" w:history="1">
              <w:r>
                <w:rPr>
                  <w:rStyle w:val="Hyperlink"/>
                </w:rPr>
                <w:t>2025-2031年全球与中国EAS防盗系统行业发展研究及前景分析报告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bc09187d84862" w:history="1">
              <w:r>
                <w:rPr>
                  <w:rStyle w:val="Hyperlink"/>
                </w:rPr>
                <w:t>2025-2031年全球与中国EAS防盗系统行业发展研究及前景分析报告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bc09187d84862" w:history="1">
                <w:r>
                  <w:rPr>
                    <w:rStyle w:val="Hyperlink"/>
                  </w:rPr>
                  <w:t>https://www.20087.com/8/22/EASFangDaoXiTongShiChangQianJingFenXi.html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EAS（Electronic Article Surveillance）防盗系统是一种用于零售环境中防止商品被盗的技术解决方案，通常包括标签、检测门和解码器等组件。当未经过适当解除激活的商品通过检测门时，系统会发出警报。EAS防盗系统广泛应用于超市、服装店、书店等各种零售场所，有效减少了商品损失，提升了店铺的安全性。然而，尽管EAS系统在大多数情况下表现出色，但仍存在误报率较高、顾客体验不佳等问题，特别是在高峰时段，频繁的警报声可能会干扰正常购物体验，影响顾客满意度。</w:t>
      </w:r>
      <w:r>
        <w:rPr>
          <w:rFonts w:hint="eastAsia"/>
        </w:rPr>
        <w:br/>
      </w:r>
      <w:r>
        <w:rPr>
          <w:rFonts w:hint="eastAsia"/>
        </w:rPr>
        <w:t>　　随着RFID技术和智能零售概念的发展，EAS防盗系统将朝着更智能、更人性化的方向演进。一方面，通过集成RFID标签和读写器，未来的EAS系统不仅可以实现防盗功能，还能提供实时库存管理和数据分析服务，帮助商家更好地了解消费者行为；另一方面，结合AI和大数据分析技术，未来的EAS系统将具备自我学习能力，能够根据历史数据自动调整报警阈值，减少误报率，提高系统的准确性和可靠性。此外，随着无感支付和自助结算模式的兴起，EAS系统也将与这些新技术进行深度融合，为顾客提供更加便捷流畅的购物体验。预计未来几年内，随着技术进步和市场需求的变化，EAS防盗系统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bc09187d84862" w:history="1">
        <w:r>
          <w:rPr>
            <w:rStyle w:val="Hyperlink"/>
          </w:rPr>
          <w:t>2025-2031年全球与中国EAS防盗系统行业发展研究及前景分析报告</w:t>
        </w:r>
      </w:hyperlink>
      <w:r>
        <w:rPr>
          <w:rFonts w:hint="eastAsia"/>
        </w:rPr>
        <w:t>》系统分析了EAS防盗系统行业的市场规模、需求动态及价格趋势，并深入探讨了EAS防盗系统产业链结构的变化与发展。报告详细解读了EAS防盗系统行业现状，科学预测了未来市场前景与发展趋势，同时对EAS防盗系统细分市场的竞争格局进行了全面评估，重点关注领先企业的竞争实力、市场集中度及品牌影响力。结合EAS防盗系统技术现状与未来方向，报告揭示了EAS防盗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美国关税政策演进与EAS防盗系统产业冲击</w:t>
      </w:r>
      <w:r>
        <w:rPr>
          <w:rFonts w:hint="eastAsia"/>
        </w:rPr>
        <w:br/>
      </w:r>
      <w:r>
        <w:rPr>
          <w:rFonts w:hint="eastAsia"/>
        </w:rPr>
        <w:t>　　1.1 EAS防盗系统产品定义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中国EAS防盗系统企业国际化的紧迫性：国内市场竞争饱和与全球化机遇并存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美国关税政策背景下，未来几年全球EAS防盗系统行业规模趋势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乐观情形-全球EAS防盗系统发展形式及未来趋势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保守情形-全球EAS防盗系统发展形式及未来趋势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悲观情形-全球EAS防盗系统发展形式及未来趋势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关税政策对中国EAS防盗系统企业的直接影响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近三年全球市场EAS防盗系统主要企业占有率及排名（按收入）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EAS防盗系统主要企业在国际市场占有率（按收入，2022-2025），其中2025为当下预测值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2024年EAS防盗系统主要企业在国际市场排名（按收入）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全球市场主要企业EAS防盗系统销售收入（2022-2025），其中2025为当下预测值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全球市场，近三年EAS防盗系统主要企业占有率及排名（按销量）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EAS防盗系统主要企业在国际市场占有率（按销量，2022-2025），其中2025为当下预测值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2024年EAS防盗系统主要企业在国际市场排名（按销量）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全球市场主要企业EAS防盗系统销量（2022-2025）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全球市场主要企业EAS防盗系统销售价格（2022-2025），其中2025为当下预测值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全球主要厂商EAS防盗系统总部及产地分布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全球主要厂商成立时间及EAS防盗系统商业化日期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全球主要厂商EAS防盗系统产品类型及应用</w:t>
      </w:r>
      <w:r>
        <w:rPr>
          <w:rFonts w:hint="eastAsia"/>
        </w:rPr>
        <w:br/>
      </w:r>
      <w:r>
        <w:rPr>
          <w:rFonts w:hint="eastAsia"/>
        </w:rPr>
        <w:t>　　3.7 EAS防盗系统行业集中度、竞争程度分析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EAS防盗系统行业集中度分析：2024年全球Top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全球EAS防盗系统第一梯队、第二梯队和第三梯队生产商（品牌）及市场份额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全球EAS防盗系统供需现状及预测（2020-2031）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全球EAS防盗系统产能、产量、产能利用率及发展趋势（2020-2031）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全球EAS防盗系统产量、需求量及发展趋势（2020-2031）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全球主要地区EAS防盗系统产量及发展趋势（2020-2031）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全球主要地区EAS防盗系统产量（2020-2025）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全球主要地区EAS防盗系统产量（2026-2031）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全球主要地区EAS防盗系统产量市场份额（2020-2031）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全球EAS防盗系统销量及销售额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全球市场EAS防盗系统销售额（2020-2031）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全球市场EAS防盗系统销量（2020-2031）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全球市场EAS防盗系统价格趋势（2020-2031）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全球主要地区EAS防盗系统市场规模分析：2020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全球主要地区EAS防盗系统销售收入及市场份额（2020-2025年）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全球主要地区EAS防盗系统销售收入预测（2026-2031年）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全球主要地区EAS防盗系统销量分析：2020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全球主要地区EAS防盗系统销量及市场份额（2020-2025年）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全球主要地区EAS防盗系统销量及市场份额预测（2026-2031）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Checkpoint Systems</w:t>
      </w:r>
      <w:r>
        <w:rPr>
          <w:rFonts w:hint="eastAsia"/>
        </w:rPr>
        <w:br/>
      </w:r>
      <w:r>
        <w:rPr>
          <w:rFonts w:hint="eastAsia"/>
        </w:rPr>
        <w:t>　　　　8.1.1 Checkpoint Systems基本信息、EAS防盗系统生产基地、销售区域、竞争对手及市场地位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Checkpoint Systems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Checkpoint Systems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Checkpoint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8.1.5 Checkpoint Systems企业最新动态</w:t>
      </w:r>
      <w:r>
        <w:rPr>
          <w:rFonts w:hint="eastAsia"/>
        </w:rPr>
        <w:br/>
      </w:r>
      <w:r>
        <w:rPr>
          <w:rFonts w:hint="eastAsia"/>
        </w:rPr>
        <w:t>　　8.2 大华股份</w:t>
      </w:r>
      <w:r>
        <w:rPr>
          <w:rFonts w:hint="eastAsia"/>
        </w:rPr>
        <w:br/>
      </w:r>
      <w:r>
        <w:rPr>
          <w:rFonts w:hint="eastAsia"/>
        </w:rPr>
        <w:t>　　　　8.2.1 大华股份基本信息、EAS防盗系统生产基地、销售区域、竞争对手及市场地位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大华股份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大华股份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大华股份公司简介及主要业务</w:t>
      </w:r>
      <w:r>
        <w:rPr>
          <w:rFonts w:hint="eastAsia"/>
        </w:rPr>
        <w:br/>
      </w:r>
      <w:r>
        <w:rPr>
          <w:rFonts w:hint="eastAsia"/>
        </w:rPr>
        <w:t>　　　　8.2.5 大华股份企业最新动态</w:t>
      </w:r>
      <w:r>
        <w:rPr>
          <w:rFonts w:hint="eastAsia"/>
        </w:rPr>
        <w:br/>
      </w:r>
      <w:r>
        <w:rPr>
          <w:rFonts w:hint="eastAsia"/>
        </w:rPr>
        <w:t>　　8.3 Sensormatic</w:t>
      </w:r>
      <w:r>
        <w:rPr>
          <w:rFonts w:hint="eastAsia"/>
        </w:rPr>
        <w:br/>
      </w:r>
      <w:r>
        <w:rPr>
          <w:rFonts w:hint="eastAsia"/>
        </w:rPr>
        <w:t>　　　　8.3.1 Sensormatic基本信息、EAS防盗系统生产基地、销售区域、竞争对手及市场地位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Sensormatic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Sensormatic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Sensormatic公司简介及主要业务</w:t>
      </w:r>
      <w:r>
        <w:rPr>
          <w:rFonts w:hint="eastAsia"/>
        </w:rPr>
        <w:br/>
      </w:r>
      <w:r>
        <w:rPr>
          <w:rFonts w:hint="eastAsia"/>
        </w:rPr>
        <w:t>　　　　8.3.5 Sensormatic企业最新动态</w:t>
      </w:r>
      <w:r>
        <w:rPr>
          <w:rFonts w:hint="eastAsia"/>
        </w:rPr>
        <w:br/>
      </w:r>
      <w:r>
        <w:rPr>
          <w:rFonts w:hint="eastAsia"/>
        </w:rPr>
        <w:t>　　8.4 InStore</w:t>
      </w:r>
      <w:r>
        <w:rPr>
          <w:rFonts w:hint="eastAsia"/>
        </w:rPr>
        <w:br/>
      </w:r>
      <w:r>
        <w:rPr>
          <w:rFonts w:hint="eastAsia"/>
        </w:rPr>
        <w:t>　　　　8.4.1 InStore基本信息、EAS防盗系统生产基地、销售区域、竞争对手及市场地位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InStore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InStore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InStore公司简介及主要业务</w:t>
      </w:r>
      <w:r>
        <w:rPr>
          <w:rFonts w:hint="eastAsia"/>
        </w:rPr>
        <w:br/>
      </w:r>
      <w:r>
        <w:rPr>
          <w:rFonts w:hint="eastAsia"/>
        </w:rPr>
        <w:t>　　　　8.4.5 InStore企业最新动态</w:t>
      </w:r>
      <w:r>
        <w:rPr>
          <w:rFonts w:hint="eastAsia"/>
        </w:rPr>
        <w:br/>
      </w:r>
      <w:r>
        <w:rPr>
          <w:rFonts w:hint="eastAsia"/>
        </w:rPr>
        <w:t>　　8.5 Nedap</w:t>
      </w:r>
      <w:r>
        <w:rPr>
          <w:rFonts w:hint="eastAsia"/>
        </w:rPr>
        <w:br/>
      </w:r>
      <w:r>
        <w:rPr>
          <w:rFonts w:hint="eastAsia"/>
        </w:rPr>
        <w:t>　　　　8.5.1 Nedap基本信息、EAS防盗系统生产基地、销售区域、竞争对手及市场地位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Nedap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Nedap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Nedap公司简介及主要业务</w:t>
      </w:r>
      <w:r>
        <w:rPr>
          <w:rFonts w:hint="eastAsia"/>
        </w:rPr>
        <w:br/>
      </w:r>
      <w:r>
        <w:rPr>
          <w:rFonts w:hint="eastAsia"/>
        </w:rPr>
        <w:t>　　　　8.5.5 Nedap企业最新动态</w:t>
      </w:r>
      <w:r>
        <w:rPr>
          <w:rFonts w:hint="eastAsia"/>
        </w:rPr>
        <w:br/>
      </w:r>
      <w:r>
        <w:rPr>
          <w:rFonts w:hint="eastAsia"/>
        </w:rPr>
        <w:t>　　8.6 思创医惠</w:t>
      </w:r>
      <w:r>
        <w:rPr>
          <w:rFonts w:hint="eastAsia"/>
        </w:rPr>
        <w:br/>
      </w:r>
      <w:r>
        <w:rPr>
          <w:rFonts w:hint="eastAsia"/>
        </w:rPr>
        <w:t>　　　　8.6.1 思创医惠基本信息、EAS防盗系统生产基地、销售区域、竞争对手及市场地位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思创医惠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思创医惠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思创医惠公司简介及主要业务</w:t>
      </w:r>
      <w:r>
        <w:rPr>
          <w:rFonts w:hint="eastAsia"/>
        </w:rPr>
        <w:br/>
      </w:r>
      <w:r>
        <w:rPr>
          <w:rFonts w:hint="eastAsia"/>
        </w:rPr>
        <w:t>　　　　8.6.5 思创医惠企业最新动态</w:t>
      </w:r>
      <w:r>
        <w:rPr>
          <w:rFonts w:hint="eastAsia"/>
        </w:rPr>
        <w:br/>
      </w:r>
      <w:r>
        <w:rPr>
          <w:rFonts w:hint="eastAsia"/>
        </w:rPr>
        <w:t>　　8.7 Gunnebo Gateway</w:t>
      </w:r>
      <w:r>
        <w:rPr>
          <w:rFonts w:hint="eastAsia"/>
        </w:rPr>
        <w:br/>
      </w:r>
      <w:r>
        <w:rPr>
          <w:rFonts w:hint="eastAsia"/>
        </w:rPr>
        <w:t>　　　　8.7.1 Gunnebo Gateway基本信息、EAS防盗系统生产基地、销售区域、竞争对手及市场地位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Gunnebo Gateway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Gunnebo Gateway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Gunnebo Gateway公司简介及主要业务</w:t>
      </w:r>
      <w:r>
        <w:rPr>
          <w:rFonts w:hint="eastAsia"/>
        </w:rPr>
        <w:br/>
      </w:r>
      <w:r>
        <w:rPr>
          <w:rFonts w:hint="eastAsia"/>
        </w:rPr>
        <w:t>　　　　8.7.5 Gunnebo Gateway企业最新动态</w:t>
      </w:r>
      <w:r>
        <w:rPr>
          <w:rFonts w:hint="eastAsia"/>
        </w:rPr>
        <w:br/>
      </w:r>
      <w:r>
        <w:rPr>
          <w:rFonts w:hint="eastAsia"/>
        </w:rPr>
        <w:t>　　8.8 Agon Systems</w:t>
      </w:r>
      <w:r>
        <w:rPr>
          <w:rFonts w:hint="eastAsia"/>
        </w:rPr>
        <w:br/>
      </w:r>
      <w:r>
        <w:rPr>
          <w:rFonts w:hint="eastAsia"/>
        </w:rPr>
        <w:t>　　　　8.8.1 Agon Systems基本信息、EAS防盗系统生产基地、销售区域、竞争对手及市场地位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Agon Systems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Agon Systems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Agon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8.8.5 Agon Systems企业最新动态</w:t>
      </w:r>
      <w:r>
        <w:rPr>
          <w:rFonts w:hint="eastAsia"/>
        </w:rPr>
        <w:br/>
      </w:r>
      <w:r>
        <w:rPr>
          <w:rFonts w:hint="eastAsia"/>
        </w:rPr>
        <w:t>　　8.9 Alien-security</w:t>
      </w:r>
      <w:r>
        <w:rPr>
          <w:rFonts w:hint="eastAsia"/>
        </w:rPr>
        <w:br/>
      </w:r>
      <w:r>
        <w:rPr>
          <w:rFonts w:hint="eastAsia"/>
        </w:rPr>
        <w:t>　　　　8.9.1 Alien-security基本信息、EAS防盗系统生产基地、销售区域、竞争对手及市场地位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Alien-security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Alien-security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Alien-security公司简介及主要业务</w:t>
      </w:r>
      <w:r>
        <w:rPr>
          <w:rFonts w:hint="eastAsia"/>
        </w:rPr>
        <w:br/>
      </w:r>
      <w:r>
        <w:rPr>
          <w:rFonts w:hint="eastAsia"/>
        </w:rPr>
        <w:t>　　　　8.9.5 Alien-security企业最新动态</w:t>
      </w:r>
      <w:r>
        <w:rPr>
          <w:rFonts w:hint="eastAsia"/>
        </w:rPr>
        <w:br/>
      </w:r>
      <w:r>
        <w:rPr>
          <w:rFonts w:hint="eastAsia"/>
        </w:rPr>
        <w:t>　　8.10 Mighty Cube</w:t>
      </w:r>
      <w:r>
        <w:rPr>
          <w:rFonts w:hint="eastAsia"/>
        </w:rPr>
        <w:br/>
      </w:r>
      <w:r>
        <w:rPr>
          <w:rFonts w:hint="eastAsia"/>
        </w:rPr>
        <w:t>　　　　8.10.1 Mighty Cube基本信息、EAS防盗系统生产基地、销售区域、竞争对手及市场地位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Mighty Cube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Mighty Cube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Mighty Cube公司简介及主要业务</w:t>
      </w:r>
      <w:r>
        <w:rPr>
          <w:rFonts w:hint="eastAsia"/>
        </w:rPr>
        <w:br/>
      </w:r>
      <w:r>
        <w:rPr>
          <w:rFonts w:hint="eastAsia"/>
        </w:rPr>
        <w:t>　　　　8.10.5 Mighty Cube企业最新动态</w:t>
      </w:r>
      <w:r>
        <w:rPr>
          <w:rFonts w:hint="eastAsia"/>
        </w:rPr>
        <w:br/>
      </w:r>
      <w:r>
        <w:rPr>
          <w:rFonts w:hint="eastAsia"/>
        </w:rPr>
        <w:t>　　8.11 Sonitrol</w:t>
      </w:r>
      <w:r>
        <w:rPr>
          <w:rFonts w:hint="eastAsia"/>
        </w:rPr>
        <w:br/>
      </w:r>
      <w:r>
        <w:rPr>
          <w:rFonts w:hint="eastAsia"/>
        </w:rPr>
        <w:t>　　　　8.11.1 Sonitrol基本信息、EAS防盗系统生产基地、销售区域、竞争对手及市场地位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Sonitrol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Sonitrol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Sonitrol公司简介及主要业务</w:t>
      </w:r>
      <w:r>
        <w:rPr>
          <w:rFonts w:hint="eastAsia"/>
        </w:rPr>
        <w:br/>
      </w:r>
      <w:r>
        <w:rPr>
          <w:rFonts w:hint="eastAsia"/>
        </w:rPr>
        <w:t>　　　　8.11.5 Sonitrol企业最新动态</w:t>
      </w:r>
      <w:r>
        <w:rPr>
          <w:rFonts w:hint="eastAsia"/>
        </w:rPr>
        <w:br/>
      </w:r>
      <w:r>
        <w:rPr>
          <w:rFonts w:hint="eastAsia"/>
        </w:rPr>
        <w:t>　　8.12 InVue Security Products</w:t>
      </w:r>
      <w:r>
        <w:rPr>
          <w:rFonts w:hint="eastAsia"/>
        </w:rPr>
        <w:br/>
      </w:r>
      <w:r>
        <w:rPr>
          <w:rFonts w:hint="eastAsia"/>
        </w:rPr>
        <w:t>　　　　8.12.1 InVue Security Products基本信息、EAS防盗系统生产基地、销售区域、竞争对手及市场地位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InVue Security Products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InVue Security Products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InVue Security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8.12.5 InVue Security Products企业最新动态</w:t>
      </w:r>
      <w:r>
        <w:rPr>
          <w:rFonts w:hint="eastAsia"/>
        </w:rPr>
        <w:br/>
      </w:r>
      <w:r>
        <w:rPr>
          <w:rFonts w:hint="eastAsia"/>
        </w:rPr>
        <w:t>　　8.13 Changzhou Yasen</w:t>
      </w:r>
      <w:r>
        <w:rPr>
          <w:rFonts w:hint="eastAsia"/>
        </w:rPr>
        <w:br/>
      </w:r>
      <w:r>
        <w:rPr>
          <w:rFonts w:hint="eastAsia"/>
        </w:rPr>
        <w:t>　　　　8.13.1 Changzhou Yasen基本信息、EAS防盗系统生产基地、销售区域、竞争对手及市场地位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Changzhou Yasen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Changzhou Yasen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Changzhou Yasen公司简介及主要业务</w:t>
      </w:r>
      <w:r>
        <w:rPr>
          <w:rFonts w:hint="eastAsia"/>
        </w:rPr>
        <w:br/>
      </w:r>
      <w:r>
        <w:rPr>
          <w:rFonts w:hint="eastAsia"/>
        </w:rPr>
        <w:t>　　　　8.13.5 Changzhou Yasen企业最新动态</w:t>
      </w:r>
      <w:r>
        <w:rPr>
          <w:rFonts w:hint="eastAsia"/>
        </w:rPr>
        <w:br/>
      </w:r>
      <w:r>
        <w:rPr>
          <w:rFonts w:hint="eastAsia"/>
        </w:rPr>
        <w:t>　　8.14 IDISEC</w:t>
      </w:r>
      <w:r>
        <w:rPr>
          <w:rFonts w:hint="eastAsia"/>
        </w:rPr>
        <w:br/>
      </w:r>
      <w:r>
        <w:rPr>
          <w:rFonts w:hint="eastAsia"/>
        </w:rPr>
        <w:t>　　　　8.14.1 IDISEC基本信息、EAS防盗系统生产基地、销售区域、竞争对手及市场地位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IDISEC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IDISEC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IDISEC公司简介及主要业务</w:t>
      </w:r>
      <w:r>
        <w:rPr>
          <w:rFonts w:hint="eastAsia"/>
        </w:rPr>
        <w:br/>
      </w:r>
      <w:r>
        <w:rPr>
          <w:rFonts w:hint="eastAsia"/>
        </w:rPr>
        <w:t>　　　　8.14.5 IDISEC企业最新动态</w:t>
      </w:r>
      <w:r>
        <w:rPr>
          <w:rFonts w:hint="eastAsia"/>
        </w:rPr>
        <w:br/>
      </w:r>
      <w:r>
        <w:rPr>
          <w:rFonts w:hint="eastAsia"/>
        </w:rPr>
        <w:t>　　8.15 Shopguard</w:t>
      </w:r>
      <w:r>
        <w:rPr>
          <w:rFonts w:hint="eastAsia"/>
        </w:rPr>
        <w:br/>
      </w:r>
      <w:r>
        <w:rPr>
          <w:rFonts w:hint="eastAsia"/>
        </w:rPr>
        <w:t>　　　　8.15.1 Shopguard基本信息、EAS防盗系统生产基地、销售区域、竞争对手及市场地位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Shopguard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Shopguard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Shopguard公司简介及主要业务</w:t>
      </w:r>
      <w:r>
        <w:rPr>
          <w:rFonts w:hint="eastAsia"/>
        </w:rPr>
        <w:br/>
      </w:r>
      <w:r>
        <w:rPr>
          <w:rFonts w:hint="eastAsia"/>
        </w:rPr>
        <w:t>　　　　8.15.5 Shopguard企业最新动态</w:t>
      </w:r>
      <w:r>
        <w:rPr>
          <w:rFonts w:hint="eastAsia"/>
        </w:rPr>
        <w:br/>
      </w:r>
      <w:r>
        <w:rPr>
          <w:rFonts w:hint="eastAsia"/>
        </w:rPr>
        <w:t>　　8.16 Catalyst Direct</w:t>
      </w:r>
      <w:r>
        <w:rPr>
          <w:rFonts w:hint="eastAsia"/>
        </w:rPr>
        <w:br/>
      </w:r>
      <w:r>
        <w:rPr>
          <w:rFonts w:hint="eastAsia"/>
        </w:rPr>
        <w:t>　　　　8.16.1 Catalyst Direct基本信息、EAS防盗系统生产基地、销售区域、竞争对手及市场地位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Catalyst Direct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Catalyst Direct EAS防盗系统销量、收入、价格及毛利率（2020-2025）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Catalyst Direct公司简介及主要业务</w:t>
      </w:r>
      <w:r>
        <w:rPr>
          <w:rFonts w:hint="eastAsia"/>
        </w:rPr>
        <w:br/>
      </w:r>
      <w:r>
        <w:rPr>
          <w:rFonts w:hint="eastAsia"/>
        </w:rPr>
        <w:t>　　　　8.16.5 Catalyst Direct企业最新动态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声磁技术</w:t>
      </w:r>
      <w:r>
        <w:rPr>
          <w:rFonts w:hint="eastAsia"/>
        </w:rPr>
        <w:br/>
      </w:r>
      <w:r>
        <w:rPr>
          <w:rFonts w:hint="eastAsia"/>
        </w:rPr>
        <w:t>　　　　9.1.2 射频</w:t>
      </w:r>
      <w:r>
        <w:rPr>
          <w:rFonts w:hint="eastAsia"/>
        </w:rPr>
        <w:br/>
      </w:r>
      <w:r>
        <w:rPr>
          <w:rFonts w:hint="eastAsia"/>
        </w:rPr>
        <w:t>　　　　9.1.3 电磁</w:t>
      </w:r>
      <w:r>
        <w:rPr>
          <w:rFonts w:hint="eastAsia"/>
        </w:rPr>
        <w:br/>
      </w:r>
      <w:r>
        <w:rPr>
          <w:rFonts w:hint="eastAsia"/>
        </w:rPr>
        <w:t>　　9.2 按产品类型细分，全球EAS防盗系统销售额对比（2020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全球不同产品类型EAS防盗系统销量（2020-2031）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全球不同产品类型EAS防盗系统销量及市场份额（2020-2025）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全球不同产品类型EAS防盗系统销量预测（2026-2031）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全球不同产品类型EAS防盗系统收入（2020-2031）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全球不同产品类型EAS防盗系统收入及市场份额（2020-2025）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全球不同产品类型EAS防盗系统收入预测（2026-2031）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全球不同产品类型EAS防盗系统价格走势（2020-2031）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超市</w:t>
      </w:r>
      <w:r>
        <w:rPr>
          <w:rFonts w:hint="eastAsia"/>
        </w:rPr>
        <w:br/>
      </w:r>
      <w:r>
        <w:rPr>
          <w:rFonts w:hint="eastAsia"/>
        </w:rPr>
        <w:t>　　　　10.1.2 商场</w:t>
      </w:r>
      <w:r>
        <w:rPr>
          <w:rFonts w:hint="eastAsia"/>
        </w:rPr>
        <w:br/>
      </w:r>
      <w:r>
        <w:rPr>
          <w:rFonts w:hint="eastAsia"/>
        </w:rPr>
        <w:t>　　　　10.1.3 图书馆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按应用细分，全球EAS防盗系统销售额对比（2020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全球不同应用EAS防盗系统销量（2020-2031）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全球不同应用EAS防盗系统销量及市场份额（2020-2025）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全球不同应用EAS防盗系统销量预测（2026-2031）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全球不同应用EAS防盗系统收入（2020-2031）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全球不同应用EAS防盗系统收入及市场份额（2020-2025）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全球不同应用EAS防盗系统收入预测（2026-2031）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全球不同应用EAS防盗系统价格走势（2020-2031）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三种情形下（乐观、悲观、保守），未来几年全球EAS防盗系统行业规模趋势（亿美元）2024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EAS防盗系统主要企业在国际市场占有率（按收入，2022-2025），其中2025为当下预测值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2024年EAS防盗系统主要企业在国际市场排名（按收入）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全球市场主要企业EAS防盗系统销售收入（2022-2025）&amp;（百万美元），其中2025为当下预测值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EAS防盗系统主要企业在国际市场占有率（按销量，2022-2025），其中2025为当下预测值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2024年EAS防盗系统主要企业在国际市场排名（按销量）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全球市场主要企业EAS防盗系统销量（2022-2025）&amp;（千台），其中2025为当下预测值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全球市场主要企业EAS防盗系统销售价格（2022-2025）&amp;（美元/台），其中2025为当下预测值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全球主要厂商EAS防盗系统总部及产地分布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全球主要厂商成立时间及EAS防盗系统商业化日期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全球主要厂商EAS防盗系统产品类型及应用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2024年全球EAS防盗系统主要厂商市场地位（第一梯队、第二梯队和第三梯队）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全球EAS防盗系统市场投资、并购等现状分析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全球主要地区EAS防盗系统产量增速（CAGR）：（2020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全球主要地区EAS防盗系统产量（2020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全球主要地区EAS防盗系统产量（2020-2025）&amp;（千台）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全球主要地区EAS防盗系统产量（2026-2031）&amp;（千台）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全球主要地区EAS防盗系统产量市场份额（2020-2025）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全球主要地区EAS防盗系统产量（2026-2031）&amp;（千台）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全球主要地区EAS防盗系统销售收入增速：（2020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全球主要地区EAS防盗系统销售收入（2020-2025）&amp;（百万美元）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全球主要地区EAS防盗系统销售收入市场份额（2020-2025）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全球主要地区EAS防盗系统收入（2026-2031）&amp;（百万美元）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全球主要地区EAS防盗系统收入市场份额（2026-2031）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全球主要地区EAS防盗系统销量（千台）：2020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全球主要地区EAS防盗系统销量（2020-2025）&amp;（千台）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全球主要地区EAS防盗系统销量市场份额（2020-2025）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全球主要地区EAS防盗系统销量（2026-2031）&amp;（千台）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全球主要地区EAS防盗系统销量份额（2026-2031）</w:t>
      </w:r>
      <w:r>
        <w:rPr>
          <w:rFonts w:hint="eastAsia"/>
        </w:rPr>
        <w:br/>
      </w:r>
      <w:r>
        <w:rPr>
          <w:rFonts w:hint="eastAsia"/>
        </w:rPr>
        <w:t>　　表 30： Checkpoint Systems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Checkpoint Systems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Checkpoint Systems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Checkpoint Systems公司简介及主要业务</w:t>
      </w:r>
      <w:r>
        <w:rPr>
          <w:rFonts w:hint="eastAsia"/>
        </w:rPr>
        <w:br/>
      </w:r>
      <w:r>
        <w:rPr>
          <w:rFonts w:hint="eastAsia"/>
        </w:rPr>
        <w:t>　　表 34： Checkpoint Systems企业最新动态</w:t>
      </w:r>
      <w:r>
        <w:rPr>
          <w:rFonts w:hint="eastAsia"/>
        </w:rPr>
        <w:br/>
      </w:r>
      <w:r>
        <w:rPr>
          <w:rFonts w:hint="eastAsia"/>
        </w:rPr>
        <w:t>　　表 35： 大华股份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大华股份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大华股份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大华股份公司简介及主要业务</w:t>
      </w:r>
      <w:r>
        <w:rPr>
          <w:rFonts w:hint="eastAsia"/>
        </w:rPr>
        <w:br/>
      </w:r>
      <w:r>
        <w:rPr>
          <w:rFonts w:hint="eastAsia"/>
        </w:rPr>
        <w:t>　　表 39： 大华股份企业最新动态</w:t>
      </w:r>
      <w:r>
        <w:rPr>
          <w:rFonts w:hint="eastAsia"/>
        </w:rPr>
        <w:br/>
      </w:r>
      <w:r>
        <w:rPr>
          <w:rFonts w:hint="eastAsia"/>
        </w:rPr>
        <w:t>　　表 40： Sensormatic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Sensormatic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Sensormatic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Sensormatic公司简介及主要业务</w:t>
      </w:r>
      <w:r>
        <w:rPr>
          <w:rFonts w:hint="eastAsia"/>
        </w:rPr>
        <w:br/>
      </w:r>
      <w:r>
        <w:rPr>
          <w:rFonts w:hint="eastAsia"/>
        </w:rPr>
        <w:t>　　表 44： Sensormatic企业最新动态</w:t>
      </w:r>
      <w:r>
        <w:rPr>
          <w:rFonts w:hint="eastAsia"/>
        </w:rPr>
        <w:br/>
      </w:r>
      <w:r>
        <w:rPr>
          <w:rFonts w:hint="eastAsia"/>
        </w:rPr>
        <w:t>　　表 45： InStore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InStore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InStore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InStore公司简介及主要业务</w:t>
      </w:r>
      <w:r>
        <w:rPr>
          <w:rFonts w:hint="eastAsia"/>
        </w:rPr>
        <w:br/>
      </w:r>
      <w:r>
        <w:rPr>
          <w:rFonts w:hint="eastAsia"/>
        </w:rPr>
        <w:t>　　表 49： InStore企业最新动态</w:t>
      </w:r>
      <w:r>
        <w:rPr>
          <w:rFonts w:hint="eastAsia"/>
        </w:rPr>
        <w:br/>
      </w:r>
      <w:r>
        <w:rPr>
          <w:rFonts w:hint="eastAsia"/>
        </w:rPr>
        <w:t>　　表 50： Nedap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Nedap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Nedap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Nedap公司简介及主要业务</w:t>
      </w:r>
      <w:r>
        <w:rPr>
          <w:rFonts w:hint="eastAsia"/>
        </w:rPr>
        <w:br/>
      </w:r>
      <w:r>
        <w:rPr>
          <w:rFonts w:hint="eastAsia"/>
        </w:rPr>
        <w:t>　　表 54： Nedap企业最新动态</w:t>
      </w:r>
      <w:r>
        <w:rPr>
          <w:rFonts w:hint="eastAsia"/>
        </w:rPr>
        <w:br/>
      </w:r>
      <w:r>
        <w:rPr>
          <w:rFonts w:hint="eastAsia"/>
        </w:rPr>
        <w:t>　　表 55： 思创医惠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思创医惠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思创医惠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思创医惠公司简介及主要业务</w:t>
      </w:r>
      <w:r>
        <w:rPr>
          <w:rFonts w:hint="eastAsia"/>
        </w:rPr>
        <w:br/>
      </w:r>
      <w:r>
        <w:rPr>
          <w:rFonts w:hint="eastAsia"/>
        </w:rPr>
        <w:t>　　表 59： 思创医惠企业最新动态</w:t>
      </w:r>
      <w:r>
        <w:rPr>
          <w:rFonts w:hint="eastAsia"/>
        </w:rPr>
        <w:br/>
      </w:r>
      <w:r>
        <w:rPr>
          <w:rFonts w:hint="eastAsia"/>
        </w:rPr>
        <w:t>　　表 60： Gunnebo Gateway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Gunnebo Gateway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Gunnebo Gateway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Gunnebo Gateway公司简介及主要业务</w:t>
      </w:r>
      <w:r>
        <w:rPr>
          <w:rFonts w:hint="eastAsia"/>
        </w:rPr>
        <w:br/>
      </w:r>
      <w:r>
        <w:rPr>
          <w:rFonts w:hint="eastAsia"/>
        </w:rPr>
        <w:t>　　表 64： Gunnebo Gateway企业最新动态</w:t>
      </w:r>
      <w:r>
        <w:rPr>
          <w:rFonts w:hint="eastAsia"/>
        </w:rPr>
        <w:br/>
      </w:r>
      <w:r>
        <w:rPr>
          <w:rFonts w:hint="eastAsia"/>
        </w:rPr>
        <w:t>　　表 65： Agon Systems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Agon Systems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Agon Systems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Agon Systems公司简介及主要业务</w:t>
      </w:r>
      <w:r>
        <w:rPr>
          <w:rFonts w:hint="eastAsia"/>
        </w:rPr>
        <w:br/>
      </w:r>
      <w:r>
        <w:rPr>
          <w:rFonts w:hint="eastAsia"/>
        </w:rPr>
        <w:t>　　表 69： Agon Systems企业最新动态</w:t>
      </w:r>
      <w:r>
        <w:rPr>
          <w:rFonts w:hint="eastAsia"/>
        </w:rPr>
        <w:br/>
      </w:r>
      <w:r>
        <w:rPr>
          <w:rFonts w:hint="eastAsia"/>
        </w:rPr>
        <w:t>　　表 70： Alien-security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Alien-security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Alien-security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Alien-security公司简介及主要业务</w:t>
      </w:r>
      <w:r>
        <w:rPr>
          <w:rFonts w:hint="eastAsia"/>
        </w:rPr>
        <w:br/>
      </w:r>
      <w:r>
        <w:rPr>
          <w:rFonts w:hint="eastAsia"/>
        </w:rPr>
        <w:t>　　表 74： Alien-security企业最新动态</w:t>
      </w:r>
      <w:r>
        <w:rPr>
          <w:rFonts w:hint="eastAsia"/>
        </w:rPr>
        <w:br/>
      </w:r>
      <w:r>
        <w:rPr>
          <w:rFonts w:hint="eastAsia"/>
        </w:rPr>
        <w:t>　　表 75： Mighty Cube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Mighty Cube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Mighty Cube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Mighty Cube公司简介及主要业务</w:t>
      </w:r>
      <w:r>
        <w:rPr>
          <w:rFonts w:hint="eastAsia"/>
        </w:rPr>
        <w:br/>
      </w:r>
      <w:r>
        <w:rPr>
          <w:rFonts w:hint="eastAsia"/>
        </w:rPr>
        <w:t>　　表 79： Mighty Cube企业最新动态</w:t>
      </w:r>
      <w:r>
        <w:rPr>
          <w:rFonts w:hint="eastAsia"/>
        </w:rPr>
        <w:br/>
      </w:r>
      <w:r>
        <w:rPr>
          <w:rFonts w:hint="eastAsia"/>
        </w:rPr>
        <w:t>　　表 80： Sonitrol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Sonitrol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Sonitrol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Sonitrol公司简介及主要业务</w:t>
      </w:r>
      <w:r>
        <w:rPr>
          <w:rFonts w:hint="eastAsia"/>
        </w:rPr>
        <w:br/>
      </w:r>
      <w:r>
        <w:rPr>
          <w:rFonts w:hint="eastAsia"/>
        </w:rPr>
        <w:t>　　表 84： Sonitrol企业最新动态</w:t>
      </w:r>
      <w:r>
        <w:rPr>
          <w:rFonts w:hint="eastAsia"/>
        </w:rPr>
        <w:br/>
      </w:r>
      <w:r>
        <w:rPr>
          <w:rFonts w:hint="eastAsia"/>
        </w:rPr>
        <w:t>　　表 85： InVue Security Products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InVue Security Products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InVue Security Products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InVue Security Products公司简介及主要业务</w:t>
      </w:r>
      <w:r>
        <w:rPr>
          <w:rFonts w:hint="eastAsia"/>
        </w:rPr>
        <w:br/>
      </w:r>
      <w:r>
        <w:rPr>
          <w:rFonts w:hint="eastAsia"/>
        </w:rPr>
        <w:t>　　表 89： InVue Security Products企业最新动态</w:t>
      </w:r>
      <w:r>
        <w:rPr>
          <w:rFonts w:hint="eastAsia"/>
        </w:rPr>
        <w:br/>
      </w:r>
      <w:r>
        <w:rPr>
          <w:rFonts w:hint="eastAsia"/>
        </w:rPr>
        <w:t>　　表 90： Changzhou Yasen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Changzhou Yasen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Changzhou Yasen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Changzhou Yasen公司简介及主要业务</w:t>
      </w:r>
      <w:r>
        <w:rPr>
          <w:rFonts w:hint="eastAsia"/>
        </w:rPr>
        <w:br/>
      </w:r>
      <w:r>
        <w:rPr>
          <w:rFonts w:hint="eastAsia"/>
        </w:rPr>
        <w:t>　　表 94： Changzhou Yasen企业最新动态</w:t>
      </w:r>
      <w:r>
        <w:rPr>
          <w:rFonts w:hint="eastAsia"/>
        </w:rPr>
        <w:br/>
      </w:r>
      <w:r>
        <w:rPr>
          <w:rFonts w:hint="eastAsia"/>
        </w:rPr>
        <w:t>　　表 95： IDISEC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IDISEC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IDISEC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IDISEC公司简介及主要业务</w:t>
      </w:r>
      <w:r>
        <w:rPr>
          <w:rFonts w:hint="eastAsia"/>
        </w:rPr>
        <w:br/>
      </w:r>
      <w:r>
        <w:rPr>
          <w:rFonts w:hint="eastAsia"/>
        </w:rPr>
        <w:t>　　表 99： IDISEC企业最新动态</w:t>
      </w:r>
      <w:r>
        <w:rPr>
          <w:rFonts w:hint="eastAsia"/>
        </w:rPr>
        <w:br/>
      </w:r>
      <w:r>
        <w:rPr>
          <w:rFonts w:hint="eastAsia"/>
        </w:rPr>
        <w:t>　　表 100： Shopguard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Shopguard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Shopguard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Shopguard公司简介及主要业务</w:t>
      </w:r>
      <w:r>
        <w:rPr>
          <w:rFonts w:hint="eastAsia"/>
        </w:rPr>
        <w:br/>
      </w:r>
      <w:r>
        <w:rPr>
          <w:rFonts w:hint="eastAsia"/>
        </w:rPr>
        <w:t>　　表 104： Shopguard企业最新动态</w:t>
      </w:r>
      <w:r>
        <w:rPr>
          <w:rFonts w:hint="eastAsia"/>
        </w:rPr>
        <w:br/>
      </w:r>
      <w:r>
        <w:rPr>
          <w:rFonts w:hint="eastAsia"/>
        </w:rPr>
        <w:t>　　表 105： Catalyst Direct EAS防盗系统生产基地、销售区域、竞争对手及市场地位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Catalyst Direct EAS防盗系统产品规格、参数及市场应用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Catalyst Direct EAS防盗系统销量（千台）、收入（百万美元）、价格（美元/台）及毛利率（2020-2025）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Catalyst Direct公司简介及主要业务</w:t>
      </w:r>
      <w:r>
        <w:rPr>
          <w:rFonts w:hint="eastAsia"/>
        </w:rPr>
        <w:br/>
      </w:r>
      <w:r>
        <w:rPr>
          <w:rFonts w:hint="eastAsia"/>
        </w:rPr>
        <w:t>　　表 109： Catalyst Direct企业最新动态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按产品类型细分，全球EAS防盗系统销售额及增长率对比（2020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全球不同产品类型EAS防盗系统销量（2020-2025年）&amp;（千台）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全球不同产品类型EAS防盗系统销量市场份额（2020-2025）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全球不同产品类型EAS防盗系统销量预测（2026-2031）&amp;（千台）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全球市场不同产品类型EAS防盗系统销量市场份额预测（2026-2031）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全球不同产品类型EAS防盗系统收入（2020-2025年）&amp;（百万美元）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全球不同产品类型EAS防盗系统收入市场份额（2020-2025）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全球不同产品类型EAS防盗系统收入预测（2026-2031）&amp;（百万美元）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全球不同产品类型EAS防盗系统收入市场份额预测（2026-2031）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按应用细分，全球EAS防盗系统销售额及增长率对比（2020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全球不同应用EAS防盗系统销量（2020-2025年）&amp;（千台）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全球不同应用EAS防盗系统销量市场份额（2020-2025）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全球不同应用EAS防盗系统销量预测（2026-2031）&amp;（千台）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全球市场不同应用EAS防盗系统销量市场份额预测（2026-2031）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全球不同应用EAS防盗系统收入（2020-2025年）&amp;（百万美元）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全球不同应用EAS防盗系统收入市场份额（2020-2025）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全球不同应用EAS防盗系统收入预测（2026-2031）&amp;（百万美元）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全球不同应用EAS防盗系统收入市场份额预测（2026-2031）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EAS防盗系统产品图片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三种情形下（乐观、悲观、保守），未来几年全球EAS防盗系统行业规模趋势（亿美元）2024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2024年全球前五大生产商EAS防盗系统市场份额</w:t>
      </w:r>
      <w:r>
        <w:rPr>
          <w:rFonts w:hint="eastAsia"/>
        </w:rPr>
        <w:br/>
      </w:r>
      <w:r>
        <w:rPr>
          <w:rFonts w:hint="eastAsia"/>
        </w:rPr>
        <w:t>　　图 4： 2024年全球EAS防盗系统第一梯队、第二梯队和第三梯队厂商及市场份额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全球EAS防盗系统产能、产量、产能利用率及发展趋势（2020-2031）&amp;（千台）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全球EAS防盗系统产量、需求量及发展趋势（2020-2031）&amp;（千台）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全球主要地区EAS防盗系统产量市场份额（2020-2031）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全球EAS防盗系统市场销售额及增长率：（2020-2031）&amp;（百万美元）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全球市场EAS防盗系统市场规模：2020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全球市场EAS防盗系统销量及增长率（2020-2031）&amp;（千台）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全球市场EAS防盗系统价格趋势（2020-2031）&amp;（美元/台）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全球主要地区EAS防盗系统销售收入（2020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全球主要地区EAS防盗系统销售收入市场份额（2020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东南亚地区EAS防盗系统企业市场份额（2024）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南美地区EAS防盗系统企业市场份额（2024）</w:t>
      </w:r>
      <w:r>
        <w:rPr>
          <w:rFonts w:hint="eastAsia"/>
        </w:rPr>
        <w:br/>
      </w:r>
      <w:r>
        <w:rPr>
          <w:rFonts w:hint="eastAsia"/>
        </w:rPr>
        <w:t>　　图 16： 声磁技术产品图片</w:t>
      </w:r>
      <w:r>
        <w:rPr>
          <w:rFonts w:hint="eastAsia"/>
        </w:rPr>
        <w:br/>
      </w:r>
      <w:r>
        <w:rPr>
          <w:rFonts w:hint="eastAsia"/>
        </w:rPr>
        <w:t>　　图 17： 射频产品图片</w:t>
      </w:r>
      <w:r>
        <w:rPr>
          <w:rFonts w:hint="eastAsia"/>
        </w:rPr>
        <w:br/>
      </w:r>
      <w:r>
        <w:rPr>
          <w:rFonts w:hint="eastAsia"/>
        </w:rPr>
        <w:t>　　图 18： 电磁产品图片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全球不同产品类型EAS防盗系统价格走势（2020-2031）&amp;（美元/台）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超市</w:t>
      </w:r>
      <w:r>
        <w:rPr>
          <w:rFonts w:hint="eastAsia"/>
        </w:rPr>
        <w:br/>
      </w:r>
      <w:r>
        <w:rPr>
          <w:rFonts w:hint="eastAsia"/>
        </w:rPr>
        <w:t>　　图 21： 商场</w:t>
      </w:r>
      <w:r>
        <w:rPr>
          <w:rFonts w:hint="eastAsia"/>
        </w:rPr>
        <w:br/>
      </w:r>
      <w:r>
        <w:rPr>
          <w:rFonts w:hint="eastAsia"/>
        </w:rPr>
        <w:t>　　图 22： 图书馆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全球不同应用EAS防盗系统价格走势（2020-2031）&amp;（美元/台）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bc09187d84862" w:history="1">
        <w:r>
          <w:rPr>
            <w:rStyle w:val="Hyperlink"/>
          </w:rPr>
          <w:t>2025-2031年全球与中国EAS防盗系统行业发展研究及前景分析报告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bc09187d84862" w:history="1">
        <w:r>
          <w:rPr>
            <w:rStyle w:val="Hyperlink"/>
          </w:rPr>
          <w:t>https://www.20087.com/8/22/EASFangDaoXiTongShiChangQianJingFenXi.html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热点：菜鸟大宝系统WMS、eas防盗报警怎么放线、电子防盗系统、etagtron防盗系统、采寻出库仪售后电话、eas防盗设备、EAS系统的介绍、整车防盗系统、途小盒汽车检测仪app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41bc8c8364343" w:history="1">
      <w:r>
        <w:rPr>
          <w:rStyle w:val="Hyperlink"/>
        </w:rPr>
        <w:t>2025-2031年全球与中国EAS防盗系统行业发展研究及前景分析报告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EASFangDaoXiTongShiChangQianJingFenXi.html" TargetMode="External" Id="Ra87bc09187d8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EASFangDaoXiTongShiChangQianJingFenXi.html" TargetMode="External" Id="Re5741bc8c836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2025-04-22T03:00:05Z</dcterms:created>
  <dcterms:modified xsi:type="dcterms:W3CDTF">2025-04-22T04:00:05Z</dcterms:modified>
  <dc:subject>2025-2031年全球与中国EAS防盗系统行业发展研究及前景分析报告</dc:subject>
  <dc:title>2025-2031年全球与中国EAS防盗系统行业发展研究及前景分析报告</dc:title>
  <cp:keywords>2025-2031年全球与中国EAS防盗系统行业发展研究及前景分析报告</cp:keywords>
  <dc:description>2025-2031年全球与中国EAS防盗系统行业发展研究及前景分析报告</dc:description>
</cp:coreProperties>
</file>