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3564fa447403d" w:history="1">
              <w:r>
                <w:rPr>
                  <w:rStyle w:val="Hyperlink"/>
                </w:rPr>
                <w:t>2026-2032年全球与中国EAS防盗系统市场研究及前景趋势分析报告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3564fa447403d" w:history="1">
              <w:r>
                <w:rPr>
                  <w:rStyle w:val="Hyperlink"/>
                </w:rPr>
                <w:t>2026-2032年全球与中国EAS防盗系统市场研究及前景趋势分析报告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3564fa447403d" w:history="1">
                <w:r>
                  <w:rPr>
                    <w:rStyle w:val="Hyperlink"/>
                  </w:rPr>
                  <w:t>https://www.20087.com/8/02/EASFangDaoXiTongHangYeQianJingFenXi.html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EAS（Electronic Article Surveillance）防盗系统是一种用于零售环境中防止商品被盗的技术解决方案，通常包括标签、检测门和解码器等组件。当未经过适当解除激活的商品通过检测门时，系统会发出警报。EAS防盗系统广泛应用于超市、服装店、书店等各种零售场所，有效减少了商品损失，提升了店铺的安全性。然而，尽管EAS系统在大多数情况下表现出色，但仍存在误报率较高、顾客体验不佳等问题，特别是在高峰时段，频繁的警报声可能会干扰正常购物体验，影响顾客满意度。</w:t>
      </w:r>
      <w:r>
        <w:rPr>
          <w:rFonts w:hint="eastAsia"/>
        </w:rPr>
        <w:br/>
      </w:r>
      <w:r>
        <w:rPr>
          <w:rFonts w:hint="eastAsia"/>
        </w:rPr>
        <w:t>　　随着RFID技术和智能零售概念的发展，EAS防盗系统将朝着更智能、更人性化的方向演进。市场调研网认为，一方面，通过集成RFID标签和读写器，未来的EAS系统不仅可以实现防盗功能，还能提供实时库存管理和数据分析服务，帮助商家更好地了解消费者行为；另一方面，结合AI和大数据分析技术，未来的EAS系统将具备自我学习能力，能够根据历史数据自动调整报警阈值，减少误报率，提高系统的准确性和可靠性。此外，随着无感支付和自助结算模式的兴起，EAS系统也将与这些新技术进行深度融合，为顾客提供更加便捷流畅的购物体验。预计未来几年内，随着技术进步和市场需求的变化，EAS防盗系统将在更多领域发挥重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c3564fa447403d" w:history="1">
        <w:r>
          <w:rPr>
            <w:rStyle w:val="Hyperlink"/>
          </w:rPr>
          <w:t>2026-2032年全球与中国EAS防盗系统市场研究及前景趋势分析报告</w:t>
        </w:r>
      </w:hyperlink>
      <w:r>
        <w:rPr>
          <w:rFonts w:hint="eastAsia"/>
        </w:rPr>
        <w:t>》，2025年EAS防盗系统行业市场规模达 亿元，预计2032年市场规模将达 亿元，期间年均复合增长率（CAGR）达 %。报告系统分析了全球及我国EAS防盗系统行业的市场规模、竞争格局及技术发展现状，梳理了产业链结构和重点企业表现。报告基于EAS防盗系统行业发展轨迹，结合政策环境与EAS防盗系统市场需求变化，研判了EAS防盗系统行业未来发展趋势与技术演进方向，客观评估了EAS防盗系统市场机遇与潜在风险。报告为投资者和从业者提供了专业的市场参考，有助于把握EAS防盗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按产品类型细分，全球EAS防盗系统市场规模2021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声磁技术</w:t>
      </w:r>
      <w:r>
        <w:rPr>
          <w:rFonts w:hint="eastAsia"/>
        </w:rPr>
        <w:br/>
      </w:r>
      <w:r>
        <w:rPr>
          <w:rFonts w:hint="eastAsia"/>
        </w:rPr>
        <w:t>　　　　1.3.3 射频</w:t>
      </w:r>
      <w:r>
        <w:rPr>
          <w:rFonts w:hint="eastAsia"/>
        </w:rPr>
        <w:br/>
      </w:r>
      <w:r>
        <w:rPr>
          <w:rFonts w:hint="eastAsia"/>
        </w:rPr>
        <w:t>　　　　1.3.4 电磁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按应用细分，全球EAS防盗系统市场规模2021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图书馆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EAS防盗系统行业发展总体概况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EAS防盗系统行业发展主要特点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EAS防盗系统行业发展影响因素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EAS防盗系统有利因素</w:t>
      </w:r>
      <w:r>
        <w:rPr>
          <w:rFonts w:hint="eastAsia"/>
        </w:rPr>
        <w:br/>
      </w:r>
      <w:r>
        <w:rPr>
          <w:rFonts w:hint="eastAsia"/>
        </w:rPr>
        <w:t>　　　　1.5.3 .2 EAS防盗系统不利因素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全球市场，近三年EAS防盗系统主要企业占有率及排名（按销量）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EAS防盗系统主要企业在国际市场占有率（按销量，2023-2026）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2025年EAS防盗系统主要企业在国际市场排名（按销量）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全球市场主要企业EAS防盗系统销量（2023-2026）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全球市场，近三年EAS防盗系统主要企业占有率及排名（按收入）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EAS防盗系统主要企业在国际市场占有率（按收入，2023-2026）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2025年EAS防盗系统主要企业在国际市场排名（按收入）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全球市场主要企业EAS防盗系统销售收入（2023-2026）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全球市场主要企业EAS防盗系统销售价格（2023-2026）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中国市场，近三年EAS防盗系统主要企业占有率及排名（按销量）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EAS防盗系统主要企业在中国市场占有率（按销量，2023-2026）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2025年EAS防盗系统主要企业在中国市场排名（按销量）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中国市场主要企业EAS防盗系统销量（2023-2026）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中国市场，近三年EAS防盗系统主要企业占有率及排名（按收入）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EAS防盗系统主要企业在中国市场占有率（按收入，2023-2026）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2025年EAS防盗系统主要企业在中国市场排名（按收入）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中国市场主要企业EAS防盗系统销售收入（2023-2026）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全球主要厂商EAS防盗系统总部及产地分布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全球主要厂商成立时间及EAS防盗系统商业化日期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全球主要厂商EAS防盗系统产品类型及应用</w:t>
      </w:r>
      <w:r>
        <w:rPr>
          <w:rFonts w:hint="eastAsia"/>
        </w:rPr>
        <w:br/>
      </w:r>
      <w:r>
        <w:rPr>
          <w:rFonts w:hint="eastAsia"/>
        </w:rPr>
        <w:t>　　2.9 EAS防盗系统行业集中度、竞争程度分析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EAS防盗系统行业集中度分析：2025年全球Top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全球EAS防盗系统第一梯队、第二梯队和第三梯队生产商（品牌）及市场份额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全球EAS防盗系统总体规模分析</w:t>
      </w:r>
      <w:r>
        <w:rPr>
          <w:rFonts w:hint="eastAsia"/>
        </w:rPr>
        <w:br/>
      </w:r>
      <w:r>
        <w:rPr>
          <w:rFonts w:hint="eastAsia"/>
        </w:rPr>
        <w:t>　　3.1 全球EAS防盗系统供需现状及预测（2021-2032）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全球EAS防盗系统产能、产量、产能利用率及发展趋势（2021-2032）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全球EAS防盗系统产量、需求量及发展趋势（2021-2032）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全球主要地区EAS防盗系统产量及发展趋势（2021-2032）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全球主要地区EAS防盗系统产量（2021-2026）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全球主要地区EAS防盗系统产量（2027-2032）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全球主要地区EAS防盗系统产量市场份额（2021-2032）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中国EAS防盗系统供需现状及预测（2021-2032）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中国EAS防盗系统产能、产量、产能利用率及发展趋势（2021-2032）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中国EAS防盗系统产量、市场需求量及发展趋势（2021-2032）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中国市场EAS防盗系统进出口（2021-2032）</w:t>
      </w:r>
      <w:r>
        <w:rPr>
          <w:rFonts w:hint="eastAsia"/>
        </w:rPr>
        <w:br/>
      </w:r>
      <w:r>
        <w:rPr>
          <w:rFonts w:hint="eastAsia"/>
        </w:rPr>
        <w:t>　　3.4 全球EAS防盗系统销量及销售额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全球市场EAS防盗系统销售额（2021-2032）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全球市场EAS防盗系统销量（2021-2032）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全球市场EAS防盗系统价格趋势（2021-2032）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全球EAS防盗系统主要地区分析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全球主要地区EAS防盗系统市场规模分析：2021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全球主要地区EAS防盗系统销售收入及市场份额（2021-2026）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全球主要地区EAS防盗系统销售收入预测（2027-2032）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全球主要地区EAS防盗系统销量分析：2021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全球主要地区EAS防盗系统销量及市场份额（2021-2026）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全球主要地区EAS防盗系统销量及市场份额预测（2027-2032）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北美市场EAS防盗系统销量、收入及增长率（2021-2032）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欧洲市场EAS防盗系统销量、收入及增长率（2021-2032）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中国市场EAS防盗系统销量、收入及增长率（2021-2032）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日本市场EAS防盗系统销量、收入及增长率（2021-2032）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东南亚市场EAS防盗系统销量、收入及增长率（2021-2032）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印度市场EAS防盗系统销量、收入及增长率（2021-2032）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南美市场EAS防盗系统销量、收入及增长率（2021-2032）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中东市场EAS防盗系统销量、收入及增长率（2021-2032）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EAS防盗系统销量、收入、价格及毛利率（2021-2026）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EAS防盗系统销量、收入、价格及毛利率（2021-2026）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EAS防盗系统销量、收入、价格及毛利率（2021-2026）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EAS防盗系统销量、收入、价格及毛利率（2021-2026）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EAS防盗系统销量、收入、价格及毛利率（2021-2026）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EAS防盗系统销量、收入、价格及毛利率（2021-2026）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EAS防盗系统销量、收入、价格及毛利率（2021-2026）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EAS防盗系统销量、收入、价格及毛利率（2021-2026）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EAS防盗系统销量、收入、价格及毛利率（2021-2026）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EAS防盗系统销量、收入、价格及毛利率（2021-2026）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EAS防盗系统销量、收入、价格及毛利率（2021-2026）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EAS防盗系统销量、收入、价格及毛利率（2021-2026）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EAS防盗系统销量、收入、价格及毛利率（2021-2026）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EAS防盗系统销量、收入、价格及毛利率（2021-2026）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EAS防盗系统销量、收入、价格及毛利率（2021-2026）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EAS防盗系统销量、收入、价格及毛利率（2021-2026）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不同产品类型EAS防盗系统分析</w:t>
      </w:r>
      <w:r>
        <w:rPr>
          <w:rFonts w:hint="eastAsia"/>
        </w:rPr>
        <w:br/>
      </w:r>
      <w:r>
        <w:rPr>
          <w:rFonts w:hint="eastAsia"/>
        </w:rPr>
        <w:t>　　6.1 全球不同产品类型EAS防盗系统销量（2021-2032）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全球不同产品类型EAS防盗系统销量及市场份额（2021-2026）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全球不同产品类型EAS防盗系统销量预测（2027-2032）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全球不同产品类型EAS防盗系统收入（2021-2032）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全球不同产品类型EAS防盗系统收入及市场份额（2021-2026）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全球不同产品类型EAS防盗系统收入预测（2027-2032）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全球不同产品类型EAS防盗系统价格走势（2021-2032）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中国不同产品类型EAS防盗系统销量（2021-2032）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中国不同产品类型EAS防盗系统销量及市场份额（2021-2026）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中国不同产品类型EAS防盗系统销量预测（2027-2032）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中国不同产品类型EAS防盗系统收入（2021-2032）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中国不同产品类型EAS防盗系统收入及市场份额（2021-2026）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中国不同产品类型EAS防盗系统收入预测（2027-2032）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不同应用EAS防盗系统分析</w:t>
      </w:r>
      <w:r>
        <w:rPr>
          <w:rFonts w:hint="eastAsia"/>
        </w:rPr>
        <w:br/>
      </w:r>
      <w:r>
        <w:rPr>
          <w:rFonts w:hint="eastAsia"/>
        </w:rPr>
        <w:t>　　7.1 全球不同应用EAS防盗系统销量（2021-2032）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全球不同应用EAS防盗系统销量及市场份额（2021-2026）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全球不同应用EAS防盗系统销量预测（2027-2032）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全球不同应用EAS防盗系统收入（2021-2032）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全球不同应用EAS防盗系统收入及市场份额（2021-2026）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全球不同应用EAS防盗系统收入预测（2027-2032）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全球不同应用EAS防盗系统价格走势（2021-2032）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中国不同应用EAS防盗系统销量（2021-2032）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中国不同应用EAS防盗系统销量及市场份额（2021-2026）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中国不同应用EAS防盗系统销量预测（2027-2032）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中国不同应用EAS防盗系统收入（2021-2032）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中国不同应用EAS防盗系统收入及市场份额（2021-2026）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中国不同应用EAS防盗系统收入预测（2027-2032）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EAS防盗系统行业发展趋势</w:t>
      </w:r>
      <w:r>
        <w:rPr>
          <w:rFonts w:hint="eastAsia"/>
        </w:rPr>
        <w:br/>
      </w:r>
      <w:r>
        <w:rPr>
          <w:rFonts w:hint="eastAsia"/>
        </w:rPr>
        <w:t>　　8.2 EAS防盗系统行业主要驱动因素</w:t>
      </w:r>
      <w:r>
        <w:rPr>
          <w:rFonts w:hint="eastAsia"/>
        </w:rPr>
        <w:br/>
      </w:r>
      <w:r>
        <w:rPr>
          <w:rFonts w:hint="eastAsia"/>
        </w:rPr>
        <w:t>　　8.3 EAS防盗系统中国企业SWOT分析</w:t>
      </w:r>
      <w:r>
        <w:rPr>
          <w:rFonts w:hint="eastAsia"/>
        </w:rPr>
        <w:br/>
      </w:r>
      <w:r>
        <w:rPr>
          <w:rFonts w:hint="eastAsia"/>
        </w:rPr>
        <w:t>　　8.4 中国EAS防盗系统行业政策环境分析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EAS防盗系统行业产业链简介</w:t>
      </w:r>
      <w:r>
        <w:rPr>
          <w:rFonts w:hint="eastAsia"/>
        </w:rPr>
        <w:br/>
      </w:r>
      <w:r>
        <w:rPr>
          <w:rFonts w:hint="eastAsia"/>
        </w:rPr>
        <w:t>　　　　9.1.1 EAS防盗系统行业供应链分析</w:t>
      </w:r>
      <w:r>
        <w:rPr>
          <w:rFonts w:hint="eastAsia"/>
        </w:rPr>
        <w:br/>
      </w:r>
      <w:r>
        <w:rPr>
          <w:rFonts w:hint="eastAsia"/>
        </w:rPr>
        <w:t>　　　　9.1.2 EAS防盗系统主要原料及供应情况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EAS防盗系统行业采购模式</w:t>
      </w:r>
      <w:r>
        <w:rPr>
          <w:rFonts w:hint="eastAsia"/>
        </w:rPr>
        <w:br/>
      </w:r>
      <w:r>
        <w:rPr>
          <w:rFonts w:hint="eastAsia"/>
        </w:rPr>
        <w:t>　　9.3 EAS防盗系统行业生产模式</w:t>
      </w:r>
      <w:r>
        <w:rPr>
          <w:rFonts w:hint="eastAsia"/>
        </w:rPr>
        <w:br/>
      </w:r>
      <w:r>
        <w:rPr>
          <w:rFonts w:hint="eastAsia"/>
        </w:rPr>
        <w:t>　　9.4 EAS防盗系统行业销售模式及销售渠道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按产品类型细分，全球EAS防盗系统市场规模2021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按应用细分，全球EAS防盗系统市场规模（CAGR）2021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EAS防盗系统行业发展主要特点</w:t>
      </w:r>
      <w:r>
        <w:rPr>
          <w:rFonts w:hint="eastAsia"/>
        </w:rPr>
        <w:br/>
      </w:r>
      <w:r>
        <w:rPr>
          <w:rFonts w:hint="eastAsia"/>
        </w:rPr>
        <w:t>　　表 4： EAS防盗系统行业发展有利因素分析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EAS防盗系统行业发展不利因素分析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进入EAS防盗系统行业壁垒</w:t>
      </w:r>
      <w:r>
        <w:rPr>
          <w:rFonts w:hint="eastAsia"/>
        </w:rPr>
        <w:br/>
      </w:r>
      <w:r>
        <w:rPr>
          <w:rFonts w:hint="eastAsia"/>
        </w:rPr>
        <w:t>　　表 7： EAS防盗系统主要企业在国际市场占有率（按销量，2023-2026）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2025年EAS防盗系统主要企业在国际市场排名（按销量）&amp;（千台）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全球市场主要企业EAS防盗系统销量（2023-2026）&amp;（千台）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EAS防盗系统主要企业在国际市场占有率（按收入，2023-2026）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2025年EAS防盗系统主要企业在国际市场排名（按收入）&amp;（万元）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全球市场主要企业EAS防盗系统销售收入（2023-2026）&amp;（万元）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全球市场主要企业EAS防盗系统销售价格（2023-2026）&amp;（元/台）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EAS防盗系统主要企业在中国市场占有率（按销量，2023-2026）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2025年EAS防盗系统主要企业在中国市场排名（按销量）&amp;（千台）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中国市场主要企业EAS防盗系统销量（2023-2026）&amp;（千台）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EAS防盗系统主要企业在中国市场占有率（按收入，2023-2026）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2025年EAS防盗系统主要企业在中国市场排名（按收入）&amp;（万元）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中国市场主要企业EAS防盗系统销售收入（2023-2026）&amp;（万元）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全球主要厂商EAS防盗系统总部及产地分布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全球主要厂商成立时间及EAS防盗系统商业化日期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全球主要厂商EAS防盗系统产品类型及应用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2025年全球EAS防盗系统主要厂商市场地位（第一梯队、第二梯队和第三梯队）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全球EAS防盗系统市场投资、并购等现状分析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全球主要地区EAS防盗系统产量增速（CAGR）：（2021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全球主要地区EAS防盗系统产量（2021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全球主要地区EAS防盗系统产量（2021-2026）&amp;（千台）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全球主要地区EAS防盗系统产量（2027-2032）&amp;（千台）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全球主要地区EAS防盗系统产量市场份额（2021-2026）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全球主要地区EAS防盗系统产量市场份额（2027-2032）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中国市场EAS防盗系统产量、销量、进出口（2021-2026）&amp;（千台）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中国市场EAS防盗系统产量、销量、进出口预测（2027-2032）&amp;（千台）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全球主要地区EAS防盗系统销售收入增速：（2021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全球主要地区EAS防盗系统销售收入（2021-2026）&amp;（万元）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全球主要地区EAS防盗系统销售收入市场份额（2021-2026）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全球主要地区EAS防盗系统收入（2027-2032）&amp;（万元）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全球主要地区EAS防盗系统收入市场份额（2027-2032）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全球主要地区EAS防盗系统销量（千台）：2021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全球主要地区EAS防盗系统销量（2021-2026）&amp;（千台）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全球主要地区EAS防盗系统销量市场份额（2021-2026）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全球主要地区EAS防盗系统销量（2027-2032）&amp;（千台）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全球主要地区EAS防盗系统销量份额（2027-2032）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EAS防盗系统销量（千台）、收入（万元）、价格（元/台）及毛利率（2021-2026）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EAS防盗系统销量（千台）、收入（万元）、价格（元/台）及毛利率（2021-2026）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EAS防盗系统销量（千台）、收入（万元）、价格（元/台）及毛利率（2021-2026）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EAS防盗系统销量（千台）、收入（万元）、价格（元/台）及毛利率（2021-2026）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EAS防盗系统销量（千台）、收入（万元）、价格（元/台）及毛利率（2021-2026）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EAS防盗系统销量（千台）、收入（万元）、价格（元/台）及毛利率（2021-2026）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EAS防盗系统销量（千台）、收入（万元）、价格（元/台）及毛利率（2021-2026）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EAS防盗系统销量（千台）、收入（万元）、价格（元/台）及毛利率（2021-2026）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EAS防盗系统销量（千台）、收入（万元）、价格（元/台）及毛利率（2021-2026）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EAS防盗系统销量（千台）、收入（万元）、价格（元/台）及毛利率（2021-2026）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EAS防盗系统销量（千台）、收入（万元）、价格（元/台）及毛利率（2021-2026）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EAS防盗系统销量（千台）、收入（万元）、价格（元/台）及毛利率（2021-2026）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EAS防盗系统销量（千台）、收入（万元）、价格（元/台）及毛利率（2021-2026）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EAS防盗系统销量（千台）、收入（万元）、价格（元/台）及毛利率（2021-2026）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EAS防盗系统销量（千台）、收入（万元）、价格（元/台）及毛利率（2021-2026）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EAS防盗系统销量（千台）、收入（万元）、价格（元/台）及毛利率（2021-2026）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全球不同产品类型EAS防盗系统销量（2021-2026）&amp;（千台）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全球不同产品类型EAS防盗系统销量市场份额（2021-2026）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全球不同产品类型EAS防盗系统销量预测（2027-2032）&amp;（千台）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全球市场不同产品类型EAS防盗系统销量市场份额预测（2027-2032）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全球不同产品类型EAS防盗系统收入（2021-2026）&amp;（万元）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全球不同产品类型EAS防盗系统收入市场份额（2021-2026）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全球不同产品类型EAS防盗系统收入预测（2027-2032）&amp;（万元）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全球不同产品类型EAS防盗系统收入市场份额预测（2027-2032）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中国不同产品类型EAS防盗系统销量（2021-2026）&amp;（千台）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中国不同产品类型EAS防盗系统销量市场份额（2021-2026）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中国不同产品类型EAS防盗系统销量预测（2027-2032）&amp;（千台）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全球市场不同产品类型EAS防盗系统销量市场份额预测（2027-2032）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中国不同产品类型EAS防盗系统收入（2021-2026）&amp;（万元）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中国不同产品类型EAS防盗系统收入市场份额（2021-2026）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中国不同产品类型EAS防盗系统收入预测（2027-2032）&amp;（万元）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中国不同产品类型EAS防盗系统收入市场份额预测（2027-2032）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全球不同应用EAS防盗系统销量（2021-2026）&amp;（千台）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全球不同应用EAS防盗系统销量市场份额（2021-2026）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全球不同应用EAS防盗系统销量预测（2027-2032）&amp;（千台）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全球市场不同应用EAS防盗系统销量市场份额预测（2027-2032）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全球不同应用EAS防盗系统收入（2021-2026）&amp;（万元）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全球不同应用EAS防盗系统收入市场份额（2021-2026）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全球不同应用EAS防盗系统收入预测（2027-2032）&amp;（万元）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全球不同应用EAS防盗系统收入市场份额预测（2027-2032）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中国不同应用EAS防盗系统销量（2021-2026）&amp;（千台）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中国不同应用EAS防盗系统销量市场份额（2021-2026）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中国不同应用EAS防盗系统销量预测（2027-2032）&amp;（千台）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中国市场不同应用EAS防盗系统销量市场份额预测（2027-2032）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中国不同应用EAS防盗系统收入（2021-2026）&amp;（万元）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中国不同应用EAS防盗系统收入市场份额（2021-2026）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中国不同应用EAS防盗系统收入预测（2027-2032）&amp;（万元）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中国不同应用EAS防盗系统收入市场份额预测（2027-2032）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EAS防盗系统行业发展趋势</w:t>
      </w:r>
      <w:r>
        <w:rPr>
          <w:rFonts w:hint="eastAsia"/>
        </w:rPr>
        <w:br/>
      </w:r>
      <w:r>
        <w:rPr>
          <w:rFonts w:hint="eastAsia"/>
        </w:rPr>
        <w:t>　　表 156： EAS防盗系统行业主要驱动因素</w:t>
      </w:r>
      <w:r>
        <w:rPr>
          <w:rFonts w:hint="eastAsia"/>
        </w:rPr>
        <w:br/>
      </w:r>
      <w:r>
        <w:rPr>
          <w:rFonts w:hint="eastAsia"/>
        </w:rPr>
        <w:t>　　表 157： EAS防盗系统行业供应链分析</w:t>
      </w:r>
      <w:r>
        <w:rPr>
          <w:rFonts w:hint="eastAsia"/>
        </w:rPr>
        <w:br/>
      </w:r>
      <w:r>
        <w:rPr>
          <w:rFonts w:hint="eastAsia"/>
        </w:rPr>
        <w:t>　　表 158： EAS防盗系统上游原料供应商</w:t>
      </w:r>
      <w:r>
        <w:rPr>
          <w:rFonts w:hint="eastAsia"/>
        </w:rPr>
        <w:br/>
      </w:r>
      <w:r>
        <w:rPr>
          <w:rFonts w:hint="eastAsia"/>
        </w:rPr>
        <w:t>　　表 159： EAS防盗系统主要地区不同应用客户分析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EAS防盗系统典型经销商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EAS防盗系统产品图片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全球不同产品类型EAS防盗系统销售额2021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全球不同产品类型EAS防盗系统市场份额2025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声磁技术产品图片</w:t>
      </w:r>
      <w:r>
        <w:rPr>
          <w:rFonts w:hint="eastAsia"/>
        </w:rPr>
        <w:br/>
      </w:r>
      <w:r>
        <w:rPr>
          <w:rFonts w:hint="eastAsia"/>
        </w:rPr>
        <w:t>　　图 5： 射频产品图片</w:t>
      </w:r>
      <w:r>
        <w:rPr>
          <w:rFonts w:hint="eastAsia"/>
        </w:rPr>
        <w:br/>
      </w:r>
      <w:r>
        <w:rPr>
          <w:rFonts w:hint="eastAsia"/>
        </w:rPr>
        <w:t>　　图 6： 电磁产品图片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全球不同应用EAS防盗系统市场份额2025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商场</w:t>
      </w:r>
      <w:r>
        <w:rPr>
          <w:rFonts w:hint="eastAsia"/>
        </w:rPr>
        <w:br/>
      </w:r>
      <w:r>
        <w:rPr>
          <w:rFonts w:hint="eastAsia"/>
        </w:rPr>
        <w:t>　　图 11： 图书馆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2025年全球前五大生产商EAS防盗系统市场份额</w:t>
      </w:r>
      <w:r>
        <w:rPr>
          <w:rFonts w:hint="eastAsia"/>
        </w:rPr>
        <w:br/>
      </w:r>
      <w:r>
        <w:rPr>
          <w:rFonts w:hint="eastAsia"/>
        </w:rPr>
        <w:t>　　图 14： 2025年全球EAS防盗系统第一梯队、第二梯队和第三梯队厂商及市场份额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全球EAS防盗系统产能、产量、产能利用率及发展趋势（2021-2032）&amp;（千台）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全球EAS防盗系统产量、需求量及发展趋势（2021-2032）&amp;（千台）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全球主要地区EAS防盗系统产量市场份额（2021-2032）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中国EAS防盗系统产能、产量、产能利用率及发展趋势（2021-2032）&amp;（千台）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中国EAS防盗系统产量、市场需求量及发展趋势（2021-2032）&amp;（千台）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全球EAS防盗系统市场销售额及增长率：（2021-2032）&amp;（万元）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全球市场EAS防盗系统市场规模：2021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全球市场EAS防盗系统销量及增长率（2021-2032）&amp;（千台）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全球市场EAS防盗系统价格趋势（2021-2032）&amp;（元/台）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全球主要地区EAS防盗系统销售收入（2021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全球主要地区EAS防盗系统销售收入市场份额（2021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北美市场EAS防盗系统销量及增长率（2021-2032）&amp;（千台）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北美市场EAS防盗系统收入及增长率（2021-2032）&amp;（万元）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欧洲市场EAS防盗系统销量及增长率（2021-2032）&amp;（千台）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欧洲市场EAS防盗系统收入及增长率（2021-2032）&amp;（万元）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中国市场EAS防盗系统销量及增长率（2021-2032）&amp;（千台）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中国市场EAS防盗系统收入及增长率（2021-2032）&amp;（万元）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日本市场EAS防盗系统销量及增长率（2021-2032）&amp;（千台）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日本市场EAS防盗系统收入及增长率（2021-2032）&amp;（万元）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东南亚市场EAS防盗系统销量及增长率（2021-2032）&amp;（千台）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东南亚市场EAS防盗系统收入及增长率（2021-2032）&amp;（万元）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印度市场EAS防盗系统销量及增长率（2021-2032）&amp;（千台）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印度市场EAS防盗系统收入及增长率（2021-2032）&amp;（万元）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南美市场EAS防盗系统销量及增长率（2021-2032）&amp;（千台）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南美市场EAS防盗系统收入及增长率（2021-2032）&amp;（万元）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中东市场EAS防盗系统销量及增长率（2021-2032）&amp;（千台）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中东市场EAS防盗系统收入及增长率（2021-2032）&amp;（万元）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全球不同产品类型EAS防盗系统价格走势（2021-2032）&amp;（元/台）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全球不同应用EAS防盗系统价格走势（2021-2032）&amp;（元/台）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EAS防盗系统中国企业SWOT分析</w:t>
      </w:r>
      <w:r>
        <w:rPr>
          <w:rFonts w:hint="eastAsia"/>
        </w:rPr>
        <w:br/>
      </w:r>
      <w:r>
        <w:rPr>
          <w:rFonts w:hint="eastAsia"/>
        </w:rPr>
        <w:t>　　图 45： EAS防盗系统产业链</w:t>
      </w:r>
      <w:r>
        <w:rPr>
          <w:rFonts w:hint="eastAsia"/>
        </w:rPr>
        <w:br/>
      </w:r>
      <w:r>
        <w:rPr>
          <w:rFonts w:hint="eastAsia"/>
        </w:rPr>
        <w:t>　　图 46： EAS防盗系统行业采购模式分析</w:t>
      </w:r>
      <w:r>
        <w:rPr>
          <w:rFonts w:hint="eastAsia"/>
        </w:rPr>
        <w:br/>
      </w:r>
      <w:r>
        <w:rPr>
          <w:rFonts w:hint="eastAsia"/>
        </w:rPr>
        <w:t>　　图 47： EAS防盗系统行业生产模式</w:t>
      </w:r>
      <w:r>
        <w:rPr>
          <w:rFonts w:hint="eastAsia"/>
        </w:rPr>
        <w:br/>
      </w:r>
      <w:r>
        <w:rPr>
          <w:rFonts w:hint="eastAsia"/>
        </w:rPr>
        <w:t>　　图 48： EAS防盗系统行业销售模式分析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3564fa447403d" w:history="1">
        <w:r>
          <w:rPr>
            <w:rStyle w:val="Hyperlink"/>
          </w:rPr>
          <w:t>2026-2032年全球与中国EAS防盗系统市场研究及前景趋势分析报告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3564fa447403d" w:history="1">
        <w:r>
          <w:rPr>
            <w:rStyle w:val="Hyperlink"/>
          </w:rPr>
          <w:t>https://www.20087.com/8/02/EASFangDaoXiTongHangYeQianJingFenXi.html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热点：菜鸟大宝系统WMS、eas防盗报警怎么放线、电子防盗系统、etagtron防盗系统、采寻出库仪售后电话、eas防盗设备、EAS系统的介绍、整车防盗系统、途小盒汽车检测仪app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2fedf87c945b4" w:history="1">
      <w:r>
        <w:rPr>
          <w:rStyle w:val="Hyperlink"/>
        </w:rPr>
        <w:t>2026-2032年全球与中国EAS防盗系统市场研究及前景趋势分析报告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EASFangDaoXiTongHangYeQianJingFenXi.html" TargetMode="External" Id="Rcfc3564fa447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EASFangDaoXiTongHangYeQianJingFenXi.html" TargetMode="External" Id="R5382fedf87c9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2026-03-02T00:01:13Z</dcterms:created>
  <dcterms:modified xsi:type="dcterms:W3CDTF">2026-03-02T01:01:13Z</dcterms:modified>
  <dc:subject>2026-2032年全球与中国EAS防盗系统市场研究及前景趋势分析报告</dc:subject>
  <dc:title>2026-2032年全球与中国EAS防盗系统市场研究及前景趋势分析报告</dc:title>
  <cp:keywords>2026-2032年全球与中国EAS防盗系统市场研究及前景趋势分析报告</cp:keywords>
  <dc:description>2026-2032年全球与中国EAS防盗系统市场研究及前景趋势分析报告</dc:description>
</cp:coreProperties>
</file>