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78609091243ca" w:history="1">
              <w:r>
                <w:rPr>
                  <w:rStyle w:val="Hyperlink"/>
                </w:rPr>
                <w:t>中国GPS导航设备行业市场调查研究及发展前景预测报告（2022年版）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78609091243ca" w:history="1">
              <w:r>
                <w:rPr>
                  <w:rStyle w:val="Hyperlink"/>
                </w:rPr>
                <w:t>中国GPS导航设备行业市场调查研究及发展前景预测报告（2022年版）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78609091243ca" w:history="1">
                <w:r>
                  <w:rPr>
                    <w:rStyle w:val="Hyperlink"/>
                  </w:rPr>
                  <w:t>https://www.20087.com/M_JiXieJiDian/28/GPSDaoHangSheBeiShiChangJingZhengYuFaZhanQuShi.html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设备是一种基于卫星定位系统的导航工具，广泛应用于汽车、船舶、航空等领域。随着移动互联网技术的发展，GPS导航设备已经从单一的车载导航仪发展为集地图导航、路况信息、娱乐服务于一体的智能终端。目前，GPS导航设备不仅具备基本的路线规划功能，还能够提供实时交通信息、天气预报等增值服务，极大地提高了用户的出行体验。此外，随着自动驾驶技术的兴起，GPS导航设备在车辆辅助驾驶和自动驾驶系统中扮演着重要角色，通过高精度定位和地图数据，为车辆提供精准的行驶指导。</w:t>
      </w:r>
      <w:r>
        <w:rPr>
          <w:rFonts w:hint="eastAsia"/>
        </w:rPr>
        <w:br/>
      </w:r>
      <w:r>
        <w:rPr>
          <w:rFonts w:hint="eastAsia"/>
        </w:rPr>
        <w:t>　　未来，GPS导航设备的发展将更加注重高精度和智能化。一方面，随着北斗等全球卫星导航系统的完善，未来的GPS导航设备将能够提供厘米级甚至毫米级的定位精度，满足更高要求的应用场景。另一方面，通过集成人工智能技术和增强现实（AR）功能，未来的GPS导航设备将能够提供更加直观、个性化的导航体验，如通过AR技术在真实场景中标注路线信息，提高驾驶安全性。此外，随着车联网技术的发展，GPS导航设备将更加注重与其他车载系统的互联互通，实现信息共享和服务协同。然而，如何在提升性能的同时保障用户隐私安全，将是GPS导航设备制造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78609091243ca" w:history="1">
        <w:r>
          <w:rPr>
            <w:rStyle w:val="Hyperlink"/>
          </w:rPr>
          <w:t>中国GPS导航设备行业市场调查研究及发展前景预测报告（2022年版）</w:t>
        </w:r>
      </w:hyperlink>
      <w:r>
        <w:rPr>
          <w:rFonts w:hint="eastAsia"/>
        </w:rPr>
        <w:t>》深入剖析了当前GPS导航设备行业的现状，全面梳理了GPS导航设备市场需求、市场规模、产业链结构以及价格体系。GPS导航设备报告探讨了GPS导航设备各细分市场的特点，展望了市场前景与发展趋势，并基于权威数据进行了科学预测。同时，GPS导航设备报告还对品牌竞争格局、市场集中度、重点企业运营状况进行了客观分析，指出了行业面临的风险与机遇。GPS导航设备报告旨在为GPS导航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GPS导航设备产业概述</w:t>
      </w:r>
      <w:r>
        <w:rPr>
          <w:rFonts w:hint="eastAsia"/>
        </w:rPr>
        <w:br/>
      </w:r>
      <w:r>
        <w:rPr>
          <w:rFonts w:hint="eastAsia"/>
        </w:rPr>
        <w:t>　　1.1 GPS导航设备定义及产品技术参数</w:t>
      </w:r>
      <w:r>
        <w:rPr>
          <w:rFonts w:hint="eastAsia"/>
        </w:rPr>
        <w:br/>
      </w:r>
      <w:r>
        <w:rPr>
          <w:rFonts w:hint="eastAsia"/>
        </w:rPr>
        <w:t>　　1.2 GPS导航设备分类</w:t>
      </w:r>
      <w:r>
        <w:rPr>
          <w:rFonts w:hint="eastAsia"/>
        </w:rPr>
        <w:br/>
      </w:r>
      <w:r>
        <w:rPr>
          <w:rFonts w:hint="eastAsia"/>
        </w:rPr>
        <w:t>　　1.3 GPS导航设备应用领域</w:t>
      </w:r>
      <w:r>
        <w:rPr>
          <w:rFonts w:hint="eastAsia"/>
        </w:rPr>
        <w:br/>
      </w:r>
      <w:r>
        <w:rPr>
          <w:rFonts w:hint="eastAsia"/>
        </w:rPr>
        <w:t>　　1.4 GPS导航设备产业链结构</w:t>
      </w:r>
      <w:r>
        <w:rPr>
          <w:rFonts w:hint="eastAsia"/>
        </w:rPr>
        <w:br/>
      </w:r>
      <w:r>
        <w:rPr>
          <w:rFonts w:hint="eastAsia"/>
        </w:rPr>
        <w:t>　　1.5 GPS导航设备产业概述</w:t>
      </w:r>
      <w:r>
        <w:rPr>
          <w:rFonts w:hint="eastAsia"/>
        </w:rPr>
        <w:br/>
      </w:r>
      <w:r>
        <w:rPr>
          <w:rFonts w:hint="eastAsia"/>
        </w:rPr>
        <w:t>　　1.6 GPS导航设备产业政策</w:t>
      </w:r>
      <w:r>
        <w:rPr>
          <w:rFonts w:hint="eastAsia"/>
        </w:rPr>
        <w:br/>
      </w:r>
      <w:r>
        <w:rPr>
          <w:rFonts w:hint="eastAsia"/>
        </w:rPr>
        <w:t>　　1.7 GPS导航设备产业动态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GPS导航设备生产成本分析</w:t>
      </w:r>
      <w:r>
        <w:rPr>
          <w:rFonts w:hint="eastAsia"/>
        </w:rPr>
        <w:br/>
      </w:r>
      <w:r>
        <w:rPr>
          <w:rFonts w:hint="eastAsia"/>
        </w:rPr>
        <w:t>　　2.1 GPS导航设备物料清单（BOM）</w:t>
      </w:r>
      <w:r>
        <w:rPr>
          <w:rFonts w:hint="eastAsia"/>
        </w:rPr>
        <w:br/>
      </w:r>
      <w:r>
        <w:rPr>
          <w:rFonts w:hint="eastAsia"/>
        </w:rPr>
        <w:t>　　2.2 GPS导航设备物料清单价格分析</w:t>
      </w:r>
      <w:r>
        <w:rPr>
          <w:rFonts w:hint="eastAsia"/>
        </w:rPr>
        <w:br/>
      </w:r>
      <w:r>
        <w:rPr>
          <w:rFonts w:hint="eastAsia"/>
        </w:rPr>
        <w:t>　　2.3 GPS导航设备生产劳动力成本分析</w:t>
      </w:r>
      <w:r>
        <w:rPr>
          <w:rFonts w:hint="eastAsia"/>
        </w:rPr>
        <w:br/>
      </w:r>
      <w:r>
        <w:rPr>
          <w:rFonts w:hint="eastAsia"/>
        </w:rPr>
        <w:t>　　2.4 GPS导航设备设备折旧成本分析</w:t>
      </w:r>
      <w:r>
        <w:rPr>
          <w:rFonts w:hint="eastAsia"/>
        </w:rPr>
        <w:br/>
      </w:r>
      <w:r>
        <w:rPr>
          <w:rFonts w:hint="eastAsia"/>
        </w:rPr>
        <w:t>　　2.5 GPS导航设备生产成本结构分析</w:t>
      </w:r>
      <w:r>
        <w:rPr>
          <w:rFonts w:hint="eastAsia"/>
        </w:rPr>
        <w:br/>
      </w:r>
      <w:r>
        <w:rPr>
          <w:rFonts w:hint="eastAsia"/>
        </w:rPr>
        <w:t>　　2.6 GPS导航设备制造工艺分析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中国2017-2021年GPS导航设备价格、成本及毛利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中国2021年GPS导航设备各企业产能及投产时间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中国2021年GPS导航设备主要企业生产基地及产能分布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中国2021年主要GPS导航设备企业研发状态及技术来源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中国2021年主要GPS导航设备企业原料来源分布（原料供应商及比重）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中国2017-2021年GPS导航设备不同地区、不同规格及不同应用的产量分析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中国2017-2021年不同地区（主要省份）GPS导航设备产量分布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2017-2021年中国不同规格GPS导航设备产量分布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中国2017-2021年不同应用GPS导航设备销量分布</w:t>
      </w:r>
      <w:r>
        <w:rPr>
          <w:rFonts w:hint="eastAsia"/>
        </w:rPr>
        <w:br/>
      </w:r>
      <w:r>
        <w:rPr>
          <w:rFonts w:hint="eastAsia"/>
        </w:rPr>
        <w:t>　　4.4 中国2021年GPS导航设备主要企业价格分析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中国2017-2021年GPS导航设备产能、产量（中国生产量）进口量、出口量、销量（中国国内销量）、价格、成本、销售收入及毛利率分析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GPS导航设备消费量及消费额的地区分析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中国主要地区2017-2021年GPS导航设备消费量分析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中国2017-2021年GPS导航设备消费额的地区分析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中国2017-2021年GPS导航设备消费价格的地区分析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中国2017-2021年GPS导航设备产供销需市场分析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中国2017-2021年GPS导航设备产能、产量、销量和产值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中国2017-2021年GPS导航设备产量和销量的市场份额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中国2017-2021年GPS导航设备需求量综述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中国2017-2021年GPS导航设备供应、消费及短缺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中国2017-2021年GPS导航设备进口、出口和消费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中国2017-2021年GPS导航设备成本、价格、产值及毛利率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GPS导航设备主要企业分析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GPS导航设备产能、产量、价格、成本、利润、收入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GPS导航设备不同产品价格分析</w:t>
      </w:r>
      <w:r>
        <w:rPr>
          <w:rFonts w:hint="eastAsia"/>
        </w:rPr>
        <w:br/>
      </w:r>
      <w:r>
        <w:rPr>
          <w:rFonts w:hint="eastAsia"/>
        </w:rPr>
        <w:t>　　8.5 GPS导航设备不同价格水平的市场份额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GPS导航设备不同应用的利润率分析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GPS导航设备销售渠道分析</w:t>
      </w:r>
      <w:r>
        <w:rPr>
          <w:rFonts w:hint="eastAsia"/>
        </w:rPr>
        <w:br/>
      </w:r>
      <w:r>
        <w:rPr>
          <w:rFonts w:hint="eastAsia"/>
        </w:rPr>
        <w:t>　　9.1 GPS导航设备销售渠道现状分析</w:t>
      </w:r>
      <w:r>
        <w:rPr>
          <w:rFonts w:hint="eastAsia"/>
        </w:rPr>
        <w:br/>
      </w:r>
      <w:r>
        <w:rPr>
          <w:rFonts w:hint="eastAsia"/>
        </w:rPr>
        <w:t>　　9.2 中国GPS导航设备经销商及联系方式</w:t>
      </w:r>
      <w:r>
        <w:rPr>
          <w:rFonts w:hint="eastAsia"/>
        </w:rPr>
        <w:br/>
      </w:r>
      <w:r>
        <w:rPr>
          <w:rFonts w:hint="eastAsia"/>
        </w:rPr>
        <w:t>　　9.3 中国GPS导航设备出厂价、渠道价及终端价分析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中国GPS导航设备进口、出口及贸易情况分析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中国2017-2021年GPS导航设备发展趋势</w:t>
      </w:r>
      <w:r>
        <w:rPr>
          <w:rFonts w:hint="eastAsia"/>
        </w:rPr>
        <w:br/>
      </w:r>
      <w:r>
        <w:rPr>
          <w:rFonts w:hint="eastAsia"/>
        </w:rPr>
        <w:t>　　10.1 中国2017-2021年GPS导航设备产能产量预测分析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中国2017-2021年不同规格GPS导航设备产量分布</w:t>
      </w:r>
      <w:r>
        <w:rPr>
          <w:rFonts w:hint="eastAsia"/>
        </w:rPr>
        <w:br/>
      </w:r>
      <w:r>
        <w:rPr>
          <w:rFonts w:hint="eastAsia"/>
        </w:rPr>
        <w:t>　　10.3 中国2017-2021年GPS导航设备销量及销售收入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中国2017-2021年GPS导航设备不同应用销量分布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中国2017-2021年GPS导航设备进口、出口及消费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中国2017-2021年GPS导航设备成本、价格、产值及利润率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GPS导航设备主要原料供应商及联系方式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GPS导航设备主要设备供应商及联系方式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GPS导航设备主要供应商及联系方式</w:t>
      </w:r>
      <w:r>
        <w:rPr>
          <w:rFonts w:hint="eastAsia"/>
        </w:rPr>
        <w:br/>
      </w:r>
      <w:r>
        <w:rPr>
          <w:rFonts w:hint="eastAsia"/>
        </w:rPr>
        <w:t>　　11.4 GPS导航设备主要买家及联系方式</w:t>
      </w:r>
      <w:r>
        <w:rPr>
          <w:rFonts w:hint="eastAsia"/>
        </w:rPr>
        <w:br/>
      </w:r>
      <w:r>
        <w:rPr>
          <w:rFonts w:hint="eastAsia"/>
        </w:rPr>
        <w:t>　　11.5 GPS导航设备供应链关系分析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GPS导航设备新项目可行性分析</w:t>
      </w:r>
      <w:r>
        <w:rPr>
          <w:rFonts w:hint="eastAsia"/>
        </w:rPr>
        <w:br/>
      </w:r>
      <w:r>
        <w:rPr>
          <w:rFonts w:hint="eastAsia"/>
        </w:rPr>
        <w:t>　　12.1 GPS导航设备新项目SWOT分析</w:t>
      </w:r>
      <w:r>
        <w:rPr>
          <w:rFonts w:hint="eastAsia"/>
        </w:rPr>
        <w:br/>
      </w:r>
      <w:r>
        <w:rPr>
          <w:rFonts w:hint="eastAsia"/>
        </w:rPr>
        <w:t>　　12.2 GPS导航设备新项目可行性分析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中国GPS导航设备产业研究总结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GPS导航设备产品图片</w:t>
      </w:r>
      <w:r>
        <w:rPr>
          <w:rFonts w:hint="eastAsia"/>
        </w:rPr>
        <w:br/>
      </w:r>
      <w:r>
        <w:rPr>
          <w:rFonts w:hint="eastAsia"/>
        </w:rPr>
        <w:t>　　表 GPS导航设备产品技术参数</w:t>
      </w:r>
      <w:r>
        <w:rPr>
          <w:rFonts w:hint="eastAsia"/>
        </w:rPr>
        <w:br/>
      </w:r>
      <w:r>
        <w:rPr>
          <w:rFonts w:hint="eastAsia"/>
        </w:rPr>
        <w:t>　　表 GPS导航设备产品分类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中国2021年不同种类GPS导航设备销量市场份额</w:t>
      </w:r>
      <w:r>
        <w:rPr>
          <w:rFonts w:hint="eastAsia"/>
        </w:rPr>
        <w:br/>
      </w:r>
      <w:r>
        <w:rPr>
          <w:rFonts w:hint="eastAsia"/>
        </w:rPr>
        <w:t>　　表 GPS导航设备应用领域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中国2021年不同应用GPS导航设备销量市场份额</w:t>
      </w:r>
      <w:r>
        <w:rPr>
          <w:rFonts w:hint="eastAsia"/>
        </w:rPr>
        <w:br/>
      </w:r>
      <w:r>
        <w:rPr>
          <w:rFonts w:hint="eastAsia"/>
        </w:rPr>
        <w:t>　　图 GPS导航设备产业链结构图</w:t>
      </w:r>
      <w:r>
        <w:rPr>
          <w:rFonts w:hint="eastAsia"/>
        </w:rPr>
        <w:br/>
      </w:r>
      <w:r>
        <w:rPr>
          <w:rFonts w:hint="eastAsia"/>
        </w:rPr>
        <w:t>　　表 中国GPS导航设备产业概述</w:t>
      </w:r>
      <w:r>
        <w:rPr>
          <w:rFonts w:hint="eastAsia"/>
        </w:rPr>
        <w:br/>
      </w:r>
      <w:r>
        <w:rPr>
          <w:rFonts w:hint="eastAsia"/>
        </w:rPr>
        <w:t>　　表 中国GPS导航设备产业政策</w:t>
      </w:r>
      <w:r>
        <w:rPr>
          <w:rFonts w:hint="eastAsia"/>
        </w:rPr>
        <w:br/>
      </w:r>
      <w:r>
        <w:rPr>
          <w:rFonts w:hint="eastAsia"/>
        </w:rPr>
        <w:t>　　表 中国GPS导航设备产业动态</w:t>
      </w:r>
      <w:r>
        <w:rPr>
          <w:rFonts w:hint="eastAsia"/>
        </w:rPr>
        <w:br/>
      </w:r>
      <w:r>
        <w:rPr>
          <w:rFonts w:hint="eastAsia"/>
        </w:rPr>
        <w:t>　　表 GPS导航设备生产物料清单</w:t>
      </w:r>
      <w:r>
        <w:rPr>
          <w:rFonts w:hint="eastAsia"/>
        </w:rPr>
        <w:br/>
      </w:r>
      <w:r>
        <w:rPr>
          <w:rFonts w:hint="eastAsia"/>
        </w:rPr>
        <w:t>　　表 中国GPS导航设备物料清单价格分析</w:t>
      </w:r>
      <w:r>
        <w:rPr>
          <w:rFonts w:hint="eastAsia"/>
        </w:rPr>
        <w:br/>
      </w:r>
      <w:r>
        <w:rPr>
          <w:rFonts w:hint="eastAsia"/>
        </w:rPr>
        <w:t>　　表 中国GPS导航设备劳动力成本分析</w:t>
      </w:r>
      <w:r>
        <w:rPr>
          <w:rFonts w:hint="eastAsia"/>
        </w:rPr>
        <w:br/>
      </w:r>
      <w:r>
        <w:rPr>
          <w:rFonts w:hint="eastAsia"/>
        </w:rPr>
        <w:t>　　表 中国GPS导航设备设备折旧成本分析</w:t>
      </w:r>
      <w:r>
        <w:rPr>
          <w:rFonts w:hint="eastAsia"/>
        </w:rPr>
        <w:br/>
      </w:r>
      <w:r>
        <w:rPr>
          <w:rFonts w:hint="eastAsia"/>
        </w:rPr>
        <w:t>　　表 GPS导航设备2015年生产成本结构</w:t>
      </w:r>
      <w:r>
        <w:rPr>
          <w:rFonts w:hint="eastAsia"/>
        </w:rPr>
        <w:br/>
      </w:r>
      <w:r>
        <w:rPr>
          <w:rFonts w:hint="eastAsia"/>
        </w:rPr>
        <w:t>　　图 中国GPS导航设备生产工艺流程图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中国2017-2021年GPS导航设备价格（元/套）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中国2017-2021年GPS导航设备毛利</w:t>
      </w:r>
      <w:r>
        <w:rPr>
          <w:rFonts w:hint="eastAsia"/>
        </w:rPr>
        <w:br/>
      </w:r>
      <w:r>
        <w:rPr>
          <w:rFonts w:hint="eastAsia"/>
        </w:rPr>
        <w:t>　　表 中国2021年主要企业GPS导航设备产能（套）及投产时间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中国2021年GPS导航设备主要企业生产基地及产能分布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中国2021年主要GPS导航设备企业研发状态及技术来源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中国2021年GPS导航设备主要企业原料来源分布（原料供应商及比重）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中国2017-2021年不同地区GPS导航设备产量（套）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中国2017-2021年不同地区GPS导航设备销量市场份额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中国2021年不同地区GPS导航设备销量市场份额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2017-2021年中国不同规格GPS导航设备产量（套）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2017-2021年中国不同规格GPS导航设备产量市场份额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2022年中国不同规格GPS导航设备产量市场份额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中国2017-2021年不同应用GPS导航设备销量（套）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中国2017-2021年不同应用GPS导航设备销量市场份额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中国2021年不同应用GPS导航设备销量市场份额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中国2021年GPS导航设备主要企业价格分析（元/套）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中国主要地区2017-2021年GPS导航设备消费量（套）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中国主要地区2017-2021年GPS导航设备消费量份额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中国不同地区2021年GPS导航设备消费量市场份额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中国2017-2021年主要地区GPS导航设备消费额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中国2017-2021年主要地区GPS导航设备消费额份额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中国2021年主要地区GPS导航设备消费额份额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2017-2021年GPS导航设备消费价格的地区分析（元/套）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中国2017-2021年主要企业GPS导航设备产能及总产能（套）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中国2017-2021年主要企业GPS导航设备产能市场份额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中国2017-2021年主要企业GPS导航设备产量及总产量（套）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中国2017-2021年主要企业GPS导航设备产量市场份额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中国2017-2021年主要企业GPS导航设备销量市场份额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中国2017-2021年GPS导航设备产能（套）、产量（套）及增长率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中国2017-2021年GPS导航设备产能利用率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中国2017-2021年GPS导航设备国内销售收入（亿元）及增长率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中国2021年GPS导航设备主要企业产量市场份额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中国2017-2021年GPS导航设备销量及增长率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中国2017-2021年GPS导航设备供应、消费及短缺（套）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中国2017-2021年GPS导航设备主要企业产值（亿元）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中国2017-2021年GPS导航设备产能（套）、产量（套）、产值（亿元）、价格（元/套）、成本（元/套）、利润（元/套）及毛利率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重点企业（14）GPS导航设备SWOT分析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重点企业（15）GPS导航设备产品图片及技术参数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重点企业（15）2017-2021年GPS导航设备产能（套），产量（套），成本（元/套），价格（元/套），毛利（元/套），产值（亿元）及毛利率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重点企业（15）2017-2021年GPS导航设备产量（套）及中国市场份额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重点企业（15）GPS导航设备SWOT分析</w:t>
      </w:r>
      <w:r>
        <w:rPr>
          <w:rFonts w:hint="eastAsia"/>
        </w:rPr>
        <w:br/>
      </w:r>
      <w:r>
        <w:rPr>
          <w:rFonts w:hint="eastAsia"/>
        </w:rPr>
        <w:t>　　表 中国2017-2021年GPS导航设备不同地区的价格（元/套）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中国2017-2021年GPS导航设备不同生产商的利润率</w:t>
      </w:r>
      <w:r>
        <w:rPr>
          <w:rFonts w:hint="eastAsia"/>
        </w:rPr>
        <w:br/>
      </w:r>
      <w:r>
        <w:rPr>
          <w:rFonts w:hint="eastAsia"/>
        </w:rPr>
        <w:t>　　表 GPS导航设备不同地区价格（元/套）</w:t>
      </w:r>
      <w:r>
        <w:rPr>
          <w:rFonts w:hint="eastAsia"/>
        </w:rPr>
        <w:br/>
      </w:r>
      <w:r>
        <w:rPr>
          <w:rFonts w:hint="eastAsia"/>
        </w:rPr>
        <w:t>　　表 GPS导航设备不同产品价格（元/套）</w:t>
      </w:r>
      <w:r>
        <w:rPr>
          <w:rFonts w:hint="eastAsia"/>
        </w:rPr>
        <w:br/>
      </w:r>
      <w:r>
        <w:rPr>
          <w:rFonts w:hint="eastAsia"/>
        </w:rPr>
        <w:t>　　表 GPS导航设备不同价格水平的市场份额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GPS导航设备不同应用的毛利率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中国2017-2021年GPS导航设备销售渠道现状</w:t>
      </w:r>
      <w:r>
        <w:rPr>
          <w:rFonts w:hint="eastAsia"/>
        </w:rPr>
        <w:br/>
      </w:r>
      <w:r>
        <w:rPr>
          <w:rFonts w:hint="eastAsia"/>
        </w:rPr>
        <w:t>　　表 中国GPS导航设备经销商及联系方式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2022年中国GPS导航设备出厂价、渠道价及终端价（元/套）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中国GPS导航设备进口、出口及贸易量（套）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中国2017-2021年GPS导航设备产能（套），产量（套）及增长率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中国2017-2021年GPS导航设备产能利用率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中国2017-2021年不同规格GPS导航设备产量分布（套）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中国2017-2021年不同规格GPS导航设备产量市场份额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中国2021年不同规格GPS导航设备产量市场份额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中国2017-2021年GPS导航设备销量（套）及增长率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中国2017-2021年GPS导航设备销售收入（亿元）及增长率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中国2017-2021年GPS导航设备不同应用销量分布（套）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中国2021年GPS导航设备不同应用销量市场份额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中国2017-2021年GPS导航设备产量、进口量、出口量、及消费（套）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中国2017-2021年GPS导航设备产能（套）、产量（套）、产值（亿元）、价格（元/套）、成本（元/套）、利润（元/套）及毛利率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GPS导航设备主要原料供应商及联系方式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GPS导航设备主要设备供应商及联系方式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GPS导航设备主要供应商及联系方式</w:t>
      </w:r>
      <w:r>
        <w:rPr>
          <w:rFonts w:hint="eastAsia"/>
        </w:rPr>
        <w:br/>
      </w:r>
      <w:r>
        <w:rPr>
          <w:rFonts w:hint="eastAsia"/>
        </w:rPr>
        <w:t>　　表 GPS导航设备主要买家及联系方式</w:t>
      </w:r>
      <w:r>
        <w:rPr>
          <w:rFonts w:hint="eastAsia"/>
        </w:rPr>
        <w:br/>
      </w:r>
      <w:r>
        <w:rPr>
          <w:rFonts w:hint="eastAsia"/>
        </w:rPr>
        <w:t>　　表 GPS导航设备供应链关系分析</w:t>
      </w:r>
      <w:r>
        <w:rPr>
          <w:rFonts w:hint="eastAsia"/>
        </w:rPr>
        <w:br/>
      </w:r>
      <w:r>
        <w:rPr>
          <w:rFonts w:hint="eastAsia"/>
        </w:rPr>
        <w:t>　　表 GPS导航设备新项目SWOT分析</w:t>
      </w:r>
      <w:r>
        <w:rPr>
          <w:rFonts w:hint="eastAsia"/>
        </w:rPr>
        <w:br/>
      </w:r>
      <w:r>
        <w:rPr>
          <w:rFonts w:hint="eastAsia"/>
        </w:rPr>
        <w:t>　　表 GPS导航设备新项目可行性分析</w:t>
      </w:r>
      <w:r>
        <w:rPr>
          <w:rFonts w:hint="eastAsia"/>
        </w:rPr>
        <w:br/>
      </w:r>
      <w:r>
        <w:rPr>
          <w:rFonts w:hint="eastAsia"/>
        </w:rPr>
        <w:t>　　表 GPS导航设备部分采访记录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78609091243ca" w:history="1">
        <w:r>
          <w:rPr>
            <w:rStyle w:val="Hyperlink"/>
          </w:rPr>
          <w:t>中国GPS导航设备行业市场调查研究及发展前景预测报告（2022年版）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78609091243ca" w:history="1">
        <w:r>
          <w:rPr>
            <w:rStyle w:val="Hyperlink"/>
          </w:rPr>
          <w:t>https://www.20087.com/M_JiXieJiDian/28/GPSDaoHangSheBeiShiChangJingZhengYuFaZhanQuShi.html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6012448c4137" w:history="1">
      <w:r>
        <w:rPr>
          <w:rStyle w:val="Hyperlink"/>
        </w:rPr>
        <w:t>中国GPS导航设备行业市场调查研究及发展前景预测报告（2022年版）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GPSDaoHangSheBeiShiChangJingZhengYuFaZhanQuShi.html" TargetMode="External" Id="R53b78609091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GPSDaoHangSheBeiShiChangJingZhengYuFaZhanQuShi.html" TargetMode="External" Id="Rc9416012448c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2022-01-30T23:43:00Z</dcterms:created>
  <dcterms:modified xsi:type="dcterms:W3CDTF">2022-01-31T00:43:00Z</dcterms:modified>
  <dc:subject>中国GPS导航设备行业市场调查研究及发展前景预测报告（2022年版）</dc:subject>
  <dc:title>中国GPS导航设备行业市场调查研究及发展前景预测报告（2022年版）</dc:title>
  <cp:keywords>中国GPS导航设备行业市场调查研究及发展前景预测报告（2022年版）</cp:keywords>
  <dc:description>中国GPS导航设备行业市场调查研究及发展前景预测报告（2022年版）</dc:description>
</cp:coreProperties>
</file>