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d69f90ba64455" w:history="1">
              <w:r>
                <w:rPr>
                  <w:rStyle w:val="Hyperlink"/>
                </w:rPr>
                <w:t>2025-2031年IC卡智能采暖阀市场现状调研及发展趋势预测报告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d69f90ba64455" w:history="1">
              <w:r>
                <w:rPr>
                  <w:rStyle w:val="Hyperlink"/>
                </w:rPr>
                <w:t>2025-2031年IC卡智能采暖阀市场现状调研及发展趋势预测报告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d69f90ba64455" w:history="1">
                <w:r>
                  <w:rPr>
                    <w:rStyle w:val="Hyperlink"/>
                  </w:rPr>
                  <w:t>https://www.20087.com/8/72/ICKaZhiNengCaiNuanFaFaZhanQuShi.html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采暖阀是一种通过IC卡进行控制的智能阀门，广泛应用于家庭和商业建筑的采暖系统中。近年来，随着智能家居和节能环保理念的普及，IC卡智能采暖阀的市场需求不断增长。目前，市场上的IC卡智能采暖阀已具备远程控制、定时开关、温度调节等多种功能，能够为用户提供更加便捷和节能的采暖体验。</w:t>
      </w:r>
      <w:r>
        <w:rPr>
          <w:rFonts w:hint="eastAsia"/>
        </w:rPr>
        <w:br/>
      </w:r>
      <w:r>
        <w:rPr>
          <w:rFonts w:hint="eastAsia"/>
        </w:rPr>
        <w:t>　　未来，IC卡智能采暖阀将朝着更高集成度、更智能化和更人性化的方向发展。通过结合人工智能和物联网技术，智能采暖阀将能够实现更加精准的温度控制和能源管理，提高采暖系统的效率和舒适度。同时，随着用户对个性化需求的增加，智能采暖阀将提供更多定制化的功能和服务。此外，随着智能建筑和智慧城市的不断发展，IC卡智能采暖阀也将更好地融入这些新兴系统，实现更高效、更智能的建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d69f90ba64455" w:history="1">
        <w:r>
          <w:rPr>
            <w:rStyle w:val="Hyperlink"/>
          </w:rPr>
          <w:t>2025-2031年IC卡智能采暖阀市场现状调研及发展趋势预测报告</w:t>
        </w:r>
      </w:hyperlink>
      <w:r>
        <w:rPr>
          <w:rFonts w:hint="eastAsia"/>
        </w:rPr>
        <w:t>》内容包括：IC卡智能采暖阀行业发展环境分析、IC卡智能采暖阀市场规模及预测、IC卡智能采暖阀行业重点地区市场规模分析、IC卡智能采暖阀行业供需状况调研、IC卡智能采暖阀市场价格行情趋势分析预测、IC卡智能采暖阀行业进出口状况及前景预测、IC卡智能采暖阀行业技术及发展方向、IC卡智能采暖阀行业重点企业经营情况分析、IC卡智能采暖阀行业SWOT分析及IC卡智能采暖阀行业投资策略，数据来自国家权威机构、IC卡智能采暖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IC卡智能采暖阀概述</w:t>
      </w:r>
      <w:r>
        <w:rPr>
          <w:rFonts w:hint="eastAsia"/>
        </w:rPr>
        <w:br/>
      </w:r>
      <w:r>
        <w:rPr>
          <w:rFonts w:hint="eastAsia"/>
        </w:rPr>
        <w:t>　　第一节 IC卡智能采暖阀定义</w:t>
      </w:r>
      <w:r>
        <w:rPr>
          <w:rFonts w:hint="eastAsia"/>
        </w:rPr>
        <w:br/>
      </w:r>
      <w:r>
        <w:rPr>
          <w:rFonts w:hint="eastAsia"/>
        </w:rPr>
        <w:t>　　第二节 IC卡智能采暖阀行业发展历程</w:t>
      </w:r>
      <w:r>
        <w:rPr>
          <w:rFonts w:hint="eastAsia"/>
        </w:rPr>
        <w:br/>
      </w:r>
      <w:r>
        <w:rPr>
          <w:rFonts w:hint="eastAsia"/>
        </w:rPr>
        <w:t>　　第三节 IC卡智能采暖阀分类情况</w:t>
      </w:r>
      <w:r>
        <w:rPr>
          <w:rFonts w:hint="eastAsia"/>
        </w:rPr>
        <w:br/>
      </w:r>
      <w:r>
        <w:rPr>
          <w:rFonts w:hint="eastAsia"/>
        </w:rPr>
        <w:t>　　第四节 IC卡智能采暖阀产业链分析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二、IC卡智能采暖阀产业链模型分析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2024-2025年IC卡智能采暖阀发展环境及政策分析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中国IC卡智能采暖阀生产现状分析</w:t>
      </w:r>
      <w:r>
        <w:rPr>
          <w:rFonts w:hint="eastAsia"/>
        </w:rPr>
        <w:br/>
      </w:r>
      <w:r>
        <w:rPr>
          <w:rFonts w:hint="eastAsia"/>
        </w:rPr>
        <w:t>　　第一节 IC卡智能采暖阀行业总体规模</w:t>
      </w:r>
      <w:r>
        <w:rPr>
          <w:rFonts w:hint="eastAsia"/>
        </w:rPr>
        <w:br/>
      </w:r>
      <w:r>
        <w:rPr>
          <w:rFonts w:hint="eastAsia"/>
        </w:rPr>
        <w:t>　　第一节 IC卡智能采暖阀产能概况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IC卡智能采暖阀产量概况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IC卡智能采暖阀产业的生命周期分析</w:t>
      </w:r>
      <w:r>
        <w:rPr>
          <w:rFonts w:hint="eastAsia"/>
        </w:rPr>
        <w:br/>
      </w:r>
      <w:r>
        <w:rPr>
          <w:rFonts w:hint="eastAsia"/>
        </w:rPr>
        <w:t>　　第五节 IC卡智能采暖阀产业供需情况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IC卡智能采暖阀国内产品价格走势及影响因素分析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2019-2024年中国IC卡智能采暖阀行业总体发展状况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中国IC卡智能采暖阀行业规模情况分析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中国IC卡智能采暖阀行业产销情况分析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中国IC卡智能采暖阀行业财务能力分析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2019-2024年中国IC卡智能采暖阀行业发展概况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2019-2024年中国IC卡智能采暖阀行业发展态势分析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2019-2024年中国IC卡智能采暖阀行业发展特点分析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2019-2024年中国IC卡智能采暖阀行业市场供需分析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IC卡智能采暖阀行业市场竞争策略分析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IC卡智能采暖阀市场竞争策略分析</w:t>
      </w:r>
      <w:r>
        <w:rPr>
          <w:rFonts w:hint="eastAsia"/>
        </w:rPr>
        <w:br/>
      </w:r>
      <w:r>
        <w:rPr>
          <w:rFonts w:hint="eastAsia"/>
        </w:rPr>
        <w:t>　　　　一、IC卡智能采暖阀市场增长潜力分析</w:t>
      </w:r>
      <w:r>
        <w:rPr>
          <w:rFonts w:hint="eastAsia"/>
        </w:rPr>
        <w:br/>
      </w:r>
      <w:r>
        <w:rPr>
          <w:rFonts w:hint="eastAsia"/>
        </w:rPr>
        <w:t>　　　　二、IC卡智能采暖阀产品竞争策略分析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IC卡智能采暖阀加工企业竞争策略分析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一、2025-2031年我国IC卡智能采暖阀市场竞争趋势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二、2025-2031年IC卡智能采暖阀行业竞争格局展望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三、2025-2031年IC卡智能采暖阀行业竞争策略分析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IC卡智能采暖阀行业投资与发展前景分析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2025年IC卡智能采暖阀行业投资情况分析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IC卡智能采暖阀行业投资机会分析</w:t>
      </w:r>
      <w:r>
        <w:rPr>
          <w:rFonts w:hint="eastAsia"/>
        </w:rPr>
        <w:br/>
      </w:r>
      <w:r>
        <w:rPr>
          <w:rFonts w:hint="eastAsia"/>
        </w:rPr>
        <w:t>　　　　一、IC卡智能采暖阀投资项目分析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二、可以投资的IC卡智能采暖阀模式</w:t>
      </w:r>
      <w:r>
        <w:rPr>
          <w:rFonts w:hint="eastAsia"/>
        </w:rPr>
        <w:br/>
      </w:r>
      <w:r>
        <w:rPr>
          <w:rFonts w:hint="eastAsia"/>
        </w:rPr>
        <w:t>　　　　三、2025年IC卡智能采暖阀投资机会</w:t>
      </w:r>
      <w:r>
        <w:rPr>
          <w:rFonts w:hint="eastAsia"/>
        </w:rPr>
        <w:br/>
      </w:r>
      <w:r>
        <w:rPr>
          <w:rFonts w:hint="eastAsia"/>
        </w:rPr>
        <w:t>　　　　四、2025年IC卡智能采暖阀投资新方向</w:t>
      </w:r>
      <w:r>
        <w:rPr>
          <w:rFonts w:hint="eastAsia"/>
        </w:rPr>
        <w:br/>
      </w:r>
      <w:r>
        <w:rPr>
          <w:rFonts w:hint="eastAsia"/>
        </w:rPr>
        <w:t>　　第三节 IC卡智能采暖阀行业发展前景分析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一、金融危机下IC卡智能采暖阀市场的发展前景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二、2025年IC卡智能采暖阀市场面临的发展商机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IC卡智能采暖阀行业竞争格局分析</w:t>
      </w:r>
      <w:r>
        <w:rPr>
          <w:rFonts w:hint="eastAsia"/>
        </w:rPr>
        <w:br/>
      </w:r>
      <w:r>
        <w:rPr>
          <w:rFonts w:hint="eastAsia"/>
        </w:rPr>
        <w:t>　　第一节 IC卡智能采暖阀行业集中度分析</w:t>
      </w:r>
      <w:r>
        <w:rPr>
          <w:rFonts w:hint="eastAsia"/>
        </w:rPr>
        <w:br/>
      </w:r>
      <w:r>
        <w:rPr>
          <w:rFonts w:hint="eastAsia"/>
        </w:rPr>
        <w:t>　　　　一、IC卡智能采暖阀市场集中度分析</w:t>
      </w:r>
      <w:r>
        <w:rPr>
          <w:rFonts w:hint="eastAsia"/>
        </w:rPr>
        <w:br/>
      </w:r>
      <w:r>
        <w:rPr>
          <w:rFonts w:hint="eastAsia"/>
        </w:rPr>
        <w:t>　　　　二、IC卡智能采暖阀企业集中度分析</w:t>
      </w:r>
      <w:r>
        <w:rPr>
          <w:rFonts w:hint="eastAsia"/>
        </w:rPr>
        <w:br/>
      </w:r>
      <w:r>
        <w:rPr>
          <w:rFonts w:hint="eastAsia"/>
        </w:rPr>
        <w:t>　　　　三、IC卡智能采暖阀区域集中度分析</w:t>
      </w:r>
      <w:r>
        <w:rPr>
          <w:rFonts w:hint="eastAsia"/>
        </w:rPr>
        <w:br/>
      </w:r>
      <w:r>
        <w:rPr>
          <w:rFonts w:hint="eastAsia"/>
        </w:rPr>
        <w:t>　　第二节 IC卡智能采暖阀行业主要企业竞争力分析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IC卡智能采暖阀行业竞争格局分析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IC卡智能采暖阀上游原材料供应状况分析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IC卡智能采暖阀产业用户度分析</w:t>
      </w:r>
      <w:r>
        <w:rPr>
          <w:rFonts w:hint="eastAsia"/>
        </w:rPr>
        <w:br/>
      </w:r>
      <w:r>
        <w:rPr>
          <w:rFonts w:hint="eastAsia"/>
        </w:rPr>
        <w:t>　　第一节 IC卡智能采暖阀产业用户认知程度</w:t>
      </w:r>
      <w:r>
        <w:rPr>
          <w:rFonts w:hint="eastAsia"/>
        </w:rPr>
        <w:br/>
      </w:r>
      <w:r>
        <w:rPr>
          <w:rFonts w:hint="eastAsia"/>
        </w:rPr>
        <w:t>　　第二节 IC卡智能采暖阀产业用户关注因素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IC卡智能采暖阀行业发展趋势及投资风险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当前IC卡智能采暖阀存在的问题</w:t>
      </w:r>
      <w:r>
        <w:rPr>
          <w:rFonts w:hint="eastAsia"/>
        </w:rPr>
        <w:br/>
      </w:r>
      <w:r>
        <w:rPr>
          <w:rFonts w:hint="eastAsia"/>
        </w:rPr>
        <w:t>　　第二节 IC卡智能采暖阀未来发展预测分析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一、中国IC卡智能采暖阀发展方向分析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二、2025-2031年中国IC卡智能采暖阀行业发展规模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三、2025-2031年中国IC卡智能采暖阀行业发展趋势预测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2025-2031年中国IC卡智能采暖阀行业投资风险分析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IC卡智能采暖阀国内重点企业竞争力分析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IC卡智能采暖阀企业（一）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IC卡智能采暖阀企业（二）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IC卡智能采暖阀企业（三）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IC卡智能采暖阀企业（四）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IC卡智能采暖阀企业（五）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 IC卡智能采暖阀企业（六）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IC卡智能采暖阀地区销售分析</w:t>
      </w:r>
      <w:r>
        <w:rPr>
          <w:rFonts w:hint="eastAsia"/>
        </w:rPr>
        <w:br/>
      </w:r>
      <w:r>
        <w:rPr>
          <w:rFonts w:hint="eastAsia"/>
        </w:rPr>
        <w:t>　　　　一、IC卡智能采暖阀各地区对比销售分析</w:t>
      </w:r>
      <w:r>
        <w:rPr>
          <w:rFonts w:hint="eastAsia"/>
        </w:rPr>
        <w:br/>
      </w:r>
      <w:r>
        <w:rPr>
          <w:rFonts w:hint="eastAsia"/>
        </w:rPr>
        <w:t>　　　　二、IC卡智能采暖阀"重点地区一"销售分析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三、IC卡智能采暖阀"重点地区二"销售分析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四、IC卡智能采暖阀"重点地区三"销售分析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五、IC卡智能采暖阀"重点地区四"销售分析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IC卡智能采暖阀产品竞争力优势分析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IC卡智能采暖阀行业类别</w:t>
      </w:r>
      <w:r>
        <w:rPr>
          <w:rFonts w:hint="eastAsia"/>
        </w:rPr>
        <w:br/>
      </w:r>
      <w:r>
        <w:rPr>
          <w:rFonts w:hint="eastAsia"/>
        </w:rPr>
        <w:t>　　图表 IC卡智能采暖阀行业产业链调研</w:t>
      </w:r>
      <w:r>
        <w:rPr>
          <w:rFonts w:hint="eastAsia"/>
        </w:rPr>
        <w:br/>
      </w:r>
      <w:r>
        <w:rPr>
          <w:rFonts w:hint="eastAsia"/>
        </w:rPr>
        <w:t>　　图表 IC卡智能采暖阀行业现状</w:t>
      </w:r>
      <w:r>
        <w:rPr>
          <w:rFonts w:hint="eastAsia"/>
        </w:rPr>
        <w:br/>
      </w:r>
      <w:r>
        <w:rPr>
          <w:rFonts w:hint="eastAsia"/>
        </w:rPr>
        <w:t>　　图表 IC卡智能采暖阀行业标准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2019-2024年中国IC卡智能采暖阀行业市场规模</w:t>
      </w:r>
      <w:r>
        <w:rPr>
          <w:rFonts w:hint="eastAsia"/>
        </w:rPr>
        <w:br/>
      </w:r>
      <w:r>
        <w:rPr>
          <w:rFonts w:hint="eastAsia"/>
        </w:rPr>
        <w:t>　　图表 2025年中国IC卡智能采暖阀行业产能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2019-2024年中国IC卡智能采暖阀行业产量统计</w:t>
      </w:r>
      <w:r>
        <w:rPr>
          <w:rFonts w:hint="eastAsia"/>
        </w:rPr>
        <w:br/>
      </w:r>
      <w:r>
        <w:rPr>
          <w:rFonts w:hint="eastAsia"/>
        </w:rPr>
        <w:t>　　图表 IC卡智能采暖阀行业动态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2019-2024年中国IC卡智能采暖阀市场需求量</w:t>
      </w:r>
      <w:r>
        <w:rPr>
          <w:rFonts w:hint="eastAsia"/>
        </w:rPr>
        <w:br/>
      </w:r>
      <w:r>
        <w:rPr>
          <w:rFonts w:hint="eastAsia"/>
        </w:rPr>
        <w:t>　　图表 2025年中国IC卡智能采暖阀行业需求区域调研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2019-2024年中国IC卡智能采暖阀行情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2019-2024年中国IC卡智能采暖阀进口统计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2019-2024年中国IC卡智能采暖阀行业企业数量统计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**地区IC卡智能采暖阀市场规模</w:t>
      </w:r>
      <w:r>
        <w:rPr>
          <w:rFonts w:hint="eastAsia"/>
        </w:rPr>
        <w:br/>
      </w:r>
      <w:r>
        <w:rPr>
          <w:rFonts w:hint="eastAsia"/>
        </w:rPr>
        <w:t>　　图表 **地区IC卡智能采暖阀行业市场需求</w:t>
      </w:r>
      <w:r>
        <w:rPr>
          <w:rFonts w:hint="eastAsia"/>
        </w:rPr>
        <w:br/>
      </w:r>
      <w:r>
        <w:rPr>
          <w:rFonts w:hint="eastAsia"/>
        </w:rPr>
        <w:t>　　图表 **地区IC卡智能采暖阀市场调研</w:t>
      </w:r>
      <w:r>
        <w:rPr>
          <w:rFonts w:hint="eastAsia"/>
        </w:rPr>
        <w:br/>
      </w:r>
      <w:r>
        <w:rPr>
          <w:rFonts w:hint="eastAsia"/>
        </w:rPr>
        <w:t>　　图表 **地区IC卡智能采暖阀行业市场需求分析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**地区IC卡智能采暖阀市场规模</w:t>
      </w:r>
      <w:r>
        <w:rPr>
          <w:rFonts w:hint="eastAsia"/>
        </w:rPr>
        <w:br/>
      </w:r>
      <w:r>
        <w:rPr>
          <w:rFonts w:hint="eastAsia"/>
        </w:rPr>
        <w:t>　　图表 **地区IC卡智能采暖阀行业市场需求</w:t>
      </w:r>
      <w:r>
        <w:rPr>
          <w:rFonts w:hint="eastAsia"/>
        </w:rPr>
        <w:br/>
      </w:r>
      <w:r>
        <w:rPr>
          <w:rFonts w:hint="eastAsia"/>
        </w:rPr>
        <w:t>　　图表 **地区IC卡智能采暖阀市场调研</w:t>
      </w:r>
      <w:r>
        <w:rPr>
          <w:rFonts w:hint="eastAsia"/>
        </w:rPr>
        <w:br/>
      </w:r>
      <w:r>
        <w:rPr>
          <w:rFonts w:hint="eastAsia"/>
        </w:rPr>
        <w:t>　　图表 **地区IC卡智能采暖阀行业市场需求分析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IC卡智能采暖阀行业竞争对手分析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IC卡智能采暖阀重点企业（三）成长能力情况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2025-2031年中国IC卡智能采暖阀行业产能预测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2025-2031年中国IC卡智能采暖阀行业产量预测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2025-2031年中国IC卡智能采暖阀市场需求预测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2025-2031年中国IC卡智能采暖阀行业市场规模预测</w:t>
      </w:r>
      <w:r>
        <w:rPr>
          <w:rFonts w:hint="eastAsia"/>
        </w:rPr>
        <w:br/>
      </w:r>
      <w:r>
        <w:rPr>
          <w:rFonts w:hint="eastAsia"/>
        </w:rPr>
        <w:t>　　图表 IC卡智能采暖阀行业准入条件</w:t>
      </w:r>
      <w:r>
        <w:rPr>
          <w:rFonts w:hint="eastAsia"/>
        </w:rPr>
        <w:br/>
      </w:r>
      <w:r>
        <w:rPr>
          <w:rFonts w:hint="eastAsia"/>
        </w:rPr>
        <w:t>　　图表 2025年中国IC卡智能采暖阀市场前景</w:t>
      </w:r>
      <w:r>
        <w:rPr>
          <w:rFonts w:hint="eastAsia"/>
        </w:rPr>
        <w:br/>
      </w:r>
      <w:r>
        <w:rPr>
          <w:rFonts w:hint="eastAsia"/>
        </w:rPr>
        <w:t>　　图表 2025-2031年中国IC卡智能采暖阀行业信息化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2025-2031年中国IC卡智能采暖阀行业风险分析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2025-2031年中国IC卡智能采暖阀行业发展趋势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d69f90ba64455" w:history="1">
        <w:r>
          <w:rPr>
            <w:rStyle w:val="Hyperlink"/>
          </w:rPr>
          <w:t>2025-2031年IC卡智能采暖阀市场现状调研及发展趋势预测报告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d69f90ba64455" w:history="1">
        <w:r>
          <w:rPr>
            <w:rStyle w:val="Hyperlink"/>
          </w:rPr>
          <w:t>https://www.20087.com/8/72/ICKaZhiNengCaiNuanFaFaZhanQuShi.html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热点：IC卡智能采暖阀接线图、ic卡智能暖气控制阀手动打开、暖气刷卡智能阀门如何打开、智能暖通阀不用卡怎么打开、暖气智能控制阀怎么刷卡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bcbf819964e46" w:history="1">
      <w:r>
        <w:rPr>
          <w:rStyle w:val="Hyperlink"/>
        </w:rPr>
        <w:t>2025-2031年IC卡智能采暖阀市场现状调研及发展趋势预测报告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ICKaZhiNengCaiNuanFaFaZhanQuShi.html" TargetMode="External" Id="Rebcd69f90ba6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ICKaZhiNengCaiNuanFaFaZhanQuShi.html" TargetMode="External" Id="R793bcbf81996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2024-10-06T23:00:00Z</dcterms:created>
  <dcterms:modified xsi:type="dcterms:W3CDTF">2024-10-07T00:00:00Z</dcterms:modified>
  <dc:subject>2025-2031年IC卡智能采暖阀市场现状调研及发展趋势预测报告</dc:subject>
  <dc:title>2025-2031年IC卡智能采暖阀市场现状调研及发展趋势预测报告</dc:title>
  <cp:keywords>2025-2031年IC卡智能采暖阀市场现状调研及发展趋势预测报告</cp:keywords>
  <dc:description>2025-2031年IC卡智能采暖阀市场现状调研及发展趋势预测报告</dc:description>
</cp:coreProperties>
</file>