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9ceb471fa4eec" w:history="1">
              <w:r>
                <w:rPr>
                  <w:rStyle w:val="Hyperlink"/>
                </w:rPr>
                <w:t>2026-2032年中国K型热电偶温度计市场研究分析及前景趋势预测报告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9ceb471fa4eec" w:history="1">
              <w:r>
                <w:rPr>
                  <w:rStyle w:val="Hyperlink"/>
                </w:rPr>
                <w:t>2026-2032年中国K型热电偶温度计市场研究分析及前景趋势预测报告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9ceb471fa4eec" w:history="1">
                <w:r>
                  <w:rPr>
                    <w:rStyle w:val="Hyperlink"/>
                  </w:rPr>
                  <w:t>https://www.20087.com/8/32/KXingReDianOuWenDuJiHangYeQianJingFenXi.html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型热电偶温度计是工业测温领域的主流传感器，主要应用于冶金、化工、电力、食品加工及实验室等场景。该温度计基于镍铬-镍硅热电偶原理，具备测温范围宽（-200℃至+1200℃）、响应速度快、结构简单及成本低廉等优势。现代K型热电偶温度计普遍采用铠装结构，内置补偿导线与防干扰屏蔽层，提升抗振性与信号稳定性；部分高端型号集成数字变送模块，支持4–20mA或RS485输出，便于接入自动化控制系统。校准与溯源体系成熟，符合IEC 60584等国际标准，确保测量结果的可靠性与可比性。</w:t>
      </w:r>
      <w:r>
        <w:rPr>
          <w:rFonts w:hint="eastAsia"/>
        </w:rPr>
        <w:br/>
      </w:r>
      <w:r>
        <w:rPr>
          <w:rFonts w:hint="eastAsia"/>
        </w:rPr>
        <w:t>　　未来，K型热电偶温度计将向智能化、微型化与多参数融合方向发展。市场调研网认为，嵌入式微处理器将赋予传感器自诊断、冷端补偿及非线性校正能力，提升测量精度；无线传输模块（如LoRa、NB-IoT）将实现远程温度监控，适用于危险或难以布线区域。纳米涂层技术可增强热电偶丝在高温氧化或腐蚀环境下的寿命。此外，K型热电偶温度计将与其他传感单元（如湿度、压力）集成，形成多功能环境监测节点。在工业4.0背景下，具备边缘计算能力的智能温度计将成为数字工厂的基础感知单元，为过程优化与能效管理提供实时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09ceb471fa4eec" w:history="1">
        <w:r>
          <w:rPr>
            <w:rStyle w:val="Hyperlink"/>
          </w:rPr>
          <w:t>2026-2032年中国K型热电偶温度计市场研究分析及前景趋势预测报告</w:t>
        </w:r>
      </w:hyperlink>
      <w:r>
        <w:rPr>
          <w:rFonts w:hint="eastAsia"/>
        </w:rPr>
        <w:t>》，2025年K型热电偶温度计行业市场规模达 亿元，预计2032年市场规模将达 亿元，期间年均复合增长率（CAGR）达 %。报告系统梳理了K型热电偶温度计行业的产业链结构，详细分析了K型热电偶温度计市场规模与需求状况，并对市场价格、行业现状及未来前景进行了客观评估。报告结合K型热电偶温度计技术现状与发展方向，对行业趋势作出科学预测，同时聚焦K型热电偶温度计重点企业，解析竞争格局、市场集中度及品牌影响力。通过对K型热电偶温度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K型热电偶温度计市场概述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按照不同产品类型，K型热电偶温度计主要可以分为如下几个类别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中国不同产品类型K型热电偶温度计增长趋势2021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按照不同通道数，K型热电偶温度计主要可以分为如下几个类别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中国不同通道数K型热电偶温度计增长趋势2021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双通道</w:t>
      </w:r>
      <w:r>
        <w:rPr>
          <w:rFonts w:hint="eastAsia"/>
        </w:rPr>
        <w:br/>
      </w:r>
      <w:r>
        <w:rPr>
          <w:rFonts w:hint="eastAsia"/>
        </w:rPr>
        <w:t>　　　　1.3.3 四通道</w:t>
      </w:r>
      <w:r>
        <w:rPr>
          <w:rFonts w:hint="eastAsia"/>
        </w:rPr>
        <w:br/>
      </w:r>
      <w:r>
        <w:rPr>
          <w:rFonts w:hint="eastAsia"/>
        </w:rPr>
        <w:t>　　　　1.3.4 六通道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按照不同产品精度，K型热电偶温度计主要可以分为如下几个类别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中国不同产品精度K型热电偶温度计增长趋势2021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标准精度</w:t>
      </w:r>
      <w:r>
        <w:rPr>
          <w:rFonts w:hint="eastAsia"/>
        </w:rPr>
        <w:br/>
      </w:r>
      <w:r>
        <w:rPr>
          <w:rFonts w:hint="eastAsia"/>
        </w:rPr>
        <w:t>　　　　1.4.3 高精度</w:t>
      </w:r>
      <w:r>
        <w:rPr>
          <w:rFonts w:hint="eastAsia"/>
        </w:rPr>
        <w:br/>
      </w:r>
      <w:r>
        <w:rPr>
          <w:rFonts w:hint="eastAsia"/>
        </w:rPr>
        <w:t>　　　　1.4.4 工业精度</w:t>
      </w:r>
      <w:r>
        <w:rPr>
          <w:rFonts w:hint="eastAsia"/>
        </w:rPr>
        <w:br/>
      </w:r>
      <w:r>
        <w:rPr>
          <w:rFonts w:hint="eastAsia"/>
        </w:rPr>
        <w:t>　　1.5 从不同应用，K型热电偶温度计主要包括如下几个方面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中国不同应用K型热电偶温度计增长趋势2021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实验室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中国K型热电偶温度计发展现状及未来趋势（2021-2032）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中国市场K型热电偶温度计收入及增长率（2021-2032）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中国市场K型热电偶温度计销量及增长率（2021-2032）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中国市场主要K型热电偶温度计厂商分析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中国市场主要厂商K型热电偶温度计销量及市场占有率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中国市场主要厂商K型热电偶温度计销量（2021-2026）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中国市场主要厂商K型热电偶温度计收入及市场占有率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中国市场主要厂商K型热电偶温度计收入（2021-2026）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中国市场主要厂商K型热电偶温度计收入市场份额（2021-2026）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2025年中国市场主要厂商K型热电偶温度计收入排名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中国市场主要厂商K型热电偶温度计价格（2021-2026）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中国市场主要厂商K型热电偶温度计总部及产地分布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中国市场主要厂商成立时间及K型热电偶温度计商业化日期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中国市场主要厂商K型热电偶温度计产品类型及应用</w:t>
      </w:r>
      <w:r>
        <w:rPr>
          <w:rFonts w:hint="eastAsia"/>
        </w:rPr>
        <w:br/>
      </w:r>
      <w:r>
        <w:rPr>
          <w:rFonts w:hint="eastAsia"/>
        </w:rPr>
        <w:t>　　2.7 K型热电偶温度计行业集中度、竞争程度分析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K型热电偶温度计行业集中度分析：2025年中国Top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中国市场K型热电偶温度计第一梯队、第二梯队和第三梯队厂商（品牌）及2025年市场份额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不同产品类型K型热电偶温度计分析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中国市场不同产品类型K型热电偶温度计销量预测（2027-2032）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中国市场不同产品类型K型热电偶温度计规模（2021-2032）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中国市场不同产品类型K型热电偶温度计规模及市场份额（2021-2026）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中国市场不同产品类型K型热电偶温度计规模预测（2027-2032）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中国市场不同产品类型K型热电偶温度计价格走势（2021-2032）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不同应用K型热电偶温度计分析</w:t>
      </w:r>
      <w:r>
        <w:rPr>
          <w:rFonts w:hint="eastAsia"/>
        </w:rPr>
        <w:br/>
      </w:r>
      <w:r>
        <w:rPr>
          <w:rFonts w:hint="eastAsia"/>
        </w:rPr>
        <w:t>　　5.1 中国市场不同应用K型热电偶温度计销量（2021-2032）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中国市场不同应用K型热电偶温度计销量预测（2027-2032）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中国市场不同应用K型热电偶温度计规模（2021-2032）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中国市场不同应用K型热电偶温度计规模及市场份额（2021-2026）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中国市场不同应用K型热电偶温度计规模预测（2027-2032）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中国市场不同应用K型热电偶温度计价格走势（2021-2032）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K型热电偶温度计行业发展分析---发展趋势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6.2 K型热电偶温度计行业发展分析---厂商壁垒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6.3 K型热电偶温度计行业发展分析---驱动因素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6.4 K型热电偶温度计行业发展分析---制约因素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6.5 K型热电偶温度计中国企业SWOT分析</w:t>
      </w:r>
      <w:r>
        <w:rPr>
          <w:rFonts w:hint="eastAsia"/>
        </w:rPr>
        <w:br/>
      </w:r>
      <w:r>
        <w:rPr>
          <w:rFonts w:hint="eastAsia"/>
        </w:rPr>
        <w:t>　　6.6 K型热电偶温度计行业发展分析---行业政策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K型热电偶温度计行业产业链简介</w:t>
      </w:r>
      <w:r>
        <w:rPr>
          <w:rFonts w:hint="eastAsia"/>
        </w:rPr>
        <w:br/>
      </w:r>
      <w:r>
        <w:rPr>
          <w:rFonts w:hint="eastAsia"/>
        </w:rPr>
        <w:t>　　7.2 K型热电偶温度计产业链分析-上游</w:t>
      </w:r>
      <w:r>
        <w:rPr>
          <w:rFonts w:hint="eastAsia"/>
        </w:rPr>
        <w:br/>
      </w:r>
      <w:r>
        <w:rPr>
          <w:rFonts w:hint="eastAsia"/>
        </w:rPr>
        <w:t>　　7.3 K型热电偶温度计产业链分析-中游</w:t>
      </w:r>
      <w:r>
        <w:rPr>
          <w:rFonts w:hint="eastAsia"/>
        </w:rPr>
        <w:br/>
      </w:r>
      <w:r>
        <w:rPr>
          <w:rFonts w:hint="eastAsia"/>
        </w:rPr>
        <w:t>　　7.4 K型热电偶温度计产业链分析-下游</w:t>
      </w:r>
      <w:r>
        <w:rPr>
          <w:rFonts w:hint="eastAsia"/>
        </w:rPr>
        <w:br/>
      </w:r>
      <w:r>
        <w:rPr>
          <w:rFonts w:hint="eastAsia"/>
        </w:rPr>
        <w:t>　　7.5 K型热电偶温度计行业采购模式</w:t>
      </w:r>
      <w:r>
        <w:rPr>
          <w:rFonts w:hint="eastAsia"/>
        </w:rPr>
        <w:br/>
      </w:r>
      <w:r>
        <w:rPr>
          <w:rFonts w:hint="eastAsia"/>
        </w:rPr>
        <w:t>　　7.6 K型热电偶温度计行业生产模式</w:t>
      </w:r>
      <w:r>
        <w:rPr>
          <w:rFonts w:hint="eastAsia"/>
        </w:rPr>
        <w:br/>
      </w:r>
      <w:r>
        <w:rPr>
          <w:rFonts w:hint="eastAsia"/>
        </w:rPr>
        <w:t>　　7.7 K型热电偶温度计行业销售模式及销售渠道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中国本土K型热电偶温度计产能、产量分析</w:t>
      </w:r>
      <w:r>
        <w:rPr>
          <w:rFonts w:hint="eastAsia"/>
        </w:rPr>
        <w:br/>
      </w:r>
      <w:r>
        <w:rPr>
          <w:rFonts w:hint="eastAsia"/>
        </w:rPr>
        <w:t>　　8.1 中国K型热电偶温度计供需现状及预测（2021-2032）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中国K型热电偶温度计产能、产量、产能利用率及发展趋势（2021-2032）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中国K型热电偶温度计产量、市场需求量及发展趋势（2021-2032）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中国K型热电偶温度计进出口分析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中国市场K型热电偶温度计主要进口来源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中国市场K型热电偶温度计主要出口目的地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不同通道数K型热电偶温度计市场规模2021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不同产品精度K型热电偶温度计市场规模2021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中国市场主要厂商K型热电偶温度计收入（2021-2026）&amp;（万元）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中国市场主要厂商K型热电偶温度计收入份额（2021-2026）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2025年中国主要生产商K型热电偶温度计收入排名（万元）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中国市场主要厂商K型热电偶温度计价格（2021-2026）&amp;（元/件）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中国市场主要厂商K型热电偶温度计总部及产地分布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中国市场主要厂商成立时间及K型热电偶温度计商业化日期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中国市场主要厂商K型热电偶温度计产品类型及应用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2025年中国市场K型热电偶温度计主要厂商市场地位（第一梯队、第二梯队和第三梯队）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K型热电偶温度计市场投资、并购等现状分析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K型热电偶温度计生产基地、总部、竞争对手及市场地位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中国市场不同产品类型K型热电偶温度计销量预测（2027-2032）&amp;（千件）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中国市场不同产品类型K型热电偶温度计销量市场份额预测（2027-2032）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中国市场不同产品类型K型热电偶温度计规模（2021-2026）&amp;（万元）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中国市场不同产品类型K型热电偶温度计规模市场份额（2021-2026）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中国市场不同产品类型K型热电偶温度计规模预测（2027-2032）&amp;（万元）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中国市场不同产品类型K型热电偶温度计规模市场份额预测（2027-2032）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中国市场不同应用K型热电偶温度计销量预测（2027-2032）&amp;（千件）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中国市场不同应用K型热电偶温度计销量市场份额预测（2027-2032）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中国市场不同应用K型热电偶温度计规模（2021-2026）&amp;（万元）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中国市场不同应用K型热电偶温度计规模市场份额（2021-2026）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中国市场不同应用K型热电偶温度计规模预测（2027-2032）&amp;（万元）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中国市场不同应用K型热电偶温度计规模市场份额预测（2027-2032）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K型热电偶温度计行业发展分析---发展趋势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K型热电偶温度计行业发展分析---厂商壁垒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K型热电偶温度计行业发展分析---驱动因素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K型热电偶温度计行业发展分析---制约因素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K型热电偶温度计行业相关重点政策一览</w:t>
      </w:r>
      <w:r>
        <w:rPr>
          <w:rFonts w:hint="eastAsia"/>
        </w:rPr>
        <w:br/>
      </w:r>
      <w:r>
        <w:rPr>
          <w:rFonts w:hint="eastAsia"/>
        </w:rPr>
        <w:t>　　表 82： K型热电偶温度计行业供应链分析</w:t>
      </w:r>
      <w:r>
        <w:rPr>
          <w:rFonts w:hint="eastAsia"/>
        </w:rPr>
        <w:br/>
      </w:r>
      <w:r>
        <w:rPr>
          <w:rFonts w:hint="eastAsia"/>
        </w:rPr>
        <w:t>　　表 83： K型热电偶温度计上游原料供应商</w:t>
      </w:r>
      <w:r>
        <w:rPr>
          <w:rFonts w:hint="eastAsia"/>
        </w:rPr>
        <w:br/>
      </w:r>
      <w:r>
        <w:rPr>
          <w:rFonts w:hint="eastAsia"/>
        </w:rPr>
        <w:t>　　表 84： K型热电偶温度计行业主要下游客户</w:t>
      </w:r>
      <w:r>
        <w:rPr>
          <w:rFonts w:hint="eastAsia"/>
        </w:rPr>
        <w:br/>
      </w:r>
      <w:r>
        <w:rPr>
          <w:rFonts w:hint="eastAsia"/>
        </w:rPr>
        <w:t>　　表 85： K型热电偶温度计典型经销商</w:t>
      </w:r>
      <w:r>
        <w:rPr>
          <w:rFonts w:hint="eastAsia"/>
        </w:rPr>
        <w:br/>
      </w:r>
      <w:r>
        <w:rPr>
          <w:rFonts w:hint="eastAsia"/>
        </w:rPr>
        <w:t>　　表 86： 中国K型热电偶温度计产量、销量、进口量及出口量（2021-2026）&amp;（千件）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中国K型热电偶温度计产量、销量、进口量及出口量预测（2027-2032）&amp;（千件）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中国市场K型热电偶温度计主要进口来源</w:t>
      </w:r>
      <w:r>
        <w:rPr>
          <w:rFonts w:hint="eastAsia"/>
        </w:rPr>
        <w:br/>
      </w:r>
      <w:r>
        <w:rPr>
          <w:rFonts w:hint="eastAsia"/>
        </w:rPr>
        <w:t>　　表 89： 中国市场K型热电偶温度计主要出口目的地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K型热电偶温度计产品图片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中国不同产品类型K型热电偶温度计市场规模市场份额2025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中国不同通道数K型热电偶温度计市场规模市场份额2025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双通道产品图片</w:t>
      </w:r>
      <w:r>
        <w:rPr>
          <w:rFonts w:hint="eastAsia"/>
        </w:rPr>
        <w:br/>
      </w:r>
      <w:r>
        <w:rPr>
          <w:rFonts w:hint="eastAsia"/>
        </w:rPr>
        <w:t>　　图 7： 四通道产品图片</w:t>
      </w:r>
      <w:r>
        <w:rPr>
          <w:rFonts w:hint="eastAsia"/>
        </w:rPr>
        <w:br/>
      </w:r>
      <w:r>
        <w:rPr>
          <w:rFonts w:hint="eastAsia"/>
        </w:rPr>
        <w:t>　　图 8： 六通道产品图片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中国不同产品精度K型热电偶温度计市场规模市场份额2025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标准精度产品图片</w:t>
      </w:r>
      <w:r>
        <w:rPr>
          <w:rFonts w:hint="eastAsia"/>
        </w:rPr>
        <w:br/>
      </w:r>
      <w:r>
        <w:rPr>
          <w:rFonts w:hint="eastAsia"/>
        </w:rPr>
        <w:t>　　图 12： 高精度产品图片</w:t>
      </w:r>
      <w:r>
        <w:rPr>
          <w:rFonts w:hint="eastAsia"/>
        </w:rPr>
        <w:br/>
      </w:r>
      <w:r>
        <w:rPr>
          <w:rFonts w:hint="eastAsia"/>
        </w:rPr>
        <w:t>　　图 13： 工业精度产品图片</w:t>
      </w:r>
      <w:r>
        <w:rPr>
          <w:rFonts w:hint="eastAsia"/>
        </w:rPr>
        <w:br/>
      </w:r>
      <w:r>
        <w:rPr>
          <w:rFonts w:hint="eastAsia"/>
        </w:rPr>
        <w:t>　　图 14： 中国不同应用K型热电偶温度计市场份额2025 &amp; 2032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实验室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中国市场K型热电偶温度计市场规模，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2025年中国市场主要厂商K型热电偶温度计销量市场份额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2025年中国市场主要厂商K型热电偶温度计收入市场份额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2025年中国市场前五大厂商K型热电偶温度计市场份额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2025年中国市场K型热电偶温度计第一梯队、第二梯队和第三梯队厂商（品牌）及市场份额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中国市场不同产品类型K型热电偶温度计价格走势（2021-2032）&amp;（元/件）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中国市场不同应用K型热电偶温度计价格走势（2021-2032）&amp;（元/件）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K型热电偶温度计中国企业SWOT分析</w:t>
      </w:r>
      <w:r>
        <w:rPr>
          <w:rFonts w:hint="eastAsia"/>
        </w:rPr>
        <w:br/>
      </w:r>
      <w:r>
        <w:rPr>
          <w:rFonts w:hint="eastAsia"/>
        </w:rPr>
        <w:t>　　图 28： K型热电偶温度计产业链</w:t>
      </w:r>
      <w:r>
        <w:rPr>
          <w:rFonts w:hint="eastAsia"/>
        </w:rPr>
        <w:br/>
      </w:r>
      <w:r>
        <w:rPr>
          <w:rFonts w:hint="eastAsia"/>
        </w:rPr>
        <w:t>　　图 29： K型热电偶温度计行业采购模式分析</w:t>
      </w:r>
      <w:r>
        <w:rPr>
          <w:rFonts w:hint="eastAsia"/>
        </w:rPr>
        <w:br/>
      </w:r>
      <w:r>
        <w:rPr>
          <w:rFonts w:hint="eastAsia"/>
        </w:rPr>
        <w:t>　　图 30： K型热电偶温度计行业生产模式分析</w:t>
      </w:r>
      <w:r>
        <w:rPr>
          <w:rFonts w:hint="eastAsia"/>
        </w:rPr>
        <w:br/>
      </w:r>
      <w:r>
        <w:rPr>
          <w:rFonts w:hint="eastAsia"/>
        </w:rPr>
        <w:t>　　图 31： K型热电偶温度计行业销售模式分析</w:t>
      </w:r>
      <w:r>
        <w:rPr>
          <w:rFonts w:hint="eastAsia"/>
        </w:rPr>
        <w:br/>
      </w:r>
      <w:r>
        <w:rPr>
          <w:rFonts w:hint="eastAsia"/>
        </w:rPr>
        <w:t>　　图 32： 中国K型热电偶温度计产能、产量、产能利用率及发展趋势（2021-2032）&amp;（千件）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中国K型热电偶温度计产量、市场需求量及发展趋势（2021-2032）&amp;（千件）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9ceb471fa4eec" w:history="1">
        <w:r>
          <w:rPr>
            <w:rStyle w:val="Hyperlink"/>
          </w:rPr>
          <w:t>2026-2032年中国K型热电偶温度计市场研究分析及前景趋势预测报告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9ceb471fa4eec" w:history="1">
        <w:r>
          <w:rPr>
            <w:rStyle w:val="Hyperlink"/>
          </w:rPr>
          <w:t>https://www.20087.com/8/32/KXingReDianOuWenDuJiHangYeQianJingFenXi.html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型热电偶温度对照表、K型热电偶温度计探头HI766C的量程是多少、什么是k型热电偶、K型热电偶温度计的测温范围、k型热电偶图片、k型热电偶温度表、K型热电偶通用吗、k型热电偶测温范围和精度、T型和K型热电偶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a84bdbcb24d1c" w:history="1">
      <w:r>
        <w:rPr>
          <w:rStyle w:val="Hyperlink"/>
        </w:rPr>
        <w:t>2026-2032年中国K型热电偶温度计市场研究分析及前景趋势预测报告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KXingReDianOuWenDuJiHangYeQianJingFenXi.html" TargetMode="External" Id="R3f09ceb471fa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KXingReDianOuWenDuJiHangYeQianJingFenXi.html" TargetMode="External" Id="R487a84bdbcb2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2026-03-30T00:02:19Z</dcterms:created>
  <dcterms:modified xsi:type="dcterms:W3CDTF">2026-03-30T01:02:19Z</dcterms:modified>
  <dc:subject>2026-2032年中国K型热电偶温度计市场研究分析及前景趋势预测报告</dc:subject>
  <dc:title>2026-2032年中国K型热电偶温度计市场研究分析及前景趋势预测报告</dc:title>
  <cp:keywords>2026-2032年中国K型热电偶温度计市场研究分析及前景趋势预测报告</cp:keywords>
  <dc:description>2026-2032年中国K型热电偶温度计市场研究分析及前景趋势预测报告</dc:description>
</cp:coreProperties>
</file>