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ccc0ec7494573" w:history="1">
              <w:r>
                <w:rPr>
                  <w:rStyle w:val="Hyperlink"/>
                </w:rPr>
                <w:t>2023-2029年全球与中国LED显示屏驱动芯片市场现状调研及发展趋势研究报告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ccc0ec7494573" w:history="1">
              <w:r>
                <w:rPr>
                  <w:rStyle w:val="Hyperlink"/>
                </w:rPr>
                <w:t>2023-2029年全球与中国LED显示屏驱动芯片市场现状调研及发展趋势研究报告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ccc0ec7494573" w:history="1">
                <w:r>
                  <w:rPr>
                    <w:rStyle w:val="Hyperlink"/>
                  </w:rPr>
                  <w:t>https://www.20087.com/8/22/LEDXianShiPingQuDongXinPianDeFaZhanQuShi.html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显示屏驱动芯片是LED显示屏的核心部件，负责控制LED的点亮、亮度调节等功能。随着LED显示屏市场规模的快速增长，对驱动芯片的性能要求越来越高，包括高分辨率、低功耗、高刷新率等。目前，市场上已有多种高性能的驱动芯片解决方案，支持小间距、Mini/Micro LED等新型显示技术。但是，芯片设计的复杂性、成本控制以及与各类显示屏面板的兼容性，是行业面临的挑战。</w:t>
      </w:r>
      <w:r>
        <w:rPr>
          <w:rFonts w:hint="eastAsia"/>
        </w:rPr>
        <w:br/>
      </w:r>
      <w:r>
        <w:rPr>
          <w:rFonts w:hint="eastAsia"/>
        </w:rPr>
        <w:t>　　LED显示屏驱动芯片的未来将聚焦于技术创新和集成化。随着5G、AI技术的应用，驱动芯片将集成更多智能化功能，如图像处理、智能识别等，提升显示屏的智能化水平。同时，采用更先进的制程工艺，如7nm、5nm，提高集成度，降低功耗，适应更广泛的显示应用场景。此外，标准化设计和模块化解决方案的推广，将简化LED显示屏的系统设计，加速产品迭代和市场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bccc0ec7494573" w:history="1">
        <w:r>
          <w:rPr>
            <w:rStyle w:val="Hyperlink"/>
          </w:rPr>
          <w:t>2023-2029年全球与中国LED显示屏驱动芯片市场现状调研及发展趋势研究报告</w:t>
        </w:r>
      </w:hyperlink>
      <w:r>
        <w:rPr>
          <w:rFonts w:hint="eastAsia"/>
        </w:rPr>
        <w:t>》通过严谨的内容、翔实的分析、权威的数据和直观的图表，全面解析了LED显示屏驱动芯片行业的市场规模、需求变化、价格波动以及产业链构成。LED显示屏驱动芯片报告深入剖析了当前市场现状，科学预测了未来LED显示屏驱动芯片市场前景与发展趋势，特别关注了LED显示屏驱动芯片细分市场的机会与挑战。同时，对LED显示屏驱动芯片重点企业的竞争地位、品牌影响力和市场集中度进行了全面评估。LED显示屏驱动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按产品类型细分，全球LED显示屏驱动芯片市场规模2018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AC/DC LED照明驱动芯片</w:t>
      </w:r>
      <w:r>
        <w:rPr>
          <w:rFonts w:hint="eastAsia"/>
        </w:rPr>
        <w:br/>
      </w:r>
      <w:r>
        <w:rPr>
          <w:rFonts w:hint="eastAsia"/>
        </w:rPr>
        <w:t>　　　　1.3.3 DC/DC LED照明驱动芯片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按应用细分，全球LED显示屏驱动芯片市场规模2018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汽车</w:t>
      </w:r>
      <w:r>
        <w:rPr>
          <w:rFonts w:hint="eastAsia"/>
        </w:rPr>
        <w:br/>
      </w:r>
      <w:r>
        <w:rPr>
          <w:rFonts w:hint="eastAsia"/>
        </w:rPr>
        <w:t>　　　　1.4.3 消费电子</w:t>
      </w:r>
      <w:r>
        <w:rPr>
          <w:rFonts w:hint="eastAsia"/>
        </w:rPr>
        <w:br/>
      </w:r>
      <w:r>
        <w:rPr>
          <w:rFonts w:hint="eastAsia"/>
        </w:rPr>
        <w:t>　　　　1.4.4 航天与国防</w:t>
      </w:r>
      <w:r>
        <w:rPr>
          <w:rFonts w:hint="eastAsia"/>
        </w:rPr>
        <w:br/>
      </w:r>
      <w:r>
        <w:rPr>
          <w:rFonts w:hint="eastAsia"/>
        </w:rPr>
        <w:t>　　　　1.4.5 信息技术与电信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LED显示屏驱动芯片行业发展总体概况</w:t>
      </w:r>
      <w:r>
        <w:rPr>
          <w:rFonts w:hint="eastAsia"/>
        </w:rPr>
        <w:br/>
      </w:r>
      <w:r>
        <w:rPr>
          <w:rFonts w:hint="eastAsia"/>
        </w:rPr>
        <w:t>　　　　1.5.2 LED显示屏驱动芯片行业发展主要特点</w:t>
      </w:r>
      <w:r>
        <w:rPr>
          <w:rFonts w:hint="eastAsia"/>
        </w:rPr>
        <w:br/>
      </w:r>
      <w:r>
        <w:rPr>
          <w:rFonts w:hint="eastAsia"/>
        </w:rPr>
        <w:t>　　　　1.5.3 LED显示屏驱动芯片行业发展影响因素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全球市场，近三年LED显示屏驱动芯片主要企业占有率及排名（按销量）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近三年LED显示屏驱动芯片主要企业在国际市场占有率（按销量，2020-2023）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2022年LED显示屏驱动芯片主要企业在国际市场排名（按销量）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近三年全球市场主要企业LED显示屏驱动芯片销量（2020-2023）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全球市场，近三年LED显示屏驱动芯片主要企业占有率及排名（按收入）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近三年LED显示屏驱动芯片主要企业在国际市场占有率（按收入，2020-2023）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2022年LED显示屏驱动芯片主要企业在国际市场排名（按收入）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近三年全球市场主要企业LED显示屏驱动芯片销售收入（2020-2023）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全球市场，近三年主要企业LED显示屏驱动芯片销售价格（2020-2023）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中国市场，近三年LED显示屏驱动芯片主要企业占有率及排名（按销量）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近三年LED显示屏驱动芯片主要企业在中国市场占有率（按销量，2020-2023）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2022年LED显示屏驱动芯片主要企业在中国市场排名（按销量）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近三年中国市场主要企业LED显示屏驱动芯片销量（2020-2023）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中国市场，近三年LED显示屏驱动芯片主要企业占有率及排名（按收入）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近三年LED显示屏驱动芯片主要企业在中国市场占有率（按收入，2020-2023）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2022年LED显示屏驱动芯片主要企业在中国市场排名（按收入）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近三年中国市场主要企业LED显示屏驱动芯片销售收入（2020-2023）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全球主要厂商LED显示屏驱动芯片总部及产地分布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全球主要厂商成立时间及LED显示屏驱动芯片商业化日期</w:t>
      </w:r>
      <w:r>
        <w:rPr>
          <w:rFonts w:hint="eastAsia"/>
        </w:rPr>
        <w:br/>
      </w:r>
      <w:r>
        <w:rPr>
          <w:rFonts w:hint="eastAsia"/>
        </w:rPr>
        <w:t>　　2.8 全球主要厂商LED显示屏驱动芯片产品类型及应用</w:t>
      </w:r>
      <w:r>
        <w:rPr>
          <w:rFonts w:hint="eastAsia"/>
        </w:rPr>
        <w:br/>
      </w:r>
      <w:r>
        <w:rPr>
          <w:rFonts w:hint="eastAsia"/>
        </w:rPr>
        <w:t>　　2.9 LED显示屏驱动芯片行业集中度、竞争程度分析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LED显示屏驱动芯片行业集中度分析：2022年全球Top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全球LED显示屏驱动芯片第一梯队、第二梯队和第三梯队生产商（品牌）及市场份额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全球LED显示屏驱动芯片总体规模分析</w:t>
      </w:r>
      <w:r>
        <w:rPr>
          <w:rFonts w:hint="eastAsia"/>
        </w:rPr>
        <w:br/>
      </w:r>
      <w:r>
        <w:rPr>
          <w:rFonts w:hint="eastAsia"/>
        </w:rPr>
        <w:t>　　3.1 全球LED显示屏驱动芯片供需现状及预测（2018-2029）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全球LED显示屏驱动芯片产能、产量、产能利用率及发展趋势（2018-2029）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全球LED显示屏驱动芯片产量、需求量及发展趋势（2018-2029）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全球主要地区LED显示屏驱动芯片产量及发展趋势（2018-2029）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全球主要地区LED显示屏驱动芯片产量（2018-2023）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全球主要地区LED显示屏驱动芯片产量（2024-2029）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全球主要地区LED显示屏驱动芯片产量市场份额（2018-2029）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中国LED显示屏驱动芯片供需现状及预测（2018-2029）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中国LED显示屏驱动芯片产能、产量、产能利用率及发展趋势（2018-2029）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中国LED显示屏驱动芯片产量、市场需求量及发展趋势（2018-2029）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全球LED显示屏驱动芯片销量及销售额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全球市场LED显示屏驱动芯片销售额（2018-2029）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全球市场LED显示屏驱动芯片销量（2018-2029）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全球市场LED显示屏驱动芯片价格趋势（2018-2029）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全球LED显示屏驱动芯片主要地区分析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全球主要地区LED显示屏驱动芯片市场规模分析：2018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全球主要地区LED显示屏驱动芯片销售收入及市场份额（2018-2023年）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全球主要地区LED显示屏驱动芯片销售收入预测（2024-2029年）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全球主要地区LED显示屏驱动芯片销量分析：2018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全球主要地区LED显示屏驱动芯片销量及市场份额（2018-2023年）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全球主要地区LED显示屏驱动芯片销量及市场份额预测（2024-2029年）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北美市场LED显示屏驱动芯片销量、收入及增长率（2018-2029）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欧洲市场LED显示屏驱动芯片销量、收入及增长率（2018-2029）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中国市场LED显示屏驱动芯片销量、收入及增长率（2018-2029）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日本市场LED显示屏驱动芯片销量、收入及增长率（2018-2029）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东南亚市场LED显示屏驱动芯片销量、收入及增长率（2018-2029）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印度市场LED显示屏驱动芯片销量、收入及增长率（2018-2029）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LED显示屏驱动芯片销量、收入、价格及毛利率（2018-2023）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不同产品类型LED显示屏驱动芯片分析</w:t>
      </w:r>
      <w:r>
        <w:rPr>
          <w:rFonts w:hint="eastAsia"/>
        </w:rPr>
        <w:br/>
      </w:r>
      <w:r>
        <w:rPr>
          <w:rFonts w:hint="eastAsia"/>
        </w:rPr>
        <w:t>　　6.1 全球不同产品类型LED显示屏驱动芯片销量（2018-2029）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全球不同产品类型LED显示屏驱动芯片销量及市场份额（2018-2023）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全球不同产品类型LED显示屏驱动芯片销量预测（2024-2029）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全球不同产品类型LED显示屏驱动芯片收入（2018-2029）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全球不同产品类型LED显示屏驱动芯片收入及市场份额（2018-2023）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全球不同产品类型LED显示屏驱动芯片收入预测（2024-2029）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全球不同产品类型LED显示屏驱动芯片价格走势（2018-2029）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不同应用LED显示屏驱动芯片分析</w:t>
      </w:r>
      <w:r>
        <w:rPr>
          <w:rFonts w:hint="eastAsia"/>
        </w:rPr>
        <w:br/>
      </w:r>
      <w:r>
        <w:rPr>
          <w:rFonts w:hint="eastAsia"/>
        </w:rPr>
        <w:t>　　7.1 全球不同应用LED显示屏驱动芯片销量（2018-2029）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全球不同应用LED显示屏驱动芯片销量及市场份额（2018-2023）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全球不同应用LED显示屏驱动芯片销量预测（2024-2029）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全球不同应用LED显示屏驱动芯片收入（2018-2029）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全球不同应用LED显示屏驱动芯片收入及市场份额（2018-2023）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全球不同应用LED显示屏驱动芯片收入预测（2024-2029）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全球不同应用LED显示屏驱动芯片价格走势（2018-2029）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LED显示屏驱动芯片行业发展趋势</w:t>
      </w:r>
      <w:r>
        <w:rPr>
          <w:rFonts w:hint="eastAsia"/>
        </w:rPr>
        <w:br/>
      </w:r>
      <w:r>
        <w:rPr>
          <w:rFonts w:hint="eastAsia"/>
        </w:rPr>
        <w:t>　　8.2 LED显示屏驱动芯片行业主要驱动因素</w:t>
      </w:r>
      <w:r>
        <w:rPr>
          <w:rFonts w:hint="eastAsia"/>
        </w:rPr>
        <w:br/>
      </w:r>
      <w:r>
        <w:rPr>
          <w:rFonts w:hint="eastAsia"/>
        </w:rPr>
        <w:t>　　8.3 LED显示屏驱动芯片中国企业SWOT分析</w:t>
      </w:r>
      <w:r>
        <w:rPr>
          <w:rFonts w:hint="eastAsia"/>
        </w:rPr>
        <w:br/>
      </w:r>
      <w:r>
        <w:rPr>
          <w:rFonts w:hint="eastAsia"/>
        </w:rPr>
        <w:t>　　8.4 中国LED显示屏驱动芯片行业政策环境分析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LED显示屏驱动芯片行业产业链简介</w:t>
      </w:r>
      <w:r>
        <w:rPr>
          <w:rFonts w:hint="eastAsia"/>
        </w:rPr>
        <w:br/>
      </w:r>
      <w:r>
        <w:rPr>
          <w:rFonts w:hint="eastAsia"/>
        </w:rPr>
        <w:t>　　　　9.1.1 LED显示屏驱动芯片行业供应链分析</w:t>
      </w:r>
      <w:r>
        <w:rPr>
          <w:rFonts w:hint="eastAsia"/>
        </w:rPr>
        <w:br/>
      </w:r>
      <w:r>
        <w:rPr>
          <w:rFonts w:hint="eastAsia"/>
        </w:rPr>
        <w:t>　　　　9.1.2 LED显示屏驱动芯片主要原料及供应情况</w:t>
      </w:r>
      <w:r>
        <w:rPr>
          <w:rFonts w:hint="eastAsia"/>
        </w:rPr>
        <w:br/>
      </w:r>
      <w:r>
        <w:rPr>
          <w:rFonts w:hint="eastAsia"/>
        </w:rPr>
        <w:t>　　　　9.1.3 LED显示屏驱动芯片行业主要下游客户</w:t>
      </w:r>
      <w:r>
        <w:rPr>
          <w:rFonts w:hint="eastAsia"/>
        </w:rPr>
        <w:br/>
      </w:r>
      <w:r>
        <w:rPr>
          <w:rFonts w:hint="eastAsia"/>
        </w:rPr>
        <w:t>　　9.2 LED显示屏驱动芯片行业采购模式</w:t>
      </w:r>
      <w:r>
        <w:rPr>
          <w:rFonts w:hint="eastAsia"/>
        </w:rPr>
        <w:br/>
      </w:r>
      <w:r>
        <w:rPr>
          <w:rFonts w:hint="eastAsia"/>
        </w:rPr>
        <w:t>　　9.3 LED显示屏驱动芯片行业生产模式</w:t>
      </w:r>
      <w:r>
        <w:rPr>
          <w:rFonts w:hint="eastAsia"/>
        </w:rPr>
        <w:br/>
      </w:r>
      <w:r>
        <w:rPr>
          <w:rFonts w:hint="eastAsia"/>
        </w:rPr>
        <w:t>　　9.4 LED显示屏驱动芯片行业销售模式及销售渠道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按产品类型细分，全球LED显示屏驱动芯片市场规模2018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按应用细分，全球LED显示屏驱动芯片市场规模2018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LED显示屏驱动芯片行业发展主要特点</w:t>
      </w:r>
      <w:r>
        <w:rPr>
          <w:rFonts w:hint="eastAsia"/>
        </w:rPr>
        <w:br/>
      </w:r>
      <w:r>
        <w:rPr>
          <w:rFonts w:hint="eastAsia"/>
        </w:rPr>
        <w:t>　　表4 LED显示屏驱动芯片行业发展有利因素分析</w:t>
      </w:r>
      <w:r>
        <w:rPr>
          <w:rFonts w:hint="eastAsia"/>
        </w:rPr>
        <w:br/>
      </w:r>
      <w:r>
        <w:rPr>
          <w:rFonts w:hint="eastAsia"/>
        </w:rPr>
        <w:t>　　表5 LED显示屏驱动芯片行业发展不利因素分析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进入LED显示屏驱动芯片行业壁垒</w:t>
      </w:r>
      <w:r>
        <w:rPr>
          <w:rFonts w:hint="eastAsia"/>
        </w:rPr>
        <w:br/>
      </w:r>
      <w:r>
        <w:rPr>
          <w:rFonts w:hint="eastAsia"/>
        </w:rPr>
        <w:t>　　表7 近三年LED显示屏驱动芯片主要企业在国际市场占有率（按销量，2020-2023）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2022年LED显示屏驱动芯片主要企业在国际市场排名（按销量）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近三年全球市场主要企业LED显示屏驱动芯片销量（2020-2023）&amp;（千件）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近三年LED显示屏驱动芯片主要企业在国际市场占有率（按收入，2020-2023）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2022年LED显示屏驱动芯片主要企业在国际市场排名（按收入）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近三年全球市场主要企业LED显示屏驱动芯片销售收入（2020-2023）&amp;（万元）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近三年全球市场主要企业LED显示屏驱动芯片销售价格（2020-2023）&amp;（元/件）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近三年LED显示屏驱动芯片主要企业在中国市场占有率（按销量，2020-2023）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2022年LED显示屏驱动芯片主要企业在中国市场排名（按销量）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近三年中国市场主要企业LED显示屏驱动芯片销量（2020-2023）&amp;（千件）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近三年LED显示屏驱动芯片主要企业在中国市场占有率（按收入，2020-2023）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2022年LED显示屏驱动芯片主要企业在中国市场排名（按收入）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近三年中国市场主要企业LED显示屏驱动芯片销售收入（2020-2023）&amp;（万元）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全球主要厂商LED显示屏驱动芯片总部及产地分布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全球主要厂商成立时间及LED显示屏驱动芯片商业化日期</w:t>
      </w:r>
      <w:r>
        <w:rPr>
          <w:rFonts w:hint="eastAsia"/>
        </w:rPr>
        <w:br/>
      </w:r>
      <w:r>
        <w:rPr>
          <w:rFonts w:hint="eastAsia"/>
        </w:rPr>
        <w:t>　　表22 全球主要厂商LED显示屏驱动芯片产品类型及应用</w:t>
      </w:r>
      <w:r>
        <w:rPr>
          <w:rFonts w:hint="eastAsia"/>
        </w:rPr>
        <w:br/>
      </w:r>
      <w:r>
        <w:rPr>
          <w:rFonts w:hint="eastAsia"/>
        </w:rPr>
        <w:t>　　表23 2022年全球LED显示屏驱动芯片主要厂商市场地位（第一梯队、第二梯队和第三梯队）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全球LED显示屏驱动芯片市场投资、并购等现状分析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全球主要地区LED显示屏驱动芯片产量增速（CAGR）：（2018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全球主要地区LED显示屏驱动芯片产量（2018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全球主要地区LED显示屏驱动芯片产量（2018-2023）&amp;（千件）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全球主要地区LED显示屏驱动芯片产量（2024-2029）&amp;（千件）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全球主要地区LED显示屏驱动芯片产量市场份额（2018-2023）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全球主要地区LED显示屏驱动芯片产量（2024-2029）&amp;（千件）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全球主要地区LED显示屏驱动芯片销售收入增速：（2018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全球主要地区LED显示屏驱动芯片销售收入（2018-2023）&amp;（万元）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全球主要地区LED显示屏驱动芯片销售收入市场份额（2018-2023）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全球主要地区LED显示屏驱动芯片收入（2024-2029）&amp;（万元）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全球主要地区LED显示屏驱动芯片收入市场份额（2024-2029）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全球主要地区LED显示屏驱动芯片销量（千件）：2018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全球主要地区LED显示屏驱动芯片销量（2018-2023）&amp;（千件）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全球主要地区LED显示屏驱动芯片销量市场份额（2018-2023）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全球主要地区LED显示屏驱动芯片销量（2024-2029）&amp;（千件）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全球主要地区LED显示屏驱动芯片销量份额（2024-2029）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LED显示屏驱动芯片生产基地、销售区域、竞争对手及市场地位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LED显示屏驱动芯片产品规格、参数及市场应用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LED显示屏驱动芯片销量（千件）、收入（万元）、价格（元/件）及毛利率（2018-2023）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全球不同产品类型LED显示屏驱动芯片销量（2018-2023年）&amp;（千件）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表97 全球不同产品类型LED显示屏驱动芯片销量市场份额（2018-2023）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表98 全球不同产品类型LED显示屏驱动芯片销量预测（2024-2029）&amp;（千件）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表99 全球市场不同产品类型LED显示屏驱动芯片销量市场份额预测（2024-2029）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表100 全球不同产品类型LED显示屏驱动芯片收入（2018-2023年）&amp;（万元）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表101 全球不同产品类型LED显示屏驱动芯片收入市场份额（2018-2023）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表102 全球不同产品类型LED显示屏驱动芯片收入预测（2024-2029）&amp;（万元）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表103 全球不同产品类型LED显示屏驱动芯片收入市场份额预测（2024-2029）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表104 全球不同应用LED显示屏驱动芯片销量（2018-2023年）&amp;（千件）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表105 全球不同应用LED显示屏驱动芯片销量市场份额（2018-2023）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表106 全球不同应用LED显示屏驱动芯片销量预测（2024-2029）&amp;（千件）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表107 全球市场不同应用LED显示屏驱动芯片销量市场份额预测（2024-2029）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表108 全球不同应用LED显示屏驱动芯片收入（2018-2023年）&amp;（万元）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表109 全球不同应用LED显示屏驱动芯片收入市场份额（2018-2023）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表110 全球不同应用LED显示屏驱动芯片收入预测（2024-2029）&amp;（万元）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表111 全球不同应用LED显示屏驱动芯片收入市场份额预测（2024-2029）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表112 LED显示屏驱动芯片行业发展趋势</w:t>
      </w:r>
      <w:r>
        <w:rPr>
          <w:rFonts w:hint="eastAsia"/>
        </w:rPr>
        <w:br/>
      </w:r>
      <w:r>
        <w:rPr>
          <w:rFonts w:hint="eastAsia"/>
        </w:rPr>
        <w:t>　　表113 LED显示屏驱动芯片行业主要驱动因素</w:t>
      </w:r>
      <w:r>
        <w:rPr>
          <w:rFonts w:hint="eastAsia"/>
        </w:rPr>
        <w:br/>
      </w:r>
      <w:r>
        <w:rPr>
          <w:rFonts w:hint="eastAsia"/>
        </w:rPr>
        <w:t>　　表114 LED显示屏驱动芯片行业供应链分析</w:t>
      </w:r>
      <w:r>
        <w:rPr>
          <w:rFonts w:hint="eastAsia"/>
        </w:rPr>
        <w:br/>
      </w:r>
      <w:r>
        <w:rPr>
          <w:rFonts w:hint="eastAsia"/>
        </w:rPr>
        <w:t>　　表115 LED显示屏驱动芯片上游原料供应商</w:t>
      </w:r>
      <w:r>
        <w:rPr>
          <w:rFonts w:hint="eastAsia"/>
        </w:rPr>
        <w:br/>
      </w:r>
      <w:r>
        <w:rPr>
          <w:rFonts w:hint="eastAsia"/>
        </w:rPr>
        <w:t>　　表116 LED显示屏驱动芯片行业主要下游客户</w:t>
      </w:r>
      <w:r>
        <w:rPr>
          <w:rFonts w:hint="eastAsia"/>
        </w:rPr>
        <w:br/>
      </w:r>
      <w:r>
        <w:rPr>
          <w:rFonts w:hint="eastAsia"/>
        </w:rPr>
        <w:t>　　表117 LED显示屏驱动芯片行业典型经销商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LED显示屏驱动芯片产品图片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全球不同产品类型LED显示屏驱动芯片销售额2018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全球不同产品类型LED显示屏驱动芯片市场份额2022 &amp; 2029</w:t>
      </w:r>
      <w:r>
        <w:rPr>
          <w:rFonts w:hint="eastAsia"/>
        </w:rPr>
        <w:br/>
      </w:r>
      <w:r>
        <w:rPr>
          <w:rFonts w:hint="eastAsia"/>
        </w:rPr>
        <w:t>　　图4 AC/DC LED照明驱动芯片产品图片</w:t>
      </w:r>
      <w:r>
        <w:rPr>
          <w:rFonts w:hint="eastAsia"/>
        </w:rPr>
        <w:br/>
      </w:r>
      <w:r>
        <w:rPr>
          <w:rFonts w:hint="eastAsia"/>
        </w:rPr>
        <w:t>　　图5 DC/DC LED照明驱动芯片产品图片</w:t>
      </w:r>
      <w:r>
        <w:rPr>
          <w:rFonts w:hint="eastAsia"/>
        </w:rPr>
        <w:br/>
      </w:r>
      <w:r>
        <w:rPr>
          <w:rFonts w:hint="eastAsia"/>
        </w:rPr>
        <w:t>　　图6 全球不同应用LED显示屏驱动芯片销售额2018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全球不同应用LED显示屏驱动芯片市场份额2022 VS 2029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航天与国防</w:t>
      </w:r>
      <w:r>
        <w:rPr>
          <w:rFonts w:hint="eastAsia"/>
        </w:rPr>
        <w:br/>
      </w:r>
      <w:r>
        <w:rPr>
          <w:rFonts w:hint="eastAsia"/>
        </w:rPr>
        <w:t>　　图11 信息技术与电信</w:t>
      </w:r>
      <w:r>
        <w:rPr>
          <w:rFonts w:hint="eastAsia"/>
        </w:rPr>
        <w:br/>
      </w:r>
      <w:r>
        <w:rPr>
          <w:rFonts w:hint="eastAsia"/>
        </w:rPr>
        <w:t>　　图12 2022年全球前五大生产商LED显示屏驱动芯片市场份额</w:t>
      </w:r>
      <w:r>
        <w:rPr>
          <w:rFonts w:hint="eastAsia"/>
        </w:rPr>
        <w:br/>
      </w:r>
      <w:r>
        <w:rPr>
          <w:rFonts w:hint="eastAsia"/>
        </w:rPr>
        <w:t>　　图13 2022年全球LED显示屏驱动芯片第一梯队、第二梯队和第三梯队厂商及市场份额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全球LED显示屏驱动芯片产能、产量、产能利用率及发展趋势（2018-2029）&amp;（千件）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全球LED显示屏驱动芯片产量、需求量及发展趋势（2018-2029）&amp;（千件）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全球主要地区LED显示屏驱动芯片产量市场份额（2018-2029）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中国LED显示屏驱动芯片产能、产量、产能利用率及发展趋势（2018-2029）&amp;（千件）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中国LED显示屏驱动芯片产量、市场需求量及发展趋势（2018-2029）&amp;（千件）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全球LED显示屏驱动芯片市场销售额及增长率：（2018-2029）&amp;（万元）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全球市场LED显示屏驱动芯片市场规模：2018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全球市场LED显示屏驱动芯片销量及增长率（2018-2029）&amp;（千件）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全球市场LED显示屏驱动芯片价格趋势（2018-2029）&amp;（元/件）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全球主要地区LED显示屏驱动芯片销售收入（2018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全球主要地区LED显示屏驱动芯片销售收入市场份额（2018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北美市场LED显示屏驱动芯片销量及增长率（2018-2029）&amp;（千件）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北美市场LED显示屏驱动芯片收入及增长率（2018-2029）&amp;（万元）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欧洲市场LED显示屏驱动芯片销量及增长率（2018-2029）&amp;（千件）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欧洲市场LED显示屏驱动芯片收入及增长率（2018-2029）&amp;（万元）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中国市场LED显示屏驱动芯片销量及增长率（2018-2029）&amp;（千件）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中国市场LED显示屏驱动芯片收入及增长率（2018-2029）&amp;（万元）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日本市场LED显示屏驱动芯片销量及增长率（2018-2029）&amp;（千件）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日本市场LED显示屏驱动芯片收入及增长率（2018-2029）&amp;（万元）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东南亚市场LED显示屏驱动芯片销量及增长率（2018-2029）&amp;（千件）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东南亚市场LED显示屏驱动芯片收入及增长率（2018-2029）&amp;（万元）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印度市场LED显示屏驱动芯片销量及增长率（2018-2029）&amp;（千件）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印度市场LED显示屏驱动芯片收入及增长率（2018-2029）&amp;（万元）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全球不同产品类型LED显示屏驱动芯片价格走势（2018-2029）&amp;（元/件）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全球不同应用LED显示屏驱动芯片价格走势（2018-2029）&amp;（元/件）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LED显示屏驱动芯片中国企业SWOT分析</w:t>
      </w:r>
      <w:r>
        <w:rPr>
          <w:rFonts w:hint="eastAsia"/>
        </w:rPr>
        <w:br/>
      </w:r>
      <w:r>
        <w:rPr>
          <w:rFonts w:hint="eastAsia"/>
        </w:rPr>
        <w:t>　　图40 LED显示屏驱动芯片产业链</w:t>
      </w:r>
      <w:r>
        <w:rPr>
          <w:rFonts w:hint="eastAsia"/>
        </w:rPr>
        <w:br/>
      </w:r>
      <w:r>
        <w:rPr>
          <w:rFonts w:hint="eastAsia"/>
        </w:rPr>
        <w:t>　　图41 LED显示屏驱动芯片行业采购模式分析</w:t>
      </w:r>
      <w:r>
        <w:rPr>
          <w:rFonts w:hint="eastAsia"/>
        </w:rPr>
        <w:br/>
      </w:r>
      <w:r>
        <w:rPr>
          <w:rFonts w:hint="eastAsia"/>
        </w:rPr>
        <w:t>　　图42 LED显示屏驱动芯片行业生产模式分析</w:t>
      </w:r>
      <w:r>
        <w:rPr>
          <w:rFonts w:hint="eastAsia"/>
        </w:rPr>
        <w:br/>
      </w:r>
      <w:r>
        <w:rPr>
          <w:rFonts w:hint="eastAsia"/>
        </w:rPr>
        <w:t>　　图43 LED显示屏驱动芯片行业销售模式分析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ccc0ec7494573" w:history="1">
        <w:r>
          <w:rPr>
            <w:rStyle w:val="Hyperlink"/>
          </w:rPr>
          <w:t>2023-2029年全球与中国LED显示屏驱动芯片市场现状调研及发展趋势研究报告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ccc0ec7494573" w:history="1">
        <w:r>
          <w:rPr>
            <w:rStyle w:val="Hyperlink"/>
          </w:rPr>
          <w:t>https://www.20087.com/8/22/LEDXianShiPingQuDongXinPianDeFaZhanQuShi.html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7186920fd45d2" w:history="1">
      <w:r>
        <w:rPr>
          <w:rStyle w:val="Hyperlink"/>
        </w:rPr>
        <w:t>2023-2029年全球与中国LED显示屏驱动芯片市场现状调研及发展趋势研究报告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LEDXianShiPingQuDongXinPianDeFaZhanQuShi.html" TargetMode="External" Id="Rc5bccc0ec749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LEDXianShiPingQuDongXinPianDeFaZhanQuShi.html" TargetMode="External" Id="R49f7186920fd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2023-09-22T07:53:19Z</dcterms:created>
  <dcterms:modified xsi:type="dcterms:W3CDTF">2023-09-22T08:53:19Z</dcterms:modified>
  <dc:subject>2023-2029年全球与中国LED显示屏驱动芯片市场现状调研及发展趋势研究报告</dc:subject>
  <dc:title>2023-2029年全球与中国LED显示屏驱动芯片市场现状调研及发展趋势研究报告</dc:title>
  <cp:keywords>2023-2029年全球与中国LED显示屏驱动芯片市场现状调研及发展趋势研究报告</cp:keywords>
  <dc:description>2023-2029年全球与中国LED显示屏驱动芯片市场现状调研及发展趋势研究报告</dc:description>
</cp:coreProperties>
</file>