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20c2d8bab474a" w:history="1">
              <w:r>
                <w:rPr>
                  <w:rStyle w:val="Hyperlink"/>
                </w:rPr>
                <w:t>2024-2030年中国LED横插灯行业研究与前景趋势报告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20c2d8bab474a" w:history="1">
              <w:r>
                <w:rPr>
                  <w:rStyle w:val="Hyperlink"/>
                </w:rPr>
                <w:t>2024-2030年中国LED横插灯行业研究与前景趋势报告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20c2d8bab474a" w:history="1">
                <w:r>
                  <w:rPr>
                    <w:rStyle w:val="Hyperlink"/>
                  </w:rPr>
                  <w:t>https://www.20087.com/8/02/LEDHengChaDengHangYeQianJingQuShi.html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横插灯是一种高效节能的照明产品，广泛应用于商业、工业和住宅照明。近年来，LED横插灯的发光效率和色彩稳定性不断提高，同时，散热设计和驱动电路的优化，使得灯具的使用寿命更长，维护成本更低。随着LED技术的成熟和生产成本的下降，LED横插灯已成为传统光源的主流替代品。</w:t>
      </w:r>
      <w:r>
        <w:rPr>
          <w:rFonts w:hint="eastAsia"/>
        </w:rPr>
        <w:br/>
      </w:r>
      <w:r>
        <w:rPr>
          <w:rFonts w:hint="eastAsia"/>
        </w:rPr>
        <w:t>　　LED横插灯的未来发展方向包括更高效能、更智能和更环保。高效能意味着通过新材料和新结构设计，进一步提升发光效率，降低能耗。智能化体现在灯具将集成无线通信技术，实现远程控制和智能调光，适应物联网和智能家居的发展趋势。环保方面，将通过使用可回收材料和设计可拆卸结构，减少废弃物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20c2d8bab474a" w:history="1">
        <w:r>
          <w:rPr>
            <w:rStyle w:val="Hyperlink"/>
          </w:rPr>
          <w:t>2024-2030年中国LED横插灯行业研究与前景趋势报告</w:t>
        </w:r>
      </w:hyperlink>
      <w:r>
        <w:rPr>
          <w:rFonts w:hint="eastAsia"/>
        </w:rPr>
        <w:t>》基于深入的行业调研，对LED横插灯产业链进行了全面分析。报告详细探讨了LED横插灯市场规模、需求状况，以及价格动态，并深入解读了当前LED横插灯行业现状、市场前景及未来发展趋势。同时，报告聚焦于LED横插灯行业重点企业，剖析了竞争格局、市场集中度及品牌建设情况，并对LED横插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LED横插灯行业相关概述</w:t>
      </w:r>
      <w:r>
        <w:rPr>
          <w:rFonts w:hint="eastAsia"/>
        </w:rPr>
        <w:br/>
      </w:r>
      <w:r>
        <w:rPr>
          <w:rFonts w:hint="eastAsia"/>
        </w:rPr>
        <w:t>　　　　一、LED横插灯行业定义及特点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1、LED横插灯行业定义</w:t>
      </w:r>
      <w:r>
        <w:rPr>
          <w:rFonts w:hint="eastAsia"/>
        </w:rPr>
        <w:br/>
      </w:r>
      <w:r>
        <w:rPr>
          <w:rFonts w:hint="eastAsia"/>
        </w:rPr>
        <w:t>　　　　　　2、LED横插灯行业特点</w:t>
      </w:r>
      <w:r>
        <w:rPr>
          <w:rFonts w:hint="eastAsia"/>
        </w:rPr>
        <w:br/>
      </w:r>
      <w:r>
        <w:rPr>
          <w:rFonts w:hint="eastAsia"/>
        </w:rPr>
        <w:t>　　　　二、LED横插灯行业经营模式分析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1、LED横插灯生产模式</w:t>
      </w:r>
      <w:r>
        <w:rPr>
          <w:rFonts w:hint="eastAsia"/>
        </w:rPr>
        <w:br/>
      </w:r>
      <w:r>
        <w:rPr>
          <w:rFonts w:hint="eastAsia"/>
        </w:rPr>
        <w:t>　　　　　　2、LED横插灯采购模式</w:t>
      </w:r>
      <w:r>
        <w:rPr>
          <w:rFonts w:hint="eastAsia"/>
        </w:rPr>
        <w:br/>
      </w:r>
      <w:r>
        <w:rPr>
          <w:rFonts w:hint="eastAsia"/>
        </w:rPr>
        <w:t>　　　　　　3、LED横插灯销售模式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2024年世界LED横插灯行业市场运行形势分析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2024年全球LED横插灯行业发展概况</w:t>
      </w:r>
      <w:r>
        <w:rPr>
          <w:rFonts w:hint="eastAsia"/>
        </w:rPr>
        <w:br/>
      </w:r>
      <w:r>
        <w:rPr>
          <w:rFonts w:hint="eastAsia"/>
        </w:rPr>
        <w:t>　　第二节 世界LED横插灯行业发展走势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一、全球LED横插灯行业市场分布情况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二、全球LED横插灯行业发展趋势分析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全球LED横插灯行业重点国家和区域分析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2024年中国LED横插灯行业发展环境分析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LED横插灯政策环境分析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LED横插灯技术环境分析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2024年LED横插灯行业技术发展现状及趋势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当前我国LED横插灯技术发展现状</w:t>
      </w:r>
      <w:r>
        <w:rPr>
          <w:rFonts w:hint="eastAsia"/>
        </w:rPr>
        <w:br/>
      </w:r>
      <w:r>
        <w:rPr>
          <w:rFonts w:hint="eastAsia"/>
        </w:rPr>
        <w:t>　　第二节 中外LED横插灯技术差距及产生差距的主要原因分析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提高我国LED横插灯技术的对策</w:t>
      </w:r>
      <w:r>
        <w:rPr>
          <w:rFonts w:hint="eastAsia"/>
        </w:rPr>
        <w:br/>
      </w:r>
      <w:r>
        <w:rPr>
          <w:rFonts w:hint="eastAsia"/>
        </w:rPr>
        <w:t>　　第四节 我国LED横插灯研发、设计发展趋势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中国LED横插灯行业市场供需状况分析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中国LED横插灯行业市场规模情况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中国LED横插灯行业盈利情况分析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中国LED横插灯行业市场需求状况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一、2019-2024年LED横插灯行业市场需求情况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二、LED横插灯行业市场需求特点分析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三、2024-2030年LED横插灯行业市场需求预测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中国LED横插灯行业市场供给状况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一、2019-2024年LED横插灯行业市场供给情况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二、LED横插灯行业市场供给特点分析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三、2024-2030年LED横插灯行业市场供给预测</w:t>
      </w:r>
      <w:r>
        <w:rPr>
          <w:rFonts w:hint="eastAsia"/>
        </w:rPr>
        <w:br/>
      </w:r>
      <w:r>
        <w:rPr>
          <w:rFonts w:hint="eastAsia"/>
        </w:rPr>
        <w:t>　　第五节 LED横插灯行业市场供需平衡状况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中国LED横插灯行业进出口情况分析预测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2019-2024年中国LED横插灯行业进出口情况分析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一、2019-2024年中国LED横插灯行业进口分析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二、2019-2024年中国LED横插灯行业出口分析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2024-2030年中国LED横插灯行业进出口情况预测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一、2024-2030年中国LED横插灯行业进口预测分析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二、2024-2030年中国LED横插灯行业出口预测分析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影响LED横插灯行业进出口变化的主要原因分析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2019-2024年中国LED横插灯行业重点地区调研分析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一、中国LED横插灯行业重点区域市场结构调研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二、**地区LED横插灯市场调研分析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三、**地区LED横插灯市场调研分析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四、**地区LED横插灯市场调研分析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五、**地区LED横插灯市场调研分析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六、**地区LED横插灯市场调研分析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LED横插灯行业细分产品市场调研分析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中国LED横插灯行业市场行情分析预测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LED横插灯价格影响因素分析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2019-2024年中国LED横插灯市场价格趋向分析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2024-2030年中国LED横插灯市场价格趋向预测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LED横插灯行业上、下游市场分析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LED横插灯行业上游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LED横插灯行业下游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LED横插灯行业竞争格局分析</w:t>
      </w:r>
      <w:r>
        <w:rPr>
          <w:rFonts w:hint="eastAsia"/>
        </w:rPr>
        <w:br/>
      </w:r>
      <w:r>
        <w:rPr>
          <w:rFonts w:hint="eastAsia"/>
        </w:rPr>
        <w:t>　　第一节 LED横插灯行业集中度分析</w:t>
      </w:r>
      <w:r>
        <w:rPr>
          <w:rFonts w:hint="eastAsia"/>
        </w:rPr>
        <w:br/>
      </w:r>
      <w:r>
        <w:rPr>
          <w:rFonts w:hint="eastAsia"/>
        </w:rPr>
        <w:t>　　　　一、LED横插灯市场集中度分析</w:t>
      </w:r>
      <w:r>
        <w:rPr>
          <w:rFonts w:hint="eastAsia"/>
        </w:rPr>
        <w:br/>
      </w:r>
      <w:r>
        <w:rPr>
          <w:rFonts w:hint="eastAsia"/>
        </w:rPr>
        <w:t>　　　　二、LED横插灯企业集中度分析</w:t>
      </w:r>
      <w:r>
        <w:rPr>
          <w:rFonts w:hint="eastAsia"/>
        </w:rPr>
        <w:br/>
      </w:r>
      <w:r>
        <w:rPr>
          <w:rFonts w:hint="eastAsia"/>
        </w:rPr>
        <w:t>　　　　三、LED横插灯区域集中度分析</w:t>
      </w:r>
      <w:r>
        <w:rPr>
          <w:rFonts w:hint="eastAsia"/>
        </w:rPr>
        <w:br/>
      </w:r>
      <w:r>
        <w:rPr>
          <w:rFonts w:hint="eastAsia"/>
        </w:rPr>
        <w:t>　　第二节 LED横插灯行业竞争格局分析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一、2024年LED横插灯行业竞争分析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二、2024年中外LED横插灯产品竞争分析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三、2019-2024年中国LED横插灯市场竞争分析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四、2024-2030年国内主要LED横插灯企业动向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LED横插灯行业重点企业发展调研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LED横插灯重点企业（一）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LED横插灯重点企业（二）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LED横插灯重点企业（三）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LED横插灯重点企业（四）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LED横插灯重点企业（五）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LED横插灯重点企业（六）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LED横插灯企业发展策略分析</w:t>
      </w:r>
      <w:r>
        <w:rPr>
          <w:rFonts w:hint="eastAsia"/>
        </w:rPr>
        <w:br/>
      </w:r>
      <w:r>
        <w:rPr>
          <w:rFonts w:hint="eastAsia"/>
        </w:rPr>
        <w:t>　　第一节 LED横插灯市场策略分析</w:t>
      </w:r>
      <w:r>
        <w:rPr>
          <w:rFonts w:hint="eastAsia"/>
        </w:rPr>
        <w:br/>
      </w:r>
      <w:r>
        <w:rPr>
          <w:rFonts w:hint="eastAsia"/>
        </w:rPr>
        <w:t>　　　　一、LED横插灯价格策略分析</w:t>
      </w:r>
      <w:r>
        <w:rPr>
          <w:rFonts w:hint="eastAsia"/>
        </w:rPr>
        <w:br/>
      </w:r>
      <w:r>
        <w:rPr>
          <w:rFonts w:hint="eastAsia"/>
        </w:rPr>
        <w:t>　　　　二、LED横插灯渠道策略分析</w:t>
      </w:r>
      <w:r>
        <w:rPr>
          <w:rFonts w:hint="eastAsia"/>
        </w:rPr>
        <w:br/>
      </w:r>
      <w:r>
        <w:rPr>
          <w:rFonts w:hint="eastAsia"/>
        </w:rPr>
        <w:t>　　第二节 LED横插灯销售策略分析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提高LED横插灯企业竞争力的策略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一、提高中国LED横插灯企业核心竞争力的对策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二、LED横插灯企业提升竞争力的主要方向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三、影响LED横插灯企业核心竞争力的因素及提升途径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四、提高LED横插灯企业竞争力的策略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对我国LED横插灯品牌的战略思考</w:t>
      </w:r>
      <w:r>
        <w:rPr>
          <w:rFonts w:hint="eastAsia"/>
        </w:rPr>
        <w:br/>
      </w:r>
      <w:r>
        <w:rPr>
          <w:rFonts w:hint="eastAsia"/>
        </w:rPr>
        <w:t>　　　　一、LED横插灯实施品牌战略的意义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二、LED横插灯企业品牌的现状分析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三、我国LED横插灯企业的品牌战略</w:t>
      </w:r>
      <w:r>
        <w:rPr>
          <w:rFonts w:hint="eastAsia"/>
        </w:rPr>
        <w:br/>
      </w:r>
      <w:r>
        <w:rPr>
          <w:rFonts w:hint="eastAsia"/>
        </w:rPr>
        <w:t>　　　　四、LED横插灯品牌战略管理的策略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中国LED横插灯行业营销策略分析</w:t>
      </w:r>
      <w:r>
        <w:rPr>
          <w:rFonts w:hint="eastAsia"/>
        </w:rPr>
        <w:br/>
      </w:r>
      <w:r>
        <w:rPr>
          <w:rFonts w:hint="eastAsia"/>
        </w:rPr>
        <w:t>　　第一节 LED横插灯市场推广策略研究分析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一、做好LED横插灯产品导入</w:t>
      </w:r>
      <w:r>
        <w:rPr>
          <w:rFonts w:hint="eastAsia"/>
        </w:rPr>
        <w:br/>
      </w:r>
      <w:r>
        <w:rPr>
          <w:rFonts w:hint="eastAsia"/>
        </w:rPr>
        <w:t>　　　　二、做好LED横插灯产品组合和产品线决策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三、LED横插灯行业城市市场推广策略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LED横插灯行业渠道营销研究分析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一、LED横插灯行业营销环境分析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二、LED横插灯行业现存的营销渠道分析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三、LED横插灯行业终端市场营销管理策略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LED横插灯行业营销战略研究分析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一、中国LED横插灯行业有效整合营销策略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二、建立LED横插灯行业厂商的双嬴模式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2024-2030年中国LED横插灯行业前景与风险预测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2024年LED横插灯市场前景分析</w:t>
      </w:r>
      <w:r>
        <w:rPr>
          <w:rFonts w:hint="eastAsia"/>
        </w:rPr>
        <w:br/>
      </w:r>
      <w:r>
        <w:rPr>
          <w:rFonts w:hint="eastAsia"/>
        </w:rPr>
        <w:t>　　第二节 2024年LED横插灯发展趋势预测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2024-2030年中国LED横插灯行业投资特性分析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一、2024-2030年中国LED横插灯行业进入壁垒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二、2024-2030年中国LED横插灯行业盈利模式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三、2024-2030年中国LED横插灯行业盈利因素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2024-2030年中国LED横插灯行业投资机会分析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一、2024-2030年中国LED横插灯细分市场投资机会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二、2024-2030年中国LED横插灯行业区域市场投资潜力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2024-2030年中国LED横插灯行业投资风险分析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一、2024-2030年中国LED横插灯行业市场竞争风险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二、2024-2030年中国LED横插灯行业技术风险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三、2024-2030年中国LED横插灯行业政策风险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四、2024-2030年中国LED横插灯行业进入退出风险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2024-2030年中国LED横插灯行业盈利模式与投资策略分析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国外LED横插灯行业投资现状及经营模式分析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一、境外LED横插灯行业成长情况调查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中国LED横插灯行业商业模式探讨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中国LED横插灯行业投资国际化发展战略分析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中国LED横插灯行业投资策略分析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中国LED横插灯行业资本运作战略选择方案研究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中-智-林-－中国LED横插灯行业多元化经营战略的可行性分析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LED横插灯行业历程</w:t>
      </w:r>
      <w:r>
        <w:rPr>
          <w:rFonts w:hint="eastAsia"/>
        </w:rPr>
        <w:br/>
      </w:r>
      <w:r>
        <w:rPr>
          <w:rFonts w:hint="eastAsia"/>
        </w:rPr>
        <w:t>　　图表 LED横插灯行业生命周期</w:t>
      </w:r>
      <w:r>
        <w:rPr>
          <w:rFonts w:hint="eastAsia"/>
        </w:rPr>
        <w:br/>
      </w:r>
      <w:r>
        <w:rPr>
          <w:rFonts w:hint="eastAsia"/>
        </w:rPr>
        <w:t>　　图表 LED横插灯行业产业链分析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2019-2024年LED横插灯行业市场容量分析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2019-2024年中国LED横插灯市场需求量及增速统计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2024年中国LED横插灯行业需求领域分布格局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2019-2024年中国LED横插灯进口数量分析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2019-2024年中国LED横插灯进口金额分析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2019-2024年中国LED横插灯出口数量分析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2019-2024年中国LED横插灯出口金额分析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2024年中国LED横插灯进口国家及地区分析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2024年中国LED横插灯出口国家及地区分析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2019-2024年中国LED横插灯行业企业平均规模情况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**地区LED横插灯市场规模及增长情况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**地区LED横插灯行业市场需求情况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**地区LED横插灯市场规模及增长情况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**地区LED横插灯行业市场需求情况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**地区LED横插灯市场规模及增长情况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**地区LED横插灯行业市场需求情况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**地区LED横插灯市场规模及增长情况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**地区LED横插灯行业市场需求情况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LED横插灯重点企业（一）基本信息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LED横插灯重点企业（一）经营情况分析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LED横插灯重点企业（一）主要经济指标情况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LED横插灯重点企业（二）经营情况分析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LED横插灯重点企业（二）主要经济指标情况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LED横插灯重点企业（二）盈利能力情况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LED横插灯重点企业（三）经营情况分析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LED横插灯重点企业（三）主要经济指标情况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LED横插灯重点企业（三）成长能力情况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2024-2030年中国LED横插灯市场需求量预测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2024-2030年中国LED横插灯市场前景分析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2024-2030年中国LED横插灯行业发展趋势预测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20c2d8bab474a" w:history="1">
        <w:r>
          <w:rPr>
            <w:rStyle w:val="Hyperlink"/>
          </w:rPr>
          <w:t>2024-2030年中国LED横插灯行业研究与前景趋势报告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20c2d8bab474a" w:history="1">
        <w:r>
          <w:rPr>
            <w:rStyle w:val="Hyperlink"/>
          </w:rPr>
          <w:t>https://www.20087.com/8/02/LEDHengChaDengHangYeQianJingQuShi.html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da3368df4ce1" w:history="1">
      <w:r>
        <w:rPr>
          <w:rStyle w:val="Hyperlink"/>
        </w:rPr>
        <w:t>2024-2030年中国LED横插灯行业研究与前景趋势报告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EDHengChaDengHangYeQianJingQuShi.html" TargetMode="External" Id="R2a520c2d8ba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EDHengChaDengHangYeQianJingQuShi.html" TargetMode="External" Id="R1e66da3368d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2024-04-29T07:08:00Z</dcterms:created>
  <dcterms:modified xsi:type="dcterms:W3CDTF">2024-04-29T08:08:00Z</dcterms:modified>
  <dc:subject>2024-2030年中国LED横插灯行业研究与前景趋势报告</dc:subject>
  <dc:title>2024-2030年中国LED横插灯行业研究与前景趋势报告</dc:title>
  <cp:keywords>2024-2030年中国LED横插灯行业研究与前景趋势报告</cp:keywords>
  <dc:description>2024-2030年中国LED横插灯行业研究与前景趋势报告</dc:description>
</cp:coreProperties>
</file>