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5d545b9a4896" w:history="1">
              <w:r>
                <w:rPr>
                  <w:rStyle w:val="Hyperlink"/>
                </w:rPr>
                <w:t>2025-2031年全球与中国MEMS变形镜行业现状及前景趋势预测报告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5d545b9a4896" w:history="1">
              <w:r>
                <w:rPr>
                  <w:rStyle w:val="Hyperlink"/>
                </w:rPr>
                <w:t>2025-2031年全球与中国MEMS变形镜行业现状及前景趋势预测报告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65d545b9a4896" w:history="1">
                <w:r>
                  <w:rPr>
                    <w:rStyle w:val="Hyperlink"/>
                  </w:rPr>
                  <w:t>https://www.20087.com/8/02/MEMSBianXingJingHangYeFaZhanQianJing.html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变形镜是一种能够通过改变表面形状来调整光学路径的微型设备，广泛应用于天文观测、激光加工和眼科手术等领域。近年来，随着MEMS技术的进步，变形镜的响应速度、分辨率和稳定性都有了显著提高。此外，通过采用新型材料和制造工艺，新一代MEMS变形镜能够实现更精确的波前校正，这对于高精度光学系统至关重要。</w:t>
      </w:r>
      <w:r>
        <w:rPr>
          <w:rFonts w:hint="eastAsia"/>
        </w:rPr>
        <w:br/>
      </w:r>
      <w:r>
        <w:rPr>
          <w:rFonts w:hint="eastAsia"/>
        </w:rPr>
        <w:t>　　未来，MEMS变形镜的发展将更加侧重于技术创新和应用领域的拓展。一方面，将持续探索更高效的驱动技术和更智能的控制系统，提高变形镜的性能和可靠性；另一方面，随着对更高分辨率和更快响应速度的需求增加，MEMS变形镜将更加注重开发适用于极端条件下的产品。此外，随着对可持续性和成本效益的重视，MEMS变形镜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5d545b9a4896" w:history="1">
        <w:r>
          <w:rPr>
            <w:rStyle w:val="Hyperlink"/>
          </w:rPr>
          <w:t>2025-2031年全球与中国MEMS变形镜行业现状及前景趋势预测报告</w:t>
        </w:r>
      </w:hyperlink>
      <w:r>
        <w:rPr>
          <w:rFonts w:hint="eastAsia"/>
        </w:rPr>
        <w:t>》依托权威机构及行业协会数据，结合MEMS变形镜行业的宏观环境与微观实践，从MEMS变形镜市场规模、市场需求、技术现状及产业链结构等多维度进行了系统调研与分析。报告通过严谨的研究方法与翔实的数据支持，辅以直观图表，全面剖析了MEMS变形镜行业发展趋势、重点企业表现及市场竞争格局，并通过SWOT分析揭示了行业机遇与潜在风险，为MEMS变形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按产品类型细分，全球MEMS变形镜市场规模2020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连续表面变形镜</w:t>
      </w:r>
      <w:r>
        <w:rPr>
          <w:rFonts w:hint="eastAsia"/>
        </w:rPr>
        <w:br/>
      </w:r>
      <w:r>
        <w:rPr>
          <w:rFonts w:hint="eastAsia"/>
        </w:rPr>
        <w:t>　　　　1.3.3 分段变形镜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按应用细分，全球MEMS变形镜市场规模2020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天文学</w:t>
      </w:r>
      <w:r>
        <w:rPr>
          <w:rFonts w:hint="eastAsia"/>
        </w:rPr>
        <w:br/>
      </w:r>
      <w:r>
        <w:rPr>
          <w:rFonts w:hint="eastAsia"/>
        </w:rPr>
        <w:t>　　　　1.4.3 显微镜检查</w:t>
      </w:r>
      <w:r>
        <w:rPr>
          <w:rFonts w:hint="eastAsia"/>
        </w:rPr>
        <w:br/>
      </w:r>
      <w:r>
        <w:rPr>
          <w:rFonts w:hint="eastAsia"/>
        </w:rPr>
        <w:t>　　　　1.4.4 激光应用</w:t>
      </w:r>
      <w:r>
        <w:rPr>
          <w:rFonts w:hint="eastAsia"/>
        </w:rPr>
        <w:br/>
      </w:r>
      <w:r>
        <w:rPr>
          <w:rFonts w:hint="eastAsia"/>
        </w:rPr>
        <w:t>　　　　1.4.5 生物医学成像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MEMS变形镜行业发展总体概况</w:t>
      </w:r>
      <w:r>
        <w:rPr>
          <w:rFonts w:hint="eastAsia"/>
        </w:rPr>
        <w:br/>
      </w:r>
      <w:r>
        <w:rPr>
          <w:rFonts w:hint="eastAsia"/>
        </w:rPr>
        <w:t>　　　　1.5.2 MEMS变形镜行业发展主要特点</w:t>
      </w:r>
      <w:r>
        <w:rPr>
          <w:rFonts w:hint="eastAsia"/>
        </w:rPr>
        <w:br/>
      </w:r>
      <w:r>
        <w:rPr>
          <w:rFonts w:hint="eastAsia"/>
        </w:rPr>
        <w:t>　　　　1.5.3 MEMS变形镜行业发展影响因素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全球市场，近三年MEMS变形镜主要企业占有率及排名（按销量）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MEMS变形镜主要企业在国际市场占有率（按销量，2020-2025）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2025年MEMS变形镜主要企业在国际市场排名（按销量）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全球市场主要企业MEMS变形镜销量（2020-2025）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全球市场，近三年MEMS变形镜主要企业占有率及排名（按收入）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MEMS变形镜主要企业在国际市场占有率（按收入，2020-2025）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2025年MEMS变形镜主要企业在国际市场排名（按收入）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全球市场主要企业MEMS变形镜销售收入（2020-2025）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全球市场主要企业MEMS变形镜销售价格（2020-2025）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中国市场，近三年MEMS变形镜主要企业占有率及排名（按销量）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MEMS变形镜主要企业在中国市场占有率（按销量，2020-2025）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2025年MEMS变形镜主要企业在中国市场排名（按销量）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中国市场主要企业MEMS变形镜销量（2020-2025）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中国市场，近三年MEMS变形镜主要企业占有率及排名（按收入）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MEMS变形镜主要企业在中国市场占有率（按收入，2020-2025）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2025年MEMS变形镜主要企业在中国市场排名（按收入）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中国市场主要企业MEMS变形镜销售收入（2020-2025）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全球主要厂商MEMS变形镜总部及产地分布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全球主要厂商成立时间及MEMS变形镜商业化日期</w:t>
      </w:r>
      <w:r>
        <w:rPr>
          <w:rFonts w:hint="eastAsia"/>
        </w:rPr>
        <w:br/>
      </w:r>
      <w:r>
        <w:rPr>
          <w:rFonts w:hint="eastAsia"/>
        </w:rPr>
        <w:t>　　2.8 全球主要厂商MEMS变形镜产品类型及应用</w:t>
      </w:r>
      <w:r>
        <w:rPr>
          <w:rFonts w:hint="eastAsia"/>
        </w:rPr>
        <w:br/>
      </w:r>
      <w:r>
        <w:rPr>
          <w:rFonts w:hint="eastAsia"/>
        </w:rPr>
        <w:t>　　2.9 MEMS变形镜行业集中度、竞争程度分析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MEMS变形镜行业集中度分析：2025年全球Top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全球MEMS变形镜第一梯队、第二梯队和第三梯队生产商（品牌）及市场份额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全球MEMS变形镜总体规模分析</w:t>
      </w:r>
      <w:r>
        <w:rPr>
          <w:rFonts w:hint="eastAsia"/>
        </w:rPr>
        <w:br/>
      </w:r>
      <w:r>
        <w:rPr>
          <w:rFonts w:hint="eastAsia"/>
        </w:rPr>
        <w:t>　　3.1 全球MEMS变形镜供需现状及预测（2020-2031）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全球MEMS变形镜产能、产量、产能利用率及发展趋势（2020-2031）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全球MEMS变形镜产量、需求量及发展趋势（2020-2031）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全球主要地区MEMS变形镜产量及发展趋势（2020-2031）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全球主要地区MEMS变形镜产量（2020-2025）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全球主要地区MEMS变形镜产量（2025-2031）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全球主要地区MEMS变形镜产量市场份额（2020-2031）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中国MEMS变形镜供需现状及预测（2020-2031）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中国MEMS变形镜产能、产量、产能利用率及发展趋势（2020-2031）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中国MEMS变形镜产量、市场需求量及发展趋势（2020-2031）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全球MEMS变形镜销量及销售额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全球市场MEMS变形镜销售额（2020-2031）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全球市场MEMS变形镜销量（2020-2031）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全球市场MEMS变形镜价格趋势（2020-2031）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全球MEMS变形镜主要地区分析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全球主要地区MEMS变形镜市场规模分析：2020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全球主要地区MEMS变形镜销售收入及市场份额（2020-2025年）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全球主要地区MEMS变形镜销售收入预测（2025-2031年）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全球主要地区MEMS变形镜销量分析：2020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全球主要地区MEMS变形镜销量及市场份额（2020-2025年）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全球主要地区MEMS变形镜销量及市场份额预测（2025-2031年）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北美市场MEMS变形镜销量、收入及增长率（2020-2031）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欧洲市场MEMS变形镜销量、收入及增长率（2020-2031）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中国市场MEMS变形镜销量、收入及增长率（2020-2031）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日本市场MEMS变形镜销量、收入及增长率（2020-2031）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东南亚市场MEMS变形镜销量、收入及增长率（2020-2031）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印度市场MEMS变形镜销量、收入及增长率（2020-2031）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MEMS变形镜销量、收入、价格及毛利率（2020-2025）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MEMS变形镜销量、收入、价格及毛利率（2020-2025）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不同产品类型MEMS变形镜分析</w:t>
      </w:r>
      <w:r>
        <w:rPr>
          <w:rFonts w:hint="eastAsia"/>
        </w:rPr>
        <w:br/>
      </w:r>
      <w:r>
        <w:rPr>
          <w:rFonts w:hint="eastAsia"/>
        </w:rPr>
        <w:t>　　6.1 全球不同产品类型MEMS变形镜销量（2020-2031）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全球不同产品类型MEMS变形镜销量及市场份额（2020-2025）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全球不同产品类型MEMS变形镜销量预测（2025-2031）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全球不同产品类型MEMS变形镜收入（2020-2031）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全球不同产品类型MEMS变形镜收入及市场份额（2020-2025）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全球不同产品类型MEMS变形镜收入预测（2025-2031）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全球不同产品类型MEMS变形镜价格走势（2020-2031）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不同应用MEMS变形镜分析</w:t>
      </w:r>
      <w:r>
        <w:rPr>
          <w:rFonts w:hint="eastAsia"/>
        </w:rPr>
        <w:br/>
      </w:r>
      <w:r>
        <w:rPr>
          <w:rFonts w:hint="eastAsia"/>
        </w:rPr>
        <w:t>　　7.1 全球不同应用MEMS变形镜销量（2020-2031）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全球不同应用MEMS变形镜销量及市场份额（2020-2025）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全球不同应用MEMS变形镜销量预测（2025-2031）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全球不同应用MEMS变形镜收入（2020-2031）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全球不同应用MEMS变形镜收入及市场份额（2020-2025）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全球不同应用MEMS变形镜收入预测（2025-2031）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全球不同应用MEMS变形镜价格走势（2020-2031）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MEMS变形镜行业发展趋势</w:t>
      </w:r>
      <w:r>
        <w:rPr>
          <w:rFonts w:hint="eastAsia"/>
        </w:rPr>
        <w:br/>
      </w:r>
      <w:r>
        <w:rPr>
          <w:rFonts w:hint="eastAsia"/>
        </w:rPr>
        <w:t>　　8.2 MEMS变形镜行业主要驱动因素</w:t>
      </w:r>
      <w:r>
        <w:rPr>
          <w:rFonts w:hint="eastAsia"/>
        </w:rPr>
        <w:br/>
      </w:r>
      <w:r>
        <w:rPr>
          <w:rFonts w:hint="eastAsia"/>
        </w:rPr>
        <w:t>　　8.3 MEMS变形镜中国企业SWOT分析</w:t>
      </w:r>
      <w:r>
        <w:rPr>
          <w:rFonts w:hint="eastAsia"/>
        </w:rPr>
        <w:br/>
      </w:r>
      <w:r>
        <w:rPr>
          <w:rFonts w:hint="eastAsia"/>
        </w:rPr>
        <w:t>　　8.4 中国MEMS变形镜行业政策环境分析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MEMS变形镜行业产业链简介</w:t>
      </w:r>
      <w:r>
        <w:rPr>
          <w:rFonts w:hint="eastAsia"/>
        </w:rPr>
        <w:br/>
      </w:r>
      <w:r>
        <w:rPr>
          <w:rFonts w:hint="eastAsia"/>
        </w:rPr>
        <w:t>　　　　9.1.1 MEMS变形镜行业供应链分析</w:t>
      </w:r>
      <w:r>
        <w:rPr>
          <w:rFonts w:hint="eastAsia"/>
        </w:rPr>
        <w:br/>
      </w:r>
      <w:r>
        <w:rPr>
          <w:rFonts w:hint="eastAsia"/>
        </w:rPr>
        <w:t>　　　　9.1.2 MEMS变形镜主要原料及供应情况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MEMS变形镜行业主要下游客户</w:t>
      </w:r>
      <w:r>
        <w:rPr>
          <w:rFonts w:hint="eastAsia"/>
        </w:rPr>
        <w:br/>
      </w:r>
      <w:r>
        <w:rPr>
          <w:rFonts w:hint="eastAsia"/>
        </w:rPr>
        <w:t>　　9.2 MEMS变形镜行业采购模式</w:t>
      </w:r>
      <w:r>
        <w:rPr>
          <w:rFonts w:hint="eastAsia"/>
        </w:rPr>
        <w:br/>
      </w:r>
      <w:r>
        <w:rPr>
          <w:rFonts w:hint="eastAsia"/>
        </w:rPr>
        <w:t>　　9.3 MEMS变形镜行业生产模式</w:t>
      </w:r>
      <w:r>
        <w:rPr>
          <w:rFonts w:hint="eastAsia"/>
        </w:rPr>
        <w:br/>
      </w:r>
      <w:r>
        <w:rPr>
          <w:rFonts w:hint="eastAsia"/>
        </w:rPr>
        <w:t>　　9.4 MEMS变形镜行业销售模式及销售渠道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按产品类型细分，全球MEMS变形镜市场规模2020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按应用细分，全球MEMS变形镜市场规模2020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MEMS变形镜行业发展主要特点</w:t>
      </w:r>
      <w:r>
        <w:rPr>
          <w:rFonts w:hint="eastAsia"/>
        </w:rPr>
        <w:br/>
      </w:r>
      <w:r>
        <w:rPr>
          <w:rFonts w:hint="eastAsia"/>
        </w:rPr>
        <w:t>　　表4 MEMS变形镜行业发展有利因素分析</w:t>
      </w:r>
      <w:r>
        <w:rPr>
          <w:rFonts w:hint="eastAsia"/>
        </w:rPr>
        <w:br/>
      </w:r>
      <w:r>
        <w:rPr>
          <w:rFonts w:hint="eastAsia"/>
        </w:rPr>
        <w:t>　　表5 MEMS变形镜行业发展不利因素分析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进入MEMS变形镜行业壁垒</w:t>
      </w:r>
      <w:r>
        <w:rPr>
          <w:rFonts w:hint="eastAsia"/>
        </w:rPr>
        <w:br/>
      </w:r>
      <w:r>
        <w:rPr>
          <w:rFonts w:hint="eastAsia"/>
        </w:rPr>
        <w:t>　　表7 MEMS变形镜主要企业在国际市场占有率（按销量，2020-2025）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2025年MEMS变形镜主要企业在国际市场排名（按销量）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全球市场主要企业MEMS变形镜销量（2020-2025）&amp;（台）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表10 MEMS变形镜主要企业在国际市场占有率（按收入，2020-2025）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2025年MEMS变形镜主要企业在国际市场排名（按收入）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全球市场主要企业MEMS变形镜销售收入（2020-2025）&amp;（万元）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全球市场主要企业MEMS变形镜销售价格（2020-2025）&amp;（元/台）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MEMS变形镜主要企业在中国市场占有率（按销量，2020-2025）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2025年MEMS变形镜主要企业在中国市场排名（按销量）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中国市场主要企业MEMS变形镜销量（2020-2025）&amp;（台）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MEMS变形镜主要企业在中国市场占有率（按收入，2020-2025）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2025年MEMS变形镜主要企业在中国市场排名（按收入）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中国市场主要企业MEMS变形镜销售收入（2020-2025）&amp;（万元）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全球主要厂商MEMS变形镜总部及产地分布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全球主要厂商成立时间及MEMS变形镜商业化日期</w:t>
      </w:r>
      <w:r>
        <w:rPr>
          <w:rFonts w:hint="eastAsia"/>
        </w:rPr>
        <w:br/>
      </w:r>
      <w:r>
        <w:rPr>
          <w:rFonts w:hint="eastAsia"/>
        </w:rPr>
        <w:t>　　表22 全球主要厂商MEMS变形镜产品类型及应用</w:t>
      </w:r>
      <w:r>
        <w:rPr>
          <w:rFonts w:hint="eastAsia"/>
        </w:rPr>
        <w:br/>
      </w:r>
      <w:r>
        <w:rPr>
          <w:rFonts w:hint="eastAsia"/>
        </w:rPr>
        <w:t>　　表23 2025年全球MEMS变形镜主要厂商市场地位（第一梯队、第二梯队和第三梯队）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全球MEMS变形镜市场投资、并购等现状分析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全球主要地区MEMS变形镜产量增速（CAGR）：（2020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全球主要地区MEMS变形镜产量（2020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全球主要地区MEMS变形镜产量（2020-2025）&amp;（台）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全球主要地区MEMS变形镜产量（2025-2031）&amp;（台）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全球主要地区MEMS变形镜产量市场份额（2020-2025）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全球主要地区MEMS变形镜产量（2025-2031）&amp;（台）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全球主要地区MEMS变形镜销售收入增速：（2020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全球主要地区MEMS变形镜销售收入（2020-2025）&amp;（万元）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全球主要地区MEMS变形镜销售收入市场份额（2020-2025）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全球主要地区MEMS变形镜收入（2025-2031）&amp;（万元）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全球主要地区MEMS变形镜收入市场份额（2025-2031）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全球主要地区MEMS变形镜销量（台）：2020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全球主要地区MEMS变形镜销量（2020-2025）&amp;（台）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全球主要地区MEMS变形镜销量市场份额（2020-2025）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全球主要地区MEMS变形镜销量（2025-2031）&amp;（台）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全球主要地区MEMS变形镜销量份额（2025-2031）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MEMS变形镜生产基地、销售区域、竞争对手及市场地位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MEMS变形镜产品规格、参数及市场应用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MEMS变形镜销量（台）、收入（万元）、价格（元/台）及毛利率（2020-2025）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MEMS变形镜生产基地、销售区域、竞争对手及市场地位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MEMS变形镜产品规格、参数及市场应用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MEMS变形镜销量（台）、收入（万元）、价格（元/台）及毛利率（2020-2025）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全球不同产品类型MEMS变形镜销量（2020-2025年）&amp;（台）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全球不同产品类型MEMS变形镜销量市场份额（2020-2025）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全球不同产品类型MEMS变形镜销量预测（2025-2031）&amp;（台）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全球市场不同产品类型MEMS变形镜销量市场份额预测（2025-2031）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全球不同产品类型MEMS变形镜收入（2020-2025年）&amp;（万元）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全球不同产品类型MEMS变形镜收入市场份额（2020-2025）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全球不同产品类型MEMS变形镜收入预测（2025-2031）&amp;（万元）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全球不同产品类型MEMS变形镜收入市场份额预测（2025-2031）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全球不同应用MEMS变形镜销量（2020-2025年）&amp;（台）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全球不同应用MEMS变形镜销量市场份额（2020-2025）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全球不同应用MEMS变形镜销量预测（2025-2031）&amp;（台）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全球市场不同应用MEMS变形镜销量市场份额预测（2025-2031）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全球不同应用MEMS变形镜收入（2020-2025年）&amp;（万元）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全球不同应用MEMS变形镜收入市场份额（2020-2025）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全球不同应用MEMS变形镜收入预测（2025-2031）&amp;（万元）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全球不同应用MEMS变形镜收入市场份额预测（2025-2031）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MEMS变形镜行业发展趋势</w:t>
      </w:r>
      <w:r>
        <w:rPr>
          <w:rFonts w:hint="eastAsia"/>
        </w:rPr>
        <w:br/>
      </w:r>
      <w:r>
        <w:rPr>
          <w:rFonts w:hint="eastAsia"/>
        </w:rPr>
        <w:t>　　表68 MEMS变形镜行业主要驱动因素</w:t>
      </w:r>
      <w:r>
        <w:rPr>
          <w:rFonts w:hint="eastAsia"/>
        </w:rPr>
        <w:br/>
      </w:r>
      <w:r>
        <w:rPr>
          <w:rFonts w:hint="eastAsia"/>
        </w:rPr>
        <w:t>　　表69 MEMS变形镜行业供应链分析</w:t>
      </w:r>
      <w:r>
        <w:rPr>
          <w:rFonts w:hint="eastAsia"/>
        </w:rPr>
        <w:br/>
      </w:r>
      <w:r>
        <w:rPr>
          <w:rFonts w:hint="eastAsia"/>
        </w:rPr>
        <w:t>　　表70 MEMS变形镜上游原料供应商</w:t>
      </w:r>
      <w:r>
        <w:rPr>
          <w:rFonts w:hint="eastAsia"/>
        </w:rPr>
        <w:br/>
      </w:r>
      <w:r>
        <w:rPr>
          <w:rFonts w:hint="eastAsia"/>
        </w:rPr>
        <w:t>　　表71 MEMS变形镜行业主要下游客户</w:t>
      </w:r>
      <w:r>
        <w:rPr>
          <w:rFonts w:hint="eastAsia"/>
        </w:rPr>
        <w:br/>
      </w:r>
      <w:r>
        <w:rPr>
          <w:rFonts w:hint="eastAsia"/>
        </w:rPr>
        <w:t>　　表72 MEMS变形镜行业典型经销商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MEMS变形镜产品图片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全球不同产品类型MEMS变形镜销售额2020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全球不同产品类型MEMS变形镜市场份额2024 VS 2025</w:t>
      </w:r>
      <w:r>
        <w:rPr>
          <w:rFonts w:hint="eastAsia"/>
        </w:rPr>
        <w:br/>
      </w:r>
      <w:r>
        <w:rPr>
          <w:rFonts w:hint="eastAsia"/>
        </w:rPr>
        <w:t>　　图4 连续表面变形镜产品图片</w:t>
      </w:r>
      <w:r>
        <w:rPr>
          <w:rFonts w:hint="eastAsia"/>
        </w:rPr>
        <w:br/>
      </w:r>
      <w:r>
        <w:rPr>
          <w:rFonts w:hint="eastAsia"/>
        </w:rPr>
        <w:t>　　图5 分段变形镜产品图片</w:t>
      </w:r>
      <w:r>
        <w:rPr>
          <w:rFonts w:hint="eastAsia"/>
        </w:rPr>
        <w:br/>
      </w:r>
      <w:r>
        <w:rPr>
          <w:rFonts w:hint="eastAsia"/>
        </w:rPr>
        <w:t>　　图6 全球不同应用MEMS变形镜销售额2020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全球不同应用MEMS变形镜市场份额2024 VS 2025</w:t>
      </w:r>
      <w:r>
        <w:rPr>
          <w:rFonts w:hint="eastAsia"/>
        </w:rPr>
        <w:br/>
      </w:r>
      <w:r>
        <w:rPr>
          <w:rFonts w:hint="eastAsia"/>
        </w:rPr>
        <w:t>　　图8 天文学</w:t>
      </w:r>
      <w:r>
        <w:rPr>
          <w:rFonts w:hint="eastAsia"/>
        </w:rPr>
        <w:br/>
      </w:r>
      <w:r>
        <w:rPr>
          <w:rFonts w:hint="eastAsia"/>
        </w:rPr>
        <w:t>　　图9 显微镜检查</w:t>
      </w:r>
      <w:r>
        <w:rPr>
          <w:rFonts w:hint="eastAsia"/>
        </w:rPr>
        <w:br/>
      </w:r>
      <w:r>
        <w:rPr>
          <w:rFonts w:hint="eastAsia"/>
        </w:rPr>
        <w:t>　　图10 激光应用</w:t>
      </w:r>
      <w:r>
        <w:rPr>
          <w:rFonts w:hint="eastAsia"/>
        </w:rPr>
        <w:br/>
      </w:r>
      <w:r>
        <w:rPr>
          <w:rFonts w:hint="eastAsia"/>
        </w:rPr>
        <w:t>　　图11 生物医学成像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2025年全球前五大生产商MEMS变形镜市场份额</w:t>
      </w:r>
      <w:r>
        <w:rPr>
          <w:rFonts w:hint="eastAsia"/>
        </w:rPr>
        <w:br/>
      </w:r>
      <w:r>
        <w:rPr>
          <w:rFonts w:hint="eastAsia"/>
        </w:rPr>
        <w:t>　　图14 2025年全球MEMS变形镜第一梯队、第二梯队和第三梯队厂商及市场份额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全球MEMS变形镜产能、产量、产能利用率及发展趋势（2020-2031）&amp;（台）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全球MEMS变形镜产量、需求量及发展趋势（2020-2031）&amp;（台）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全球主要地区MEMS变形镜产量市场份额（2020-2031）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中国MEMS变形镜产能、产量、产能利用率及发展趋势（2020-2031）&amp;（台）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中国MEMS变形镜产量、市场需求量及发展趋势（2020-2031）&amp;（台）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全球MEMS变形镜市场销售额及增长率：（2020-2031）&amp;（万元）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全球市场MEMS变形镜市场规模：2020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全球市场MEMS变形镜价格趋势（2020-2031）&amp;（元/台）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全球主要地区MEMS变形镜销售收入（2020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全球主要地区MEMS变形镜销售收入市场份额（2024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北美市场MEMS变形镜收入及增长率（2020-2031）&amp;（万元）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欧洲市场MEMS变形镜收入及增长率（2020-2031）&amp;（万元）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中国市场MEMS变形镜收入及增长率（2020-2031）&amp;（万元）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日本市场MEMS变形镜收入及增长率（2020-2031）&amp;（万元）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东南亚市场MEMS变形镜收入及增长率（2020-2031）&amp;（万元）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印度市场MEMS变形镜销量及增长率（2020-2031）&amp;（台）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印度市场MEMS变形镜收入及增长率（2020-2031）&amp;（万元）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全球不同产品类型MEMS变形镜价格走势（2020-2031）&amp;（元/台）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全球不同应用MEMS变形镜价格走势（2020-2031）&amp;（元/台）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MEMS变形镜中国企业SWOT分析</w:t>
      </w:r>
      <w:r>
        <w:rPr>
          <w:rFonts w:hint="eastAsia"/>
        </w:rPr>
        <w:br/>
      </w:r>
      <w:r>
        <w:rPr>
          <w:rFonts w:hint="eastAsia"/>
        </w:rPr>
        <w:t>　　图41 MEMS变形镜产业链</w:t>
      </w:r>
      <w:r>
        <w:rPr>
          <w:rFonts w:hint="eastAsia"/>
        </w:rPr>
        <w:br/>
      </w:r>
      <w:r>
        <w:rPr>
          <w:rFonts w:hint="eastAsia"/>
        </w:rPr>
        <w:t>　　图42 MEMS变形镜行业采购模式分析</w:t>
      </w:r>
      <w:r>
        <w:rPr>
          <w:rFonts w:hint="eastAsia"/>
        </w:rPr>
        <w:br/>
      </w:r>
      <w:r>
        <w:rPr>
          <w:rFonts w:hint="eastAsia"/>
        </w:rPr>
        <w:t>　　图43 MEMS变形镜行业生产模式分析</w:t>
      </w:r>
      <w:r>
        <w:rPr>
          <w:rFonts w:hint="eastAsia"/>
        </w:rPr>
        <w:br/>
      </w:r>
      <w:r>
        <w:rPr>
          <w:rFonts w:hint="eastAsia"/>
        </w:rPr>
        <w:t>　　图44 MEMS变形镜行业销售模式分析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5d545b9a4896" w:history="1">
        <w:r>
          <w:rPr>
            <w:rStyle w:val="Hyperlink"/>
          </w:rPr>
          <w:t>2025-2031年全球与中国MEMS变形镜行业现状及前景趋势预测报告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65d545b9a4896" w:history="1">
        <w:r>
          <w:rPr>
            <w:rStyle w:val="Hyperlink"/>
          </w:rPr>
          <w:t>https://www.20087.com/8/02/MEMSBianXingJingHangYeFaZhanQianJing.html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热点：快反镜、变形镜头是什么、MEMS微镜、大口径变形镜、戴近视镜看东西变形了怎么办、压电变形镜、MEMS传感器、变形镜头设计方法、数字微镜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bc3ff476d4c90" w:history="1">
      <w:r>
        <w:rPr>
          <w:rStyle w:val="Hyperlink"/>
        </w:rPr>
        <w:t>2025-2031年全球与中国MEMS变形镜行业现状及前景趋势预测报告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MSBianXingJingHangYeFaZhanQianJing.html" TargetMode="External" Id="Rc8065d545b9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MSBianXingJingHangYeFaZhanQianJing.html" TargetMode="External" Id="Ra2cbc3ff476d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2025-05-05T07:26:00Z</dcterms:created>
  <dcterms:modified xsi:type="dcterms:W3CDTF">2025-05-05T08:26:00Z</dcterms:modified>
  <dc:subject>2025-2031年全球与中国MEMS变形镜行业现状及前景趋势预测报告</dc:subject>
  <dc:title>2025-2031年全球与中国MEMS变形镜行业现状及前景趋势预测报告</dc:title>
  <cp:keywords>2025-2031年全球与中国MEMS变形镜行业现状及前景趋势预测报告</cp:keywords>
  <dc:description>2025-2031年全球与中国MEMS变形镜行业现状及前景趋势预测报告</dc:description>
</cp:coreProperties>
</file>